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EDC86" w14:textId="51EEB772" w:rsidR="002471ED" w:rsidRPr="00244DD6" w:rsidRDefault="002471ED" w:rsidP="00244DD6">
      <w:pPr>
        <w:pStyle w:val="Sinespaciado"/>
        <w:jc w:val="center"/>
        <w:rPr>
          <w:rFonts w:ascii="Arial" w:hAnsi="Arial" w:cs="Arial"/>
          <w:b/>
          <w:bCs/>
        </w:rPr>
      </w:pPr>
      <w:r w:rsidRPr="00244DD6">
        <w:rPr>
          <w:rFonts w:ascii="Arial" w:hAnsi="Arial" w:cs="Arial"/>
          <w:b/>
          <w:bCs/>
        </w:rPr>
        <w:t>DECLARACIÓN BAJO PROTESTA</w:t>
      </w:r>
      <w:r w:rsidR="002A3A05" w:rsidRPr="00244DD6">
        <w:rPr>
          <w:rFonts w:ascii="Arial" w:hAnsi="Arial" w:cs="Arial"/>
          <w:b/>
          <w:bCs/>
        </w:rPr>
        <w:t xml:space="preserve"> DE DECIR VERDAD</w:t>
      </w:r>
    </w:p>
    <w:p w14:paraId="0CD9805D" w14:textId="77777777" w:rsidR="00B12BA7" w:rsidRPr="00770ED9" w:rsidRDefault="00B12BA7" w:rsidP="002D3D89">
      <w:pPr>
        <w:pStyle w:val="Sinespaciado"/>
        <w:rPr>
          <w:rFonts w:ascii="Arial" w:hAnsi="Arial" w:cs="Arial"/>
        </w:rPr>
      </w:pPr>
    </w:p>
    <w:p w14:paraId="6E1A4CCF" w14:textId="436C46A1" w:rsidR="00801B7E" w:rsidRPr="00244DD6" w:rsidRDefault="000E6573" w:rsidP="000E6573">
      <w:pPr>
        <w:pStyle w:val="Sinespaciado"/>
        <w:jc w:val="right"/>
        <w:rPr>
          <w:rFonts w:ascii="Arial" w:hAnsi="Arial" w:cs="Arial"/>
          <w:sz w:val="22"/>
          <w:szCs w:val="22"/>
        </w:rPr>
      </w:pPr>
      <w:r w:rsidRPr="00244DD6">
        <w:rPr>
          <w:rFonts w:ascii="Arial" w:hAnsi="Arial" w:cs="Arial"/>
          <w:sz w:val="22"/>
          <w:szCs w:val="22"/>
        </w:rPr>
        <w:t>_____________, Oax., a __ de ___________ de 2025.</w:t>
      </w:r>
    </w:p>
    <w:p w14:paraId="6A318018" w14:textId="77777777" w:rsidR="00244DD6" w:rsidRDefault="00244DD6" w:rsidP="002A3A05">
      <w:pPr>
        <w:pStyle w:val="Sinespaciado"/>
        <w:spacing w:line="276" w:lineRule="auto"/>
        <w:rPr>
          <w:rFonts w:ascii="Arial" w:hAnsi="Arial" w:cs="Arial"/>
          <w:b/>
        </w:rPr>
      </w:pPr>
    </w:p>
    <w:p w14:paraId="342EDD1E" w14:textId="77777777" w:rsidR="001D3951" w:rsidRDefault="001D3951" w:rsidP="002A3A05">
      <w:pPr>
        <w:pStyle w:val="Sinespaciado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7863A25D" w14:textId="77777777" w:rsidR="001D3951" w:rsidRDefault="001D3951" w:rsidP="002A3A05">
      <w:pPr>
        <w:pStyle w:val="Sinespaciado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02019B90" w14:textId="04E5A124" w:rsidR="002D3D89" w:rsidRPr="00244DD6" w:rsidRDefault="002D3D89" w:rsidP="002A3A05">
      <w:pPr>
        <w:pStyle w:val="Sinespaciado"/>
        <w:spacing w:line="276" w:lineRule="auto"/>
        <w:rPr>
          <w:rFonts w:ascii="Arial" w:hAnsi="Arial" w:cs="Arial"/>
          <w:b/>
          <w:sz w:val="22"/>
          <w:szCs w:val="22"/>
        </w:rPr>
      </w:pPr>
      <w:r w:rsidRPr="00244DD6">
        <w:rPr>
          <w:rFonts w:ascii="Arial" w:hAnsi="Arial" w:cs="Arial"/>
          <w:b/>
          <w:sz w:val="22"/>
          <w:szCs w:val="22"/>
        </w:rPr>
        <w:t>C. INTEGRANTES DEL CONSEJO GENERAL DEL</w:t>
      </w:r>
    </w:p>
    <w:p w14:paraId="5053E16B" w14:textId="77777777" w:rsidR="002A3A05" w:rsidRPr="00244DD6" w:rsidRDefault="002D3D89" w:rsidP="002A3A05">
      <w:pPr>
        <w:pStyle w:val="Sinespaciado"/>
        <w:spacing w:line="276" w:lineRule="auto"/>
        <w:rPr>
          <w:rFonts w:ascii="Arial" w:hAnsi="Arial" w:cs="Arial"/>
          <w:b/>
          <w:sz w:val="22"/>
          <w:szCs w:val="22"/>
        </w:rPr>
      </w:pPr>
      <w:r w:rsidRPr="00244DD6">
        <w:rPr>
          <w:rFonts w:ascii="Arial" w:hAnsi="Arial" w:cs="Arial"/>
          <w:b/>
          <w:sz w:val="22"/>
          <w:szCs w:val="22"/>
        </w:rPr>
        <w:t xml:space="preserve">INSTITUTO ESTATAL ELECTORAL Y DE </w:t>
      </w:r>
    </w:p>
    <w:p w14:paraId="6F38EBB0" w14:textId="6C31F855" w:rsidR="002D3D89" w:rsidRPr="00244DD6" w:rsidRDefault="002D3D89" w:rsidP="002A3A05">
      <w:pPr>
        <w:pStyle w:val="Sinespaciado"/>
        <w:spacing w:line="276" w:lineRule="auto"/>
        <w:rPr>
          <w:rFonts w:ascii="Arial" w:hAnsi="Arial" w:cs="Arial"/>
          <w:b/>
          <w:sz w:val="22"/>
          <w:szCs w:val="22"/>
        </w:rPr>
      </w:pPr>
      <w:r w:rsidRPr="00244DD6">
        <w:rPr>
          <w:rFonts w:ascii="Arial" w:hAnsi="Arial" w:cs="Arial"/>
          <w:b/>
          <w:sz w:val="22"/>
          <w:szCs w:val="22"/>
        </w:rPr>
        <w:t>PARTICIPACIÓN CIUDADANA DE OAXACA</w:t>
      </w:r>
      <w:r w:rsidR="002A3A05" w:rsidRPr="00244DD6">
        <w:rPr>
          <w:rFonts w:ascii="Arial" w:hAnsi="Arial" w:cs="Arial"/>
          <w:b/>
          <w:sz w:val="22"/>
          <w:szCs w:val="22"/>
        </w:rPr>
        <w:t>.</w:t>
      </w:r>
    </w:p>
    <w:p w14:paraId="5410CAF7" w14:textId="7779DB46" w:rsidR="002A3A05" w:rsidRPr="00244DD6" w:rsidRDefault="002A3A05" w:rsidP="002A3A05">
      <w:pPr>
        <w:pStyle w:val="Sinespaciado"/>
        <w:spacing w:line="276" w:lineRule="auto"/>
        <w:rPr>
          <w:rFonts w:ascii="Arial" w:hAnsi="Arial" w:cs="Arial"/>
          <w:b/>
          <w:sz w:val="22"/>
          <w:szCs w:val="22"/>
        </w:rPr>
      </w:pPr>
      <w:r w:rsidRPr="00244DD6">
        <w:rPr>
          <w:rFonts w:ascii="Arial" w:hAnsi="Arial" w:cs="Arial"/>
          <w:b/>
          <w:sz w:val="22"/>
          <w:szCs w:val="22"/>
        </w:rPr>
        <w:t>P R E S E N T E S</w:t>
      </w:r>
    </w:p>
    <w:p w14:paraId="04495BE8" w14:textId="77777777" w:rsidR="00131AE5" w:rsidRPr="00244DD6" w:rsidRDefault="00131AE5" w:rsidP="00131AE5">
      <w:pPr>
        <w:pStyle w:val="Sinespaciado"/>
        <w:rPr>
          <w:rFonts w:ascii="Arial" w:hAnsi="Arial" w:cs="Arial"/>
          <w:b/>
          <w:sz w:val="22"/>
          <w:szCs w:val="22"/>
        </w:rPr>
      </w:pPr>
    </w:p>
    <w:p w14:paraId="65698ABE" w14:textId="77777777" w:rsidR="001D3951" w:rsidRDefault="001D3951" w:rsidP="001256F7">
      <w:pPr>
        <w:spacing w:after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3E9F803" w14:textId="1CFC89EB" w:rsidR="00BB5FA1" w:rsidRDefault="004E5F6A" w:rsidP="001256F7">
      <w:pPr>
        <w:spacing w:after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44DD6">
        <w:rPr>
          <w:rFonts w:ascii="Arial" w:hAnsi="Arial" w:cs="Arial"/>
          <w:color w:val="000000"/>
          <w:sz w:val="22"/>
          <w:szCs w:val="22"/>
        </w:rPr>
        <w:t>Bajo protesta de decir la verdad, manifiesto</w:t>
      </w:r>
      <w:r w:rsidR="00E05F1D" w:rsidRPr="00244DD6">
        <w:rPr>
          <w:rFonts w:ascii="Arial" w:hAnsi="Arial" w:cs="Arial"/>
          <w:color w:val="000000"/>
          <w:sz w:val="22"/>
          <w:szCs w:val="22"/>
        </w:rPr>
        <w:t xml:space="preserve"> que</w:t>
      </w:r>
      <w:r w:rsidR="00BB5FA1" w:rsidRPr="00244DD6">
        <w:rPr>
          <w:rFonts w:ascii="Arial" w:hAnsi="Arial" w:cs="Arial"/>
          <w:color w:val="000000"/>
          <w:sz w:val="22"/>
          <w:szCs w:val="22"/>
        </w:rPr>
        <w:t>:</w:t>
      </w:r>
    </w:p>
    <w:p w14:paraId="1F43CF9E" w14:textId="0780B2AC" w:rsidR="001D3951" w:rsidRDefault="001D3951" w:rsidP="001256F7">
      <w:pPr>
        <w:spacing w:after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F5334E4" w14:textId="77777777" w:rsidR="001D3951" w:rsidRPr="00244DD6" w:rsidRDefault="001D3951" w:rsidP="001256F7">
      <w:pPr>
        <w:spacing w:after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aconcuadrcula"/>
        <w:tblW w:w="9918" w:type="dxa"/>
        <w:jc w:val="center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46"/>
        <w:gridCol w:w="8812"/>
      </w:tblGrid>
      <w:tr w:rsidR="007C7715" w:rsidRPr="00131AE5" w14:paraId="73EFF672" w14:textId="22E68674" w:rsidTr="008D32E3">
        <w:trPr>
          <w:trHeight w:val="589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89442B" w14:textId="1F8AEC0D" w:rsidR="007C7715" w:rsidRPr="00244DD6" w:rsidRDefault="007C7715" w:rsidP="007C771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44DD6">
              <w:rPr>
                <w:rFonts w:ascii="Arial" w:hAnsi="Arial" w:cs="Arial"/>
                <w:b/>
                <w:bCs/>
                <w:sz w:val="21"/>
                <w:szCs w:val="21"/>
              </w:rPr>
              <w:t>SI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D4B6D1" w14:textId="2F8E74EF" w:rsidR="007C7715" w:rsidRPr="00244DD6" w:rsidRDefault="007C7715" w:rsidP="007C771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44DD6">
              <w:rPr>
                <w:rFonts w:ascii="Arial" w:hAnsi="Arial" w:cs="Arial"/>
                <w:b/>
                <w:bCs/>
                <w:sz w:val="21"/>
                <w:szCs w:val="21"/>
              </w:rPr>
              <w:t>NO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A76E5" w14:textId="3A725932" w:rsidR="007C7715" w:rsidRPr="00244DD6" w:rsidRDefault="007C7715" w:rsidP="007C771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44DD6">
              <w:rPr>
                <w:rFonts w:ascii="Arial" w:hAnsi="Arial" w:cs="Arial"/>
                <w:b/>
                <w:bCs/>
                <w:sz w:val="21"/>
                <w:szCs w:val="21"/>
              </w:rPr>
              <w:t>CAUSAL</w:t>
            </w:r>
          </w:p>
        </w:tc>
      </w:tr>
      <w:tr w:rsidR="006A0FAC" w:rsidRPr="00131AE5" w14:paraId="31CC50EF" w14:textId="77777777" w:rsidTr="008D32E3">
        <w:trPr>
          <w:trHeight w:val="836"/>
          <w:jc w:val="center"/>
        </w:trPr>
        <w:tc>
          <w:tcPr>
            <w:tcW w:w="560" w:type="dxa"/>
            <w:vAlign w:val="center"/>
          </w:tcPr>
          <w:p w14:paraId="0A6FEAB2" w14:textId="77777777" w:rsidR="006A0FAC" w:rsidRPr="00244DD6" w:rsidRDefault="006A0FAC" w:rsidP="00C37BA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46" w:type="dxa"/>
            <w:vAlign w:val="center"/>
          </w:tcPr>
          <w:p w14:paraId="028B5495" w14:textId="0395088E" w:rsidR="006A0FAC" w:rsidRPr="00244DD6" w:rsidRDefault="006A0FAC" w:rsidP="00C37BA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12" w:type="dxa"/>
            <w:vAlign w:val="center"/>
          </w:tcPr>
          <w:p w14:paraId="36388829" w14:textId="4B3CC981" w:rsidR="006A0FAC" w:rsidRPr="001D3951" w:rsidRDefault="005B7E43" w:rsidP="00BB5FA1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1D3951">
              <w:rPr>
                <w:rFonts w:ascii="Arial" w:hAnsi="Arial" w:cs="Arial"/>
                <w:sz w:val="21"/>
                <w:szCs w:val="21"/>
              </w:rPr>
              <w:t>He sido registrada o registrado a una candidatura para un cargo de elección popular, ni ser o haber sido parte de la dirigencia nacional, estatal o municipal de algún partido político, en los tres años inmediatos anteriores a la designación.</w:t>
            </w:r>
          </w:p>
        </w:tc>
      </w:tr>
      <w:tr w:rsidR="007C7715" w:rsidRPr="00131AE5" w14:paraId="47BFC9D8" w14:textId="77777777" w:rsidTr="008D32E3">
        <w:trPr>
          <w:trHeight w:val="521"/>
          <w:jc w:val="center"/>
        </w:trPr>
        <w:tc>
          <w:tcPr>
            <w:tcW w:w="560" w:type="dxa"/>
            <w:vAlign w:val="center"/>
          </w:tcPr>
          <w:p w14:paraId="160B9912" w14:textId="77777777" w:rsidR="007C7715" w:rsidRPr="00244DD6" w:rsidRDefault="007C7715" w:rsidP="00C37BA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46" w:type="dxa"/>
            <w:vAlign w:val="center"/>
          </w:tcPr>
          <w:p w14:paraId="1199698A" w14:textId="53502FD1" w:rsidR="007C7715" w:rsidRPr="00244DD6" w:rsidRDefault="007C7715" w:rsidP="00C37BA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12" w:type="dxa"/>
            <w:vAlign w:val="center"/>
          </w:tcPr>
          <w:p w14:paraId="19DA4B9E" w14:textId="30A6ABF9" w:rsidR="007C7715" w:rsidRPr="001D3951" w:rsidRDefault="005B7E43" w:rsidP="00BB5FA1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1D3951">
              <w:rPr>
                <w:rFonts w:ascii="Arial" w:hAnsi="Arial" w:cs="Arial"/>
                <w:sz w:val="21"/>
                <w:szCs w:val="21"/>
              </w:rPr>
              <w:t>Estoy inhabilitada o inhabilitado para ejercer cargos públicos en cualquier institución pública federal o local</w:t>
            </w:r>
          </w:p>
        </w:tc>
      </w:tr>
      <w:tr w:rsidR="007C7715" w:rsidRPr="00131AE5" w14:paraId="221D86CD" w14:textId="77777777" w:rsidTr="008D32E3">
        <w:trPr>
          <w:trHeight w:val="796"/>
          <w:jc w:val="center"/>
        </w:trPr>
        <w:tc>
          <w:tcPr>
            <w:tcW w:w="560" w:type="dxa"/>
            <w:vAlign w:val="center"/>
          </w:tcPr>
          <w:p w14:paraId="41325F19" w14:textId="77777777" w:rsidR="007C7715" w:rsidRPr="00244DD6" w:rsidRDefault="007C7715" w:rsidP="00C37BA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46" w:type="dxa"/>
            <w:vAlign w:val="center"/>
          </w:tcPr>
          <w:p w14:paraId="595C7D70" w14:textId="35D27BCA" w:rsidR="007C7715" w:rsidRPr="00244DD6" w:rsidRDefault="007C7715" w:rsidP="00C37BA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12" w:type="dxa"/>
            <w:vAlign w:val="center"/>
          </w:tcPr>
          <w:p w14:paraId="27E42D77" w14:textId="6C105F1D" w:rsidR="007C7715" w:rsidRPr="001D3951" w:rsidRDefault="005B7E43" w:rsidP="00BB5FA1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1D3951">
              <w:rPr>
                <w:rFonts w:ascii="Arial" w:hAnsi="Arial" w:cs="Arial"/>
                <w:sz w:val="21"/>
                <w:szCs w:val="21"/>
              </w:rPr>
              <w:t>He desempeñado en el último año un cargo como persona servidora pública con mando medio o superior federal, estatal o municipal ni de los poderes legislativo y judicial federal o estatal.</w:t>
            </w:r>
          </w:p>
        </w:tc>
      </w:tr>
      <w:tr w:rsidR="00BA4602" w:rsidRPr="00131AE5" w14:paraId="02573DD1" w14:textId="77777777" w:rsidTr="008D32E3">
        <w:trPr>
          <w:trHeight w:val="415"/>
          <w:jc w:val="center"/>
        </w:trPr>
        <w:tc>
          <w:tcPr>
            <w:tcW w:w="560" w:type="dxa"/>
            <w:vAlign w:val="center"/>
          </w:tcPr>
          <w:p w14:paraId="06AA875F" w14:textId="77777777" w:rsidR="00BA4602" w:rsidRPr="00244DD6" w:rsidRDefault="00BA4602" w:rsidP="00C37BA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46" w:type="dxa"/>
            <w:vAlign w:val="center"/>
          </w:tcPr>
          <w:p w14:paraId="5717F49E" w14:textId="4CD2ADB9" w:rsidR="00BA4602" w:rsidRPr="00244DD6" w:rsidRDefault="00BA4602" w:rsidP="00C37BA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12" w:type="dxa"/>
            <w:vAlign w:val="center"/>
          </w:tcPr>
          <w:p w14:paraId="4D103893" w14:textId="6B9CA1A5" w:rsidR="00BA4602" w:rsidRPr="001D3951" w:rsidRDefault="005B7E43" w:rsidP="00BB5FA1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1D3951">
              <w:rPr>
                <w:rFonts w:ascii="Arial" w:hAnsi="Arial" w:cs="Arial"/>
                <w:sz w:val="21"/>
                <w:szCs w:val="21"/>
              </w:rPr>
              <w:t>Gozo de buena reputación.</w:t>
            </w:r>
          </w:p>
        </w:tc>
      </w:tr>
    </w:tbl>
    <w:p w14:paraId="14B56431" w14:textId="662108CF" w:rsidR="0013140E" w:rsidRDefault="0013140E" w:rsidP="00131AE5">
      <w:pPr>
        <w:spacing w:after="0"/>
        <w:rPr>
          <w:rFonts w:ascii="Arial" w:hAnsi="Arial" w:cs="Arial"/>
          <w:b/>
        </w:rPr>
      </w:pPr>
    </w:p>
    <w:p w14:paraId="1C5BE251" w14:textId="0C05ED3C" w:rsidR="001D3951" w:rsidRDefault="001D3951" w:rsidP="00131AE5">
      <w:pPr>
        <w:spacing w:after="0"/>
        <w:rPr>
          <w:rFonts w:ascii="Arial" w:hAnsi="Arial" w:cs="Arial"/>
          <w:b/>
        </w:rPr>
      </w:pPr>
    </w:p>
    <w:p w14:paraId="5A6AC5ED" w14:textId="4D37F89A" w:rsidR="001D3951" w:rsidRDefault="001D3951" w:rsidP="00131AE5">
      <w:pPr>
        <w:spacing w:after="0"/>
        <w:rPr>
          <w:rFonts w:ascii="Arial" w:hAnsi="Arial" w:cs="Arial"/>
          <w:b/>
        </w:rPr>
      </w:pPr>
    </w:p>
    <w:p w14:paraId="77490E2C" w14:textId="48B1B335" w:rsidR="001D3951" w:rsidRDefault="001D3951" w:rsidP="00131AE5">
      <w:pPr>
        <w:spacing w:after="0"/>
        <w:rPr>
          <w:rFonts w:ascii="Arial" w:hAnsi="Arial" w:cs="Arial"/>
          <w:b/>
        </w:rPr>
      </w:pPr>
    </w:p>
    <w:p w14:paraId="6434D098" w14:textId="77777777" w:rsidR="001D3951" w:rsidRDefault="001D3951" w:rsidP="00131AE5">
      <w:pPr>
        <w:spacing w:after="0"/>
        <w:rPr>
          <w:rFonts w:ascii="Arial" w:hAnsi="Arial" w:cs="Arial"/>
          <w:b/>
        </w:rPr>
      </w:pPr>
    </w:p>
    <w:p w14:paraId="15788E88" w14:textId="2BCCE335" w:rsidR="00770ED9" w:rsidRDefault="001F48C2" w:rsidP="00770ED9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2A3A05">
        <w:rPr>
          <w:rFonts w:ascii="Arial" w:hAnsi="Arial" w:cs="Arial"/>
          <w:b/>
          <w:sz w:val="22"/>
          <w:szCs w:val="22"/>
        </w:rPr>
        <w:t>ATENTAMENTE</w:t>
      </w:r>
    </w:p>
    <w:p w14:paraId="6E3529D0" w14:textId="77777777" w:rsidR="00452C87" w:rsidRPr="002A3A05" w:rsidRDefault="00452C87" w:rsidP="00770ED9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1111F623" w14:textId="77777777" w:rsidR="002A3A05" w:rsidRPr="002A3A05" w:rsidRDefault="002A3A05" w:rsidP="002D3D89">
      <w:pPr>
        <w:spacing w:after="0"/>
        <w:jc w:val="center"/>
        <w:rPr>
          <w:rFonts w:ascii="Arial" w:hAnsi="Arial" w:cs="Arial"/>
          <w:sz w:val="10"/>
          <w:szCs w:val="10"/>
        </w:rPr>
      </w:pPr>
    </w:p>
    <w:p w14:paraId="34B27A53" w14:textId="2BDE6256" w:rsidR="00131AE5" w:rsidRDefault="000E6573" w:rsidP="002D3D89">
      <w:pPr>
        <w:spacing w:after="0"/>
        <w:jc w:val="center"/>
        <w:rPr>
          <w:rFonts w:ascii="Arial" w:hAnsi="Arial" w:cs="Arial"/>
          <w:b/>
        </w:rPr>
      </w:pPr>
      <w:r w:rsidRPr="000E6573">
        <w:rPr>
          <w:rFonts w:ascii="Arial" w:hAnsi="Arial" w:cs="Arial"/>
          <w:b/>
        </w:rPr>
        <w:t>C. ____________________________</w:t>
      </w:r>
    </w:p>
    <w:p w14:paraId="0D6F3A89" w14:textId="43603BAE" w:rsidR="00C60253" w:rsidRPr="000E6573" w:rsidRDefault="00C60253" w:rsidP="002D3D89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Nombre y firma</w:t>
      </w:r>
    </w:p>
    <w:sectPr w:rsidR="00C60253" w:rsidRPr="000E6573" w:rsidSect="00244DD6">
      <w:headerReference w:type="default" r:id="rId7"/>
      <w:footerReference w:type="default" r:id="rId8"/>
      <w:pgSz w:w="12240" w:h="15840"/>
      <w:pgMar w:top="1985" w:right="1080" w:bottom="1134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0A072" w14:textId="77777777" w:rsidR="004E41AA" w:rsidRDefault="004E41AA" w:rsidP="002D3D89">
      <w:pPr>
        <w:spacing w:after="0" w:line="240" w:lineRule="auto"/>
      </w:pPr>
      <w:r>
        <w:separator/>
      </w:r>
    </w:p>
  </w:endnote>
  <w:endnote w:type="continuationSeparator" w:id="0">
    <w:p w14:paraId="409981C5" w14:textId="77777777" w:rsidR="004E41AA" w:rsidRDefault="004E41AA" w:rsidP="002D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76B8A" w14:textId="77777777" w:rsidR="00DF2134" w:rsidRPr="00DF2134" w:rsidRDefault="00244DD6" w:rsidP="00DF2134">
    <w:pPr>
      <w:pStyle w:val="Piedepgina"/>
      <w:rPr>
        <w:b/>
        <w:bCs/>
        <w:i/>
        <w:iCs/>
        <w:color w:val="808080" w:themeColor="background1" w:themeShade="80"/>
        <w:sz w:val="20"/>
        <w:szCs w:val="20"/>
      </w:rPr>
    </w:pPr>
    <w:r>
      <w:rPr>
        <w:i/>
        <w:iCs/>
      </w:rPr>
      <w:t xml:space="preserve">                                                 </w:t>
    </w:r>
    <w:bookmarkStart w:id="0" w:name="_Hlk211357369"/>
    <w:r w:rsidR="00DF2134" w:rsidRPr="00DF2134">
      <w:rPr>
        <w:b/>
        <w:bCs/>
        <w:i/>
        <w:iCs/>
        <w:color w:val="808080" w:themeColor="background1" w:themeShade="80"/>
        <w:sz w:val="20"/>
        <w:szCs w:val="20"/>
      </w:rPr>
      <w:t xml:space="preserve">PROCESO DE REVOCACIÓN DE MANDATO 2025-2026 </w:t>
    </w:r>
    <w:bookmarkEnd w:id="0"/>
  </w:p>
  <w:p w14:paraId="41128AB3" w14:textId="63556F36" w:rsidR="00244DD6" w:rsidRPr="00244DD6" w:rsidRDefault="00244DD6">
    <w:pPr>
      <w:pStyle w:val="Piedepgina"/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4CAB6" w14:textId="77777777" w:rsidR="004E41AA" w:rsidRDefault="004E41AA" w:rsidP="002D3D89">
      <w:pPr>
        <w:spacing w:after="0" w:line="240" w:lineRule="auto"/>
      </w:pPr>
      <w:r>
        <w:separator/>
      </w:r>
    </w:p>
  </w:footnote>
  <w:footnote w:type="continuationSeparator" w:id="0">
    <w:p w14:paraId="2C419985" w14:textId="77777777" w:rsidR="004E41AA" w:rsidRDefault="004E41AA" w:rsidP="002D3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12B32" w14:textId="49DE277A" w:rsidR="00244DD6" w:rsidRDefault="00244DD6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9D3FE5" wp14:editId="703AC92B">
          <wp:simplePos x="0" y="0"/>
          <wp:positionH relativeFrom="column">
            <wp:posOffset>1521460</wp:posOffset>
          </wp:positionH>
          <wp:positionV relativeFrom="paragraph">
            <wp:posOffset>-183515</wp:posOffset>
          </wp:positionV>
          <wp:extent cx="3196524" cy="952500"/>
          <wp:effectExtent l="0" t="0" r="4445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33" t="21226" r="62202" b="19137"/>
                  <a:stretch/>
                </pic:blipFill>
                <pic:spPr bwMode="auto">
                  <a:xfrm>
                    <a:off x="0" y="0"/>
                    <a:ext cx="3196524" cy="952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BC1"/>
    <w:multiLevelType w:val="hybridMultilevel"/>
    <w:tmpl w:val="335836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A3D31"/>
    <w:multiLevelType w:val="hybridMultilevel"/>
    <w:tmpl w:val="E2EAEBE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10FFD"/>
    <w:multiLevelType w:val="hybridMultilevel"/>
    <w:tmpl w:val="766ED4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D89"/>
    <w:rsid w:val="00021E71"/>
    <w:rsid w:val="00024B2E"/>
    <w:rsid w:val="00041D26"/>
    <w:rsid w:val="000471AF"/>
    <w:rsid w:val="000804B0"/>
    <w:rsid w:val="000E6573"/>
    <w:rsid w:val="001256F7"/>
    <w:rsid w:val="0013140E"/>
    <w:rsid w:val="00131AE5"/>
    <w:rsid w:val="00136E0C"/>
    <w:rsid w:val="001C29DE"/>
    <w:rsid w:val="001D3951"/>
    <w:rsid w:val="001E6544"/>
    <w:rsid w:val="001F48C2"/>
    <w:rsid w:val="001F4DB7"/>
    <w:rsid w:val="00244DD6"/>
    <w:rsid w:val="002471ED"/>
    <w:rsid w:val="00263805"/>
    <w:rsid w:val="00285255"/>
    <w:rsid w:val="00293E00"/>
    <w:rsid w:val="00295B3E"/>
    <w:rsid w:val="002A3A05"/>
    <w:rsid w:val="002D11C0"/>
    <w:rsid w:val="002D3D89"/>
    <w:rsid w:val="002D70B3"/>
    <w:rsid w:val="003471B9"/>
    <w:rsid w:val="00357474"/>
    <w:rsid w:val="003626AF"/>
    <w:rsid w:val="00382C93"/>
    <w:rsid w:val="003900C7"/>
    <w:rsid w:val="003A6DF3"/>
    <w:rsid w:val="003B2E1E"/>
    <w:rsid w:val="003E1E97"/>
    <w:rsid w:val="003E73DF"/>
    <w:rsid w:val="003F5848"/>
    <w:rsid w:val="003F7E59"/>
    <w:rsid w:val="00406013"/>
    <w:rsid w:val="0041329D"/>
    <w:rsid w:val="00441DD7"/>
    <w:rsid w:val="00452C87"/>
    <w:rsid w:val="00460966"/>
    <w:rsid w:val="004C2BF9"/>
    <w:rsid w:val="004D1033"/>
    <w:rsid w:val="004E07A7"/>
    <w:rsid w:val="004E41AA"/>
    <w:rsid w:val="004E5F6A"/>
    <w:rsid w:val="004E7CFD"/>
    <w:rsid w:val="005100D5"/>
    <w:rsid w:val="005412C7"/>
    <w:rsid w:val="00570F55"/>
    <w:rsid w:val="0057465D"/>
    <w:rsid w:val="0057523E"/>
    <w:rsid w:val="00581192"/>
    <w:rsid w:val="0058466F"/>
    <w:rsid w:val="005A0EF6"/>
    <w:rsid w:val="005B7E43"/>
    <w:rsid w:val="005E21F6"/>
    <w:rsid w:val="005E22C8"/>
    <w:rsid w:val="0069505F"/>
    <w:rsid w:val="006A0FAC"/>
    <w:rsid w:val="006F5034"/>
    <w:rsid w:val="00704F92"/>
    <w:rsid w:val="00716F44"/>
    <w:rsid w:val="007220D6"/>
    <w:rsid w:val="007322E5"/>
    <w:rsid w:val="00746C37"/>
    <w:rsid w:val="00770ED9"/>
    <w:rsid w:val="007855D1"/>
    <w:rsid w:val="007C4F63"/>
    <w:rsid w:val="007C7715"/>
    <w:rsid w:val="00801B7E"/>
    <w:rsid w:val="0080693B"/>
    <w:rsid w:val="00814168"/>
    <w:rsid w:val="008840D2"/>
    <w:rsid w:val="00886D19"/>
    <w:rsid w:val="008D32E3"/>
    <w:rsid w:val="008E1CC1"/>
    <w:rsid w:val="008F32B8"/>
    <w:rsid w:val="009042E8"/>
    <w:rsid w:val="00906792"/>
    <w:rsid w:val="00955184"/>
    <w:rsid w:val="00956A93"/>
    <w:rsid w:val="00976B96"/>
    <w:rsid w:val="009827E8"/>
    <w:rsid w:val="00A12A58"/>
    <w:rsid w:val="00A415AC"/>
    <w:rsid w:val="00AE722F"/>
    <w:rsid w:val="00B12BA7"/>
    <w:rsid w:val="00B834BC"/>
    <w:rsid w:val="00B90E36"/>
    <w:rsid w:val="00BA4602"/>
    <w:rsid w:val="00BB5FA1"/>
    <w:rsid w:val="00BB615E"/>
    <w:rsid w:val="00C07632"/>
    <w:rsid w:val="00C37BA7"/>
    <w:rsid w:val="00C45E98"/>
    <w:rsid w:val="00C60253"/>
    <w:rsid w:val="00CD7904"/>
    <w:rsid w:val="00CF551B"/>
    <w:rsid w:val="00D04DDF"/>
    <w:rsid w:val="00D17DFD"/>
    <w:rsid w:val="00D2412B"/>
    <w:rsid w:val="00D403D9"/>
    <w:rsid w:val="00D56F46"/>
    <w:rsid w:val="00DA58D9"/>
    <w:rsid w:val="00DB0011"/>
    <w:rsid w:val="00DE0887"/>
    <w:rsid w:val="00DE5625"/>
    <w:rsid w:val="00DF0470"/>
    <w:rsid w:val="00DF2134"/>
    <w:rsid w:val="00E05F1D"/>
    <w:rsid w:val="00EB0D2B"/>
    <w:rsid w:val="00EB1694"/>
    <w:rsid w:val="00F1608E"/>
    <w:rsid w:val="00FA2148"/>
    <w:rsid w:val="00FC2881"/>
    <w:rsid w:val="00FC2D4C"/>
    <w:rsid w:val="00FC4C89"/>
    <w:rsid w:val="00FE3F11"/>
    <w:rsid w:val="00FF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0B498"/>
  <w15:docId w15:val="{AF973263-3676-4B12-975A-992B223C7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D8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F32B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1">
    <w:name w:val="Body 1"/>
    <w:rsid w:val="008F32B8"/>
    <w:pPr>
      <w:spacing w:after="0" w:line="240" w:lineRule="auto"/>
      <w:outlineLvl w:val="0"/>
    </w:pPr>
    <w:rPr>
      <w:rFonts w:ascii="Helvetica" w:eastAsia="Arial Unicode MS" w:hAnsi="Helvetica"/>
      <w:color w:val="000000"/>
      <w:szCs w:val="20"/>
      <w:u w:color="00000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F32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32B8"/>
  </w:style>
  <w:style w:type="character" w:styleId="Refdecomentario">
    <w:name w:val="annotation reference"/>
    <w:basedOn w:val="Fuentedeprrafopredeter"/>
    <w:uiPriority w:val="99"/>
    <w:semiHidden/>
    <w:unhideWhenUsed/>
    <w:rsid w:val="008F32B8"/>
    <w:rPr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D3D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3D89"/>
  </w:style>
  <w:style w:type="paragraph" w:styleId="Textodeglobo">
    <w:name w:val="Balloon Text"/>
    <w:basedOn w:val="Normal"/>
    <w:link w:val="TextodegloboCar"/>
    <w:uiPriority w:val="99"/>
    <w:semiHidden/>
    <w:unhideWhenUsed/>
    <w:rsid w:val="002D3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3D89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D3D89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85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Arq. edgar</dc:creator>
  <cp:lastModifiedBy>Genny Pérez Chávez</cp:lastModifiedBy>
  <cp:revision>4</cp:revision>
  <cp:lastPrinted>2017-10-24T01:53:00Z</cp:lastPrinted>
  <dcterms:created xsi:type="dcterms:W3CDTF">2025-11-12T17:59:00Z</dcterms:created>
  <dcterms:modified xsi:type="dcterms:W3CDTF">2025-11-12T18:14:00Z</dcterms:modified>
</cp:coreProperties>
</file>