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085"/>
        <w:gridCol w:w="18"/>
        <w:gridCol w:w="11"/>
        <w:gridCol w:w="2551"/>
        <w:gridCol w:w="3125"/>
      </w:tblGrid>
      <w:tr w:rsidR="002D0712" w:rsidRPr="00C16724" w14:paraId="6B562EF2" w14:textId="77777777" w:rsidTr="008607A9">
        <w:trPr>
          <w:trHeight w:val="567"/>
        </w:trPr>
        <w:tc>
          <w:tcPr>
            <w:tcW w:w="10790" w:type="dxa"/>
            <w:gridSpan w:val="5"/>
            <w:shd w:val="clear" w:color="auto" w:fill="D9D9D9" w:themeFill="background1" w:themeFillShade="D9"/>
            <w:vAlign w:val="center"/>
          </w:tcPr>
          <w:p w14:paraId="145DBE32" w14:textId="77777777" w:rsidR="002D0712" w:rsidRPr="00C16724" w:rsidRDefault="002D0712" w:rsidP="00D64BB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bookmarkStart w:id="0" w:name="_Hlk211356524"/>
            <w:r w:rsidRPr="00C16724">
              <w:rPr>
                <w:rFonts w:ascii="Arial" w:hAnsi="Arial" w:cs="Arial"/>
                <w:b/>
                <w:bCs/>
                <w:sz w:val="30"/>
                <w:szCs w:val="30"/>
              </w:rPr>
              <w:t>CURRICULUM VITAE</w:t>
            </w:r>
          </w:p>
        </w:tc>
      </w:tr>
      <w:tr w:rsidR="002D0712" w:rsidRPr="00C16724" w14:paraId="030E557A" w14:textId="77777777" w:rsidTr="008607A9">
        <w:trPr>
          <w:trHeight w:val="470"/>
        </w:trPr>
        <w:tc>
          <w:tcPr>
            <w:tcW w:w="10790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53EF40" w14:textId="0FC8D61B" w:rsidR="002D0712" w:rsidRPr="00C16724" w:rsidRDefault="00FD1E8D" w:rsidP="00E9754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NOMBRE: </w:t>
            </w:r>
            <w:r w:rsidRPr="00C16724">
              <w:rPr>
                <w:rFonts w:ascii="Arial" w:hAnsi="Arial" w:cs="Arial"/>
                <w:sz w:val="24"/>
                <w:szCs w:val="24"/>
              </w:rPr>
              <w:t>__________________________________________________</w:t>
            </w:r>
          </w:p>
        </w:tc>
      </w:tr>
      <w:tr w:rsidR="00E9754E" w:rsidRPr="00C16724" w14:paraId="127263BF" w14:textId="77777777" w:rsidTr="008607A9">
        <w:trPr>
          <w:trHeight w:val="470"/>
        </w:trPr>
        <w:tc>
          <w:tcPr>
            <w:tcW w:w="10790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A4413" w14:textId="73EB8344" w:rsidR="00E9754E" w:rsidRPr="00C16724" w:rsidRDefault="00E9754E" w:rsidP="00E9754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LUGAR DE NACIMIENTO: </w:t>
            </w:r>
            <w:r w:rsidRPr="00C16724">
              <w:rPr>
                <w:rFonts w:ascii="Arial" w:hAnsi="Arial" w:cs="Arial"/>
                <w:sz w:val="24"/>
                <w:szCs w:val="24"/>
              </w:rPr>
              <w:t>______________________________________</w:t>
            </w:r>
          </w:p>
        </w:tc>
      </w:tr>
      <w:tr w:rsidR="00982EE6" w:rsidRPr="00C16724" w14:paraId="7E4D3E80" w14:textId="77777777" w:rsidTr="008607A9">
        <w:trPr>
          <w:trHeight w:val="359"/>
        </w:trPr>
        <w:tc>
          <w:tcPr>
            <w:tcW w:w="1079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84649" w14:textId="77777777" w:rsidR="00982EE6" w:rsidRPr="00C16724" w:rsidRDefault="00982EE6" w:rsidP="00E9754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D0712" w:rsidRPr="00C16724" w14:paraId="255460E6" w14:textId="77777777" w:rsidTr="008607A9">
        <w:trPr>
          <w:trHeight w:val="454"/>
        </w:trPr>
        <w:tc>
          <w:tcPr>
            <w:tcW w:w="10790" w:type="dxa"/>
            <w:gridSpan w:val="5"/>
            <w:shd w:val="clear" w:color="auto" w:fill="D9D9D9" w:themeFill="background1" w:themeFillShade="D9"/>
            <w:vAlign w:val="center"/>
          </w:tcPr>
          <w:p w14:paraId="17F4CC75" w14:textId="77777777" w:rsidR="002D0712" w:rsidRPr="00C1672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DATOS PERSONALES.</w:t>
            </w:r>
          </w:p>
        </w:tc>
      </w:tr>
      <w:tr w:rsidR="00256714" w:rsidRPr="00C16724" w14:paraId="45E953A2" w14:textId="77777777" w:rsidTr="008607A9">
        <w:trPr>
          <w:trHeight w:val="454"/>
        </w:trPr>
        <w:tc>
          <w:tcPr>
            <w:tcW w:w="10790" w:type="dxa"/>
            <w:gridSpan w:val="5"/>
            <w:vAlign w:val="center"/>
          </w:tcPr>
          <w:p w14:paraId="380228F0" w14:textId="78E63474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Domicilio: </w:t>
            </w:r>
          </w:p>
        </w:tc>
      </w:tr>
      <w:tr w:rsidR="00256714" w:rsidRPr="00C16724" w14:paraId="60C3B338" w14:textId="77777777" w:rsidTr="008607A9">
        <w:trPr>
          <w:trHeight w:val="454"/>
        </w:trPr>
        <w:tc>
          <w:tcPr>
            <w:tcW w:w="5103" w:type="dxa"/>
            <w:gridSpan w:val="2"/>
          </w:tcPr>
          <w:p w14:paraId="0C30D63F" w14:textId="4EB5E808" w:rsidR="00256714" w:rsidRPr="00C16724" w:rsidRDefault="00256714" w:rsidP="008607A9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Clave de elector: </w:t>
            </w:r>
          </w:p>
        </w:tc>
        <w:tc>
          <w:tcPr>
            <w:tcW w:w="2562" w:type="dxa"/>
            <w:gridSpan w:val="2"/>
            <w:vAlign w:val="center"/>
          </w:tcPr>
          <w:p w14:paraId="6E2EBDB7" w14:textId="09CD0D2A" w:rsidR="00256714" w:rsidRPr="00C16724" w:rsidRDefault="00256714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Sexo: </w:t>
            </w:r>
          </w:p>
          <w:p w14:paraId="7E9B5D98" w14:textId="16D46941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Mujer           </w:t>
            </w:r>
          </w:p>
          <w:tbl>
            <w:tblPr>
              <w:tblpPr w:leftFromText="141" w:rightFromText="141" w:vertAnchor="page" w:horzAnchor="margin" w:tblpXSpec="right" w:tblpY="241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0"/>
            </w:tblGrid>
            <w:tr w:rsidR="008607A9" w:rsidRPr="00C16724" w14:paraId="78D7B76D" w14:textId="77777777" w:rsidTr="00B66C94">
              <w:trPr>
                <w:trHeight w:val="458"/>
              </w:trPr>
              <w:tc>
                <w:tcPr>
                  <w:tcW w:w="0" w:type="auto"/>
                  <w:vAlign w:val="bottom"/>
                </w:tcPr>
                <w:p w14:paraId="427AB753" w14:textId="77777777" w:rsidR="008607A9" w:rsidRPr="00C16724" w:rsidRDefault="008607A9" w:rsidP="008607A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6724">
                    <w:rPr>
                      <w:rFonts w:ascii="Arial" w:hAnsi="Arial" w:cs="Arial"/>
                      <w:sz w:val="24"/>
                      <w:szCs w:val="24"/>
                    </w:rPr>
                    <w:t>(   )</w:t>
                  </w:r>
                </w:p>
              </w:tc>
            </w:tr>
            <w:tr w:rsidR="008607A9" w:rsidRPr="00C16724" w14:paraId="7B66E02A" w14:textId="77777777" w:rsidTr="00B66C94">
              <w:trPr>
                <w:trHeight w:val="458"/>
              </w:trPr>
              <w:tc>
                <w:tcPr>
                  <w:tcW w:w="0" w:type="auto"/>
                  <w:vAlign w:val="bottom"/>
                </w:tcPr>
                <w:p w14:paraId="06A4CD5B" w14:textId="77777777" w:rsidR="008607A9" w:rsidRPr="00C16724" w:rsidRDefault="008607A9" w:rsidP="008607A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6724">
                    <w:rPr>
                      <w:rFonts w:ascii="Arial" w:hAnsi="Arial" w:cs="Arial"/>
                      <w:sz w:val="24"/>
                      <w:szCs w:val="24"/>
                    </w:rPr>
                    <w:t>(   )</w:t>
                  </w:r>
                </w:p>
              </w:tc>
            </w:tr>
            <w:tr w:rsidR="008607A9" w:rsidRPr="00C16724" w14:paraId="460C782B" w14:textId="77777777" w:rsidTr="00B66C94">
              <w:trPr>
                <w:trHeight w:val="458"/>
              </w:trPr>
              <w:tc>
                <w:tcPr>
                  <w:tcW w:w="0" w:type="auto"/>
                  <w:vAlign w:val="bottom"/>
                </w:tcPr>
                <w:p w14:paraId="34B2AFBB" w14:textId="77C6FC28" w:rsidR="008607A9" w:rsidRPr="00C16724" w:rsidRDefault="008607A9" w:rsidP="008607A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6724">
                    <w:rPr>
                      <w:rFonts w:ascii="Arial" w:hAnsi="Arial" w:cs="Arial"/>
                      <w:sz w:val="24"/>
                      <w:szCs w:val="24"/>
                    </w:rPr>
                    <w:t>(   )</w:t>
                  </w:r>
                </w:p>
              </w:tc>
            </w:tr>
          </w:tbl>
          <w:p w14:paraId="270E1410" w14:textId="7925B9C2" w:rsidR="00256714" w:rsidRPr="00C16724" w:rsidRDefault="008607A9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br/>
            </w:r>
            <w:r w:rsidR="00256714" w:rsidRPr="00C16724">
              <w:rPr>
                <w:rFonts w:ascii="Arial" w:hAnsi="Arial" w:cs="Arial"/>
                <w:sz w:val="24"/>
                <w:szCs w:val="24"/>
              </w:rPr>
              <w:t xml:space="preserve">Hombre    </w:t>
            </w:r>
          </w:p>
          <w:p w14:paraId="36E454D2" w14:textId="77777777" w:rsidR="008607A9" w:rsidRPr="00C16724" w:rsidRDefault="008607A9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97E223" w14:textId="375444E8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No binario</w:t>
            </w:r>
            <w:r w:rsidR="008607A9" w:rsidRPr="00C167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25" w:type="dxa"/>
            <w:vAlign w:val="center"/>
          </w:tcPr>
          <w:p w14:paraId="05CB3BD9" w14:textId="3ED0F451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Edad: </w:t>
            </w:r>
          </w:p>
        </w:tc>
      </w:tr>
      <w:tr w:rsidR="00256714" w:rsidRPr="00C16724" w14:paraId="6FA672DD" w14:textId="77777777" w:rsidTr="008607A9">
        <w:trPr>
          <w:trHeight w:val="454"/>
        </w:trPr>
        <w:tc>
          <w:tcPr>
            <w:tcW w:w="5103" w:type="dxa"/>
            <w:gridSpan w:val="2"/>
            <w:vAlign w:val="center"/>
          </w:tcPr>
          <w:p w14:paraId="1EA50185" w14:textId="231576E8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Teléfono fijo:</w:t>
            </w:r>
          </w:p>
        </w:tc>
        <w:tc>
          <w:tcPr>
            <w:tcW w:w="5687" w:type="dxa"/>
            <w:gridSpan w:val="3"/>
            <w:vAlign w:val="center"/>
          </w:tcPr>
          <w:p w14:paraId="3B380862" w14:textId="153ACD88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Teléfono celular:</w:t>
            </w:r>
          </w:p>
        </w:tc>
      </w:tr>
      <w:tr w:rsidR="00256714" w:rsidRPr="00C16724" w14:paraId="29B1C8DB" w14:textId="77777777" w:rsidTr="008607A9">
        <w:trPr>
          <w:trHeight w:val="454"/>
        </w:trPr>
        <w:tc>
          <w:tcPr>
            <w:tcW w:w="5103" w:type="dxa"/>
            <w:gridSpan w:val="2"/>
            <w:vAlign w:val="center"/>
          </w:tcPr>
          <w:p w14:paraId="68CCE798" w14:textId="2FC1D079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  <w:tc>
          <w:tcPr>
            <w:tcW w:w="5687" w:type="dxa"/>
            <w:gridSpan w:val="3"/>
            <w:vAlign w:val="center"/>
          </w:tcPr>
          <w:p w14:paraId="17DD8E88" w14:textId="23C6EA60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Nacionalidad:</w:t>
            </w:r>
          </w:p>
        </w:tc>
      </w:tr>
      <w:tr w:rsidR="00256714" w:rsidRPr="00C16724" w14:paraId="7EB242CD" w14:textId="77777777" w:rsidTr="008607A9">
        <w:trPr>
          <w:trHeight w:val="454"/>
        </w:trPr>
        <w:tc>
          <w:tcPr>
            <w:tcW w:w="5103" w:type="dxa"/>
            <w:gridSpan w:val="2"/>
            <w:tcBorders>
              <w:bottom w:val="single" w:sz="4" w:space="0" w:color="auto"/>
            </w:tcBorders>
            <w:vAlign w:val="center"/>
          </w:tcPr>
          <w:p w14:paraId="74200695" w14:textId="54D25E20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Fecha de nacimiento: </w:t>
            </w:r>
          </w:p>
        </w:tc>
        <w:tc>
          <w:tcPr>
            <w:tcW w:w="5687" w:type="dxa"/>
            <w:gridSpan w:val="3"/>
            <w:tcBorders>
              <w:bottom w:val="single" w:sz="4" w:space="0" w:color="auto"/>
            </w:tcBorders>
            <w:vAlign w:val="center"/>
          </w:tcPr>
          <w:p w14:paraId="0BA97320" w14:textId="0A26C9BC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Correo electrónico:</w:t>
            </w:r>
          </w:p>
        </w:tc>
      </w:tr>
      <w:tr w:rsidR="00D35C10" w:rsidRPr="00C16724" w14:paraId="5DDB824F" w14:textId="77777777" w:rsidTr="008607A9">
        <w:trPr>
          <w:trHeight w:val="454"/>
        </w:trPr>
        <w:tc>
          <w:tcPr>
            <w:tcW w:w="10790" w:type="dxa"/>
            <w:gridSpan w:val="5"/>
            <w:tcBorders>
              <w:left w:val="nil"/>
              <w:right w:val="nil"/>
            </w:tcBorders>
            <w:vAlign w:val="center"/>
          </w:tcPr>
          <w:p w14:paraId="7392B29F" w14:textId="77777777" w:rsidR="00D35C10" w:rsidRPr="00C16724" w:rsidRDefault="00D35C10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6714" w:rsidRPr="00C16724" w14:paraId="31B75141" w14:textId="77777777" w:rsidTr="008607A9">
        <w:trPr>
          <w:trHeight w:val="671"/>
        </w:trPr>
        <w:tc>
          <w:tcPr>
            <w:tcW w:w="10790" w:type="dxa"/>
            <w:gridSpan w:val="5"/>
            <w:shd w:val="clear" w:color="auto" w:fill="D9D9D9" w:themeFill="background1" w:themeFillShade="D9"/>
            <w:vAlign w:val="center"/>
          </w:tcPr>
          <w:p w14:paraId="3BC28D66" w14:textId="569F4A5D" w:rsidR="00256714" w:rsidRPr="00C16724" w:rsidRDefault="00D35C10" w:rsidP="00AE703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C16724">
              <w:rPr>
                <w:rFonts w:ascii="Arial" w:hAnsi="Arial" w:cs="Arial"/>
                <w:b/>
                <w:bCs/>
                <w:sz w:val="30"/>
                <w:szCs w:val="30"/>
              </w:rPr>
              <w:t>AUTOADSCRIPCIÓN A GRUPOS EN SITUACIÓN DE DISCRIMINACIÓN</w:t>
            </w:r>
          </w:p>
        </w:tc>
      </w:tr>
      <w:tr w:rsidR="00256714" w:rsidRPr="00C16724" w14:paraId="433BCF78" w14:textId="77777777" w:rsidTr="008607A9">
        <w:trPr>
          <w:trHeight w:val="615"/>
        </w:trPr>
        <w:tc>
          <w:tcPr>
            <w:tcW w:w="5114" w:type="dxa"/>
            <w:gridSpan w:val="3"/>
            <w:vAlign w:val="center"/>
          </w:tcPr>
          <w:p w14:paraId="5E64A54F" w14:textId="7777777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55CA3F" w14:textId="7E0F90B4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6724">
              <w:rPr>
                <w:rFonts w:ascii="Arial" w:hAnsi="Arial" w:cs="Arial"/>
                <w:sz w:val="24"/>
                <w:szCs w:val="24"/>
              </w:rPr>
              <w:t>Autoadscripción</w:t>
            </w:r>
            <w:proofErr w:type="spellEnd"/>
            <w:r w:rsidRPr="00C16724">
              <w:rPr>
                <w:rFonts w:ascii="Arial" w:hAnsi="Arial" w:cs="Arial"/>
                <w:sz w:val="24"/>
                <w:szCs w:val="24"/>
              </w:rPr>
              <w:t xml:space="preserve"> indígena: SI (  )     NO (  ) </w:t>
            </w:r>
          </w:p>
          <w:p w14:paraId="2CCBABB0" w14:textId="7777777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DA9640" w14:textId="23E40AF2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6" w:type="dxa"/>
            <w:gridSpan w:val="2"/>
            <w:vMerge w:val="restart"/>
            <w:vAlign w:val="center"/>
          </w:tcPr>
          <w:p w14:paraId="2CAEAD4D" w14:textId="152E7F9C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Habla lengua indígena: SI (  )      NO </w:t>
            </w:r>
            <w:r w:rsidR="00C16724" w:rsidRPr="00C16724">
              <w:rPr>
                <w:rFonts w:ascii="Arial" w:hAnsi="Arial" w:cs="Arial"/>
                <w:sz w:val="24"/>
                <w:szCs w:val="24"/>
              </w:rPr>
              <w:t xml:space="preserve">( 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)</w:t>
            </w:r>
          </w:p>
          <w:p w14:paraId="2DF7FBFD" w14:textId="7777777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C2E0EE" w14:textId="7B0A7386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En caso de hablar una lengua indígena, especifique cu</w:t>
            </w:r>
            <w:r w:rsidR="004F398D">
              <w:rPr>
                <w:rFonts w:ascii="Arial" w:hAnsi="Arial" w:cs="Arial"/>
                <w:sz w:val="24"/>
                <w:szCs w:val="24"/>
              </w:rPr>
              <w:t>á</w:t>
            </w:r>
            <w:r w:rsidRPr="00C16724">
              <w:rPr>
                <w:rFonts w:ascii="Arial" w:hAnsi="Arial" w:cs="Arial"/>
                <w:sz w:val="24"/>
                <w:szCs w:val="24"/>
              </w:rPr>
              <w:t>l: ________________</w:t>
            </w:r>
          </w:p>
        </w:tc>
      </w:tr>
      <w:tr w:rsidR="00256714" w:rsidRPr="00C16724" w14:paraId="5A4CE35E" w14:textId="77777777" w:rsidTr="008607A9">
        <w:trPr>
          <w:trHeight w:val="750"/>
        </w:trPr>
        <w:tc>
          <w:tcPr>
            <w:tcW w:w="5114" w:type="dxa"/>
            <w:gridSpan w:val="3"/>
            <w:vAlign w:val="center"/>
          </w:tcPr>
          <w:p w14:paraId="0ED92B6E" w14:textId="362F51D6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6724">
              <w:rPr>
                <w:rFonts w:ascii="Arial" w:hAnsi="Arial" w:cs="Arial"/>
                <w:sz w:val="24"/>
                <w:szCs w:val="24"/>
              </w:rPr>
              <w:t>Autoadscripción</w:t>
            </w:r>
            <w:proofErr w:type="spellEnd"/>
            <w:r w:rsidRPr="00C167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16724">
              <w:rPr>
                <w:rFonts w:ascii="Arial" w:hAnsi="Arial" w:cs="Arial"/>
                <w:sz w:val="24"/>
                <w:szCs w:val="24"/>
              </w:rPr>
              <w:t>afromexicana</w:t>
            </w:r>
            <w:proofErr w:type="spellEnd"/>
            <w:r w:rsidRPr="00C16724">
              <w:rPr>
                <w:rFonts w:ascii="Arial" w:hAnsi="Arial" w:cs="Arial"/>
                <w:sz w:val="24"/>
                <w:szCs w:val="24"/>
              </w:rPr>
              <w:t>: SI (  )   NO (  )</w:t>
            </w:r>
          </w:p>
        </w:tc>
        <w:tc>
          <w:tcPr>
            <w:tcW w:w="5676" w:type="dxa"/>
            <w:gridSpan w:val="2"/>
            <w:vMerge/>
            <w:vAlign w:val="center"/>
          </w:tcPr>
          <w:p w14:paraId="3C63C36C" w14:textId="7777777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6714" w:rsidRPr="00C16724" w14:paraId="4ACA543B" w14:textId="0BF1E693" w:rsidTr="008607A9">
        <w:trPr>
          <w:trHeight w:val="1602"/>
        </w:trPr>
        <w:tc>
          <w:tcPr>
            <w:tcW w:w="5085" w:type="dxa"/>
            <w:vMerge w:val="restart"/>
            <w:vAlign w:val="center"/>
          </w:tcPr>
          <w:p w14:paraId="38C369FB" w14:textId="33BAF1EC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Persona de la diversidad sexual y de género:</w:t>
            </w:r>
          </w:p>
          <w:p w14:paraId="0567DAF3" w14:textId="4C74619A" w:rsidR="00256714" w:rsidRPr="00C16724" w:rsidRDefault="00256714" w:rsidP="00FD1E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>LGBTTTIQ+ Muxe</w:t>
            </w:r>
          </w:p>
          <w:p w14:paraId="7C476135" w14:textId="711F7DD2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L: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Lesbiana 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596932A7" w14:textId="645C3BA9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G: Gay u Homosexual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33C90902" w14:textId="0C509353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B: Bisexual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426B717C" w14:textId="3A6C8992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T: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Transexual 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2EED8122" w14:textId="54EFF5FB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T: Transgénero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687FBC15" w14:textId="1CF953FE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T: Travesti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075F5D74" w14:textId="47083D3B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I: Intersexual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7090ED3A" w14:textId="05471D8F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Q: Queer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02E9ABDB" w14:textId="4D7A425C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lastRenderedPageBreak/>
              <w:t xml:space="preserve">+: Otro y/o demás términos relacionados con la población de la diversidad sexual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  <w:p w14:paraId="2EF8168D" w14:textId="3F7FD57A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>En su caso, especifique __________________</w:t>
            </w:r>
          </w:p>
          <w:p w14:paraId="16941A86" w14:textId="3CB0F065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Muxe </w:t>
            </w:r>
            <w:r w:rsidR="00C16724"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( </w:t>
            </w:r>
            <w:r w:rsidRPr="00C1672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)</w:t>
            </w:r>
          </w:p>
        </w:tc>
        <w:tc>
          <w:tcPr>
            <w:tcW w:w="5705" w:type="dxa"/>
            <w:gridSpan w:val="4"/>
          </w:tcPr>
          <w:p w14:paraId="339629B5" w14:textId="297D2738" w:rsidR="00256714" w:rsidRPr="00C16724" w:rsidRDefault="00256714" w:rsidP="006574BF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lastRenderedPageBreak/>
              <w:t>Persona con discapacidad:  SI (  )      NO (  )</w:t>
            </w:r>
          </w:p>
          <w:p w14:paraId="27A2F99A" w14:textId="77777777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7F11C5A9" w14:textId="77777777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5A275FE1" w14:textId="7CBC70A3" w:rsidR="00256714" w:rsidRPr="00C16724" w:rsidRDefault="00256714" w:rsidP="006574B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C1672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Especifique </w:t>
            </w:r>
            <w:r w:rsidR="004F398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cuál</w:t>
            </w:r>
            <w:r w:rsidRPr="00C1672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: ___________________</w:t>
            </w:r>
          </w:p>
        </w:tc>
      </w:tr>
      <w:tr w:rsidR="00256714" w:rsidRPr="00C16724" w14:paraId="378671B1" w14:textId="77777777" w:rsidTr="008607A9">
        <w:trPr>
          <w:trHeight w:val="1005"/>
        </w:trPr>
        <w:tc>
          <w:tcPr>
            <w:tcW w:w="5085" w:type="dxa"/>
            <w:vMerge/>
            <w:vAlign w:val="center"/>
          </w:tcPr>
          <w:p w14:paraId="35B18F40" w14:textId="7777777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5" w:type="dxa"/>
            <w:gridSpan w:val="4"/>
          </w:tcPr>
          <w:p w14:paraId="6C41ECD9" w14:textId="77777777" w:rsidR="00256714" w:rsidRPr="00C16724" w:rsidRDefault="00256714" w:rsidP="006574B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4FF08" w14:textId="709A1410" w:rsidR="00256714" w:rsidRPr="00C16724" w:rsidRDefault="00256714" w:rsidP="006574BF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Persona Joven </w:t>
            </w:r>
            <w:r w:rsidRPr="00C16724">
              <w:rPr>
                <w:rFonts w:ascii="Arial" w:hAnsi="Arial" w:cs="Arial"/>
                <w:b/>
                <w:bCs/>
                <w:sz w:val="20"/>
                <w:szCs w:val="20"/>
              </w:rPr>
              <w:t>(18- 29 años)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: SI (  )       NO </w:t>
            </w:r>
            <w:r w:rsidR="00C16724" w:rsidRPr="00C16724">
              <w:rPr>
                <w:rFonts w:ascii="Arial" w:hAnsi="Arial" w:cs="Arial"/>
                <w:sz w:val="24"/>
                <w:szCs w:val="24"/>
              </w:rPr>
              <w:t xml:space="preserve">( 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)</w:t>
            </w:r>
          </w:p>
          <w:p w14:paraId="77D167C2" w14:textId="2093FE35" w:rsidR="00256714" w:rsidRPr="00C16724" w:rsidRDefault="00256714" w:rsidP="006574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6714" w:rsidRPr="00C16724" w14:paraId="7B345EA4" w14:textId="77777777" w:rsidTr="008607A9">
        <w:trPr>
          <w:trHeight w:val="1155"/>
        </w:trPr>
        <w:tc>
          <w:tcPr>
            <w:tcW w:w="5085" w:type="dxa"/>
            <w:vMerge/>
            <w:vAlign w:val="center"/>
          </w:tcPr>
          <w:p w14:paraId="51918D2A" w14:textId="7777777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5" w:type="dxa"/>
            <w:gridSpan w:val="4"/>
          </w:tcPr>
          <w:p w14:paraId="2C9CA16D" w14:textId="10F84D3B" w:rsidR="00256714" w:rsidRPr="00C16724" w:rsidRDefault="00256714" w:rsidP="006574BF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Persona Adulta Mayor</w:t>
            </w:r>
            <w:r w:rsidRPr="00C167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(60 +)</w:t>
            </w:r>
            <w:r w:rsidRPr="00C16724">
              <w:rPr>
                <w:rFonts w:ascii="Arial" w:hAnsi="Arial" w:cs="Arial"/>
                <w:sz w:val="24"/>
                <w:szCs w:val="24"/>
              </w:rPr>
              <w:t>: SI (  )      NO (  )</w:t>
            </w:r>
          </w:p>
          <w:p w14:paraId="57E15986" w14:textId="77777777" w:rsidR="00256714" w:rsidRPr="00C16724" w:rsidRDefault="00256714" w:rsidP="006574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</w:tbl>
    <w:p w14:paraId="1A9E2D36" w14:textId="30F330A8" w:rsidR="00D35C10" w:rsidRPr="00C16724" w:rsidRDefault="00D35C10" w:rsidP="00945282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3828"/>
        <w:gridCol w:w="6940"/>
        <w:gridCol w:w="22"/>
      </w:tblGrid>
      <w:tr w:rsidR="00D35C10" w:rsidRPr="00C16724" w14:paraId="177EDCEA" w14:textId="77777777" w:rsidTr="001D17FB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6133B3A0" w14:textId="77777777" w:rsidR="00D35C10" w:rsidRPr="00C16724" w:rsidRDefault="00D35C10" w:rsidP="00841D88">
            <w:pPr>
              <w:spacing w:after="160" w:line="259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PREPARACIÓN ACADÉMICA.</w:t>
            </w:r>
          </w:p>
        </w:tc>
      </w:tr>
      <w:tr w:rsidR="00D35C10" w:rsidRPr="00C16724" w14:paraId="548694F7" w14:textId="77777777" w:rsidTr="001D17FB">
        <w:trPr>
          <w:trHeight w:val="454"/>
        </w:trPr>
        <w:tc>
          <w:tcPr>
            <w:tcW w:w="10790" w:type="dxa"/>
            <w:gridSpan w:val="3"/>
            <w:shd w:val="clear" w:color="auto" w:fill="F2F2F2" w:themeFill="background1" w:themeFillShade="F2"/>
            <w:vAlign w:val="center"/>
          </w:tcPr>
          <w:p w14:paraId="78EDC409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Doctorado / Maestría en:</w:t>
            </w:r>
          </w:p>
        </w:tc>
      </w:tr>
      <w:tr w:rsidR="00D35C10" w:rsidRPr="00C16724" w14:paraId="07B732D2" w14:textId="77777777" w:rsidTr="001D17FB">
        <w:trPr>
          <w:trHeight w:val="454"/>
        </w:trPr>
        <w:tc>
          <w:tcPr>
            <w:tcW w:w="10790" w:type="dxa"/>
            <w:gridSpan w:val="3"/>
            <w:vAlign w:val="center"/>
          </w:tcPr>
          <w:p w14:paraId="4A0D9FC5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Institución Educativa:</w:t>
            </w:r>
          </w:p>
        </w:tc>
      </w:tr>
      <w:tr w:rsidR="00D35C10" w:rsidRPr="00C16724" w14:paraId="1DA2C40A" w14:textId="77777777" w:rsidTr="001D17FB">
        <w:trPr>
          <w:trHeight w:val="454"/>
        </w:trPr>
        <w:tc>
          <w:tcPr>
            <w:tcW w:w="3828" w:type="dxa"/>
            <w:vAlign w:val="center"/>
          </w:tcPr>
          <w:p w14:paraId="1A254522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Periodo:</w:t>
            </w:r>
          </w:p>
        </w:tc>
        <w:tc>
          <w:tcPr>
            <w:tcW w:w="6962" w:type="dxa"/>
            <w:gridSpan w:val="2"/>
            <w:vAlign w:val="center"/>
          </w:tcPr>
          <w:p w14:paraId="22D9EE96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Documento que lo acredita:</w:t>
            </w:r>
          </w:p>
        </w:tc>
      </w:tr>
      <w:tr w:rsidR="00D35C10" w:rsidRPr="00C16724" w14:paraId="39566BCC" w14:textId="77777777" w:rsidTr="001D17FB">
        <w:trPr>
          <w:trHeight w:val="454"/>
        </w:trPr>
        <w:tc>
          <w:tcPr>
            <w:tcW w:w="10790" w:type="dxa"/>
            <w:gridSpan w:val="3"/>
            <w:shd w:val="clear" w:color="auto" w:fill="F2F2F2" w:themeFill="background1" w:themeFillShade="F2"/>
            <w:vAlign w:val="center"/>
          </w:tcPr>
          <w:p w14:paraId="08477B6B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Licenciatura en:</w:t>
            </w:r>
          </w:p>
        </w:tc>
      </w:tr>
      <w:tr w:rsidR="00D35C10" w:rsidRPr="00C16724" w14:paraId="11FD061A" w14:textId="77777777" w:rsidTr="001D17FB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vAlign w:val="center"/>
          </w:tcPr>
          <w:p w14:paraId="4372463A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Institución Educativa:</w:t>
            </w:r>
          </w:p>
        </w:tc>
      </w:tr>
      <w:tr w:rsidR="00D35C10" w:rsidRPr="00C16724" w14:paraId="2B1643D7" w14:textId="77777777" w:rsidTr="001D17FB">
        <w:trPr>
          <w:gridAfter w:val="1"/>
          <w:wAfter w:w="22" w:type="dxa"/>
          <w:trHeight w:val="454"/>
        </w:trPr>
        <w:tc>
          <w:tcPr>
            <w:tcW w:w="3828" w:type="dxa"/>
            <w:vAlign w:val="center"/>
          </w:tcPr>
          <w:p w14:paraId="32DFBD8E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Periodo:</w:t>
            </w:r>
          </w:p>
        </w:tc>
        <w:tc>
          <w:tcPr>
            <w:tcW w:w="6940" w:type="dxa"/>
            <w:vAlign w:val="center"/>
          </w:tcPr>
          <w:p w14:paraId="4C77CD92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Documento que lo acredita:</w:t>
            </w:r>
          </w:p>
        </w:tc>
      </w:tr>
      <w:tr w:rsidR="00D35C10" w:rsidRPr="00C16724" w14:paraId="6905803E" w14:textId="77777777" w:rsidTr="001D17FB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F2F2F2" w:themeFill="background1" w:themeFillShade="F2"/>
            <w:vAlign w:val="center"/>
          </w:tcPr>
          <w:p w14:paraId="103554DE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Bachillerato: </w:t>
            </w:r>
          </w:p>
        </w:tc>
      </w:tr>
      <w:tr w:rsidR="00D35C10" w:rsidRPr="00C16724" w14:paraId="3006E361" w14:textId="77777777" w:rsidTr="001D17FB">
        <w:trPr>
          <w:gridAfter w:val="1"/>
          <w:wAfter w:w="22" w:type="dxa"/>
          <w:trHeight w:val="45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1315C230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Periodo:</w:t>
            </w:r>
          </w:p>
        </w:tc>
        <w:tc>
          <w:tcPr>
            <w:tcW w:w="6940" w:type="dxa"/>
            <w:tcBorders>
              <w:bottom w:val="single" w:sz="4" w:space="0" w:color="auto"/>
            </w:tcBorders>
            <w:vAlign w:val="center"/>
          </w:tcPr>
          <w:p w14:paraId="44C761FC" w14:textId="77777777" w:rsidR="00D35C10" w:rsidRPr="00C16724" w:rsidRDefault="00D35C10" w:rsidP="001D17FB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Documento que lo acredita:</w:t>
            </w:r>
          </w:p>
        </w:tc>
      </w:tr>
    </w:tbl>
    <w:p w14:paraId="7C9E75BE" w14:textId="77777777" w:rsidR="00D35C10" w:rsidRPr="00C16724" w:rsidRDefault="00D35C10" w:rsidP="007452D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0C6F711F" w14:textId="0F7D9905" w:rsidR="007452DB" w:rsidRPr="00C16724" w:rsidRDefault="007452DB" w:rsidP="007452DB">
      <w:pPr>
        <w:jc w:val="center"/>
        <w:rPr>
          <w:rFonts w:ascii="Arial" w:hAnsi="Arial" w:cs="Arial"/>
          <w:sz w:val="24"/>
          <w:szCs w:val="24"/>
        </w:rPr>
      </w:pPr>
      <w:r w:rsidRPr="00C16724">
        <w:rPr>
          <w:rFonts w:ascii="Arial" w:hAnsi="Arial" w:cs="Arial"/>
          <w:b/>
          <w:bCs/>
          <w:sz w:val="28"/>
          <w:szCs w:val="28"/>
        </w:rPr>
        <w:t>EXPERIENCIA EN MATERIA ELECTORAL</w:t>
      </w: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4678"/>
        <w:gridCol w:w="709"/>
        <w:gridCol w:w="5381"/>
        <w:gridCol w:w="22"/>
      </w:tblGrid>
      <w:tr w:rsidR="00B41B9F" w:rsidRPr="00C16724" w14:paraId="18233905" w14:textId="77777777" w:rsidTr="00246E3A">
        <w:trPr>
          <w:trHeight w:val="454"/>
        </w:trPr>
        <w:tc>
          <w:tcPr>
            <w:tcW w:w="10790" w:type="dxa"/>
            <w:gridSpan w:val="4"/>
            <w:shd w:val="clear" w:color="auto" w:fill="D9D9D9" w:themeFill="background1" w:themeFillShade="D9"/>
            <w:vAlign w:val="center"/>
          </w:tcPr>
          <w:p w14:paraId="53D63A58" w14:textId="77777777" w:rsidR="00B41B9F" w:rsidRPr="00C16724" w:rsidRDefault="00B41B9F" w:rsidP="00841D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PARTICIPACIÓN EN PROCESOS ELECTORALES COMO INTEGRANTE DE ALGÚN </w:t>
            </w:r>
            <w:r w:rsidR="008829D0"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CONSEJO DISTRITAL O MUNICIPAL ELECTORAL</w:t>
            </w: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  <w:p w14:paraId="5EB31B17" w14:textId="0A8F0F61" w:rsidR="007452DB" w:rsidRPr="00C16724" w:rsidRDefault="007452DB" w:rsidP="00841D8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="00841D88"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PRESIDENCIA</w:t>
            </w: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, SECRETAR</w:t>
            </w:r>
            <w:r w:rsidR="00841D88"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Í</w:t>
            </w: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A, CONSEJER</w:t>
            </w:r>
            <w:r w:rsidR="00841D88"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ÍA PROPIETARIA O SUPLENCIA)</w:t>
            </w:r>
          </w:p>
        </w:tc>
      </w:tr>
      <w:tr w:rsidR="00256714" w:rsidRPr="00C16724" w14:paraId="5D6780B6" w14:textId="77777777" w:rsidTr="00256714">
        <w:trPr>
          <w:gridAfter w:val="1"/>
          <w:wAfter w:w="22" w:type="dxa"/>
          <w:trHeight w:val="454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34ACDFC3" w14:textId="77777777" w:rsidR="00256714" w:rsidRPr="00C16724" w:rsidRDefault="00256714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_Hlk210130923"/>
            <w:r w:rsidRPr="00C16724">
              <w:rPr>
                <w:rFonts w:ascii="Arial" w:hAnsi="Arial" w:cs="Arial"/>
                <w:sz w:val="24"/>
                <w:szCs w:val="24"/>
              </w:rPr>
              <w:t xml:space="preserve">Cargo: </w:t>
            </w:r>
          </w:p>
        </w:tc>
        <w:tc>
          <w:tcPr>
            <w:tcW w:w="5381" w:type="dxa"/>
            <w:shd w:val="clear" w:color="auto" w:fill="F2F2F2" w:themeFill="background1" w:themeFillShade="F2"/>
            <w:vAlign w:val="center"/>
          </w:tcPr>
          <w:p w14:paraId="6DB1E9E9" w14:textId="0F80ADFC" w:rsidR="00256714" w:rsidRPr="00C16724" w:rsidRDefault="00256714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Consejo Distrital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   Consejo Municipal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</w:t>
            </w:r>
          </w:p>
        </w:tc>
      </w:tr>
      <w:tr w:rsidR="00256714" w:rsidRPr="00C16724" w14:paraId="14C36D87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3"/>
            <w:shd w:val="clear" w:color="auto" w:fill="auto"/>
            <w:vAlign w:val="center"/>
          </w:tcPr>
          <w:p w14:paraId="217EB3C6" w14:textId="577F15C6" w:rsidR="00256714" w:rsidRPr="00C16724" w:rsidRDefault="00256714" w:rsidP="00B41B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Cabecera Distrital / Municipal:  </w:t>
            </w:r>
          </w:p>
        </w:tc>
      </w:tr>
      <w:tr w:rsidR="00256714" w:rsidRPr="00C16724" w14:paraId="36D7D713" w14:textId="77777777" w:rsidTr="00256714">
        <w:trPr>
          <w:gridAfter w:val="1"/>
          <w:wAfter w:w="22" w:type="dxa"/>
          <w:trHeight w:val="454"/>
        </w:trPr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67093EE4" w14:textId="64D4E81F" w:rsidR="00256714" w:rsidRPr="00C16724" w:rsidRDefault="00256714" w:rsidP="00B41B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Proceso Electoral:</w:t>
            </w:r>
          </w:p>
        </w:tc>
        <w:tc>
          <w:tcPr>
            <w:tcW w:w="6090" w:type="dxa"/>
            <w:gridSpan w:val="2"/>
            <w:tcBorders>
              <w:bottom w:val="single" w:sz="4" w:space="0" w:color="auto"/>
            </w:tcBorders>
            <w:vAlign w:val="center"/>
          </w:tcPr>
          <w:p w14:paraId="7618F765" w14:textId="56D9D868" w:rsidR="00256714" w:rsidRPr="00C16724" w:rsidRDefault="00256714" w:rsidP="00B41B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Tiempo que duró en el cargo:</w:t>
            </w:r>
          </w:p>
        </w:tc>
      </w:tr>
      <w:bookmarkEnd w:id="1"/>
    </w:tbl>
    <w:p w14:paraId="138DA37D" w14:textId="53471047" w:rsidR="002D0712" w:rsidRPr="00C16724" w:rsidRDefault="002D0712" w:rsidP="002D0712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795" w:type="dxa"/>
        <w:tblInd w:w="-5" w:type="dxa"/>
        <w:tblLook w:val="04A0" w:firstRow="1" w:lastRow="0" w:firstColumn="1" w:lastColumn="0" w:noHBand="0" w:noVBand="1"/>
      </w:tblPr>
      <w:tblGrid>
        <w:gridCol w:w="4678"/>
        <w:gridCol w:w="709"/>
        <w:gridCol w:w="5408"/>
      </w:tblGrid>
      <w:tr w:rsidR="008829D0" w:rsidRPr="00C16724" w14:paraId="68819919" w14:textId="77777777" w:rsidTr="00841D88">
        <w:trPr>
          <w:trHeight w:val="454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01671B4D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_Hlk211355669"/>
            <w:r w:rsidRPr="00C16724">
              <w:rPr>
                <w:rFonts w:ascii="Arial" w:hAnsi="Arial" w:cs="Arial"/>
                <w:sz w:val="24"/>
                <w:szCs w:val="24"/>
              </w:rPr>
              <w:t xml:space="preserve">Cargo: </w:t>
            </w:r>
          </w:p>
        </w:tc>
        <w:tc>
          <w:tcPr>
            <w:tcW w:w="5408" w:type="dxa"/>
            <w:shd w:val="clear" w:color="auto" w:fill="F2F2F2" w:themeFill="background1" w:themeFillShade="F2"/>
            <w:vAlign w:val="center"/>
          </w:tcPr>
          <w:p w14:paraId="6B8F0361" w14:textId="6042BE55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Consejo Distrital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   Consejo Municipal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</w:t>
            </w:r>
          </w:p>
        </w:tc>
      </w:tr>
      <w:tr w:rsidR="008829D0" w:rsidRPr="00C16724" w14:paraId="4B26F544" w14:textId="77777777" w:rsidTr="00256714">
        <w:trPr>
          <w:trHeight w:val="454"/>
        </w:trPr>
        <w:tc>
          <w:tcPr>
            <w:tcW w:w="10795" w:type="dxa"/>
            <w:gridSpan w:val="3"/>
            <w:shd w:val="clear" w:color="auto" w:fill="auto"/>
            <w:vAlign w:val="center"/>
          </w:tcPr>
          <w:p w14:paraId="4EDB3903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Cabecera Distrital / Municipal:  </w:t>
            </w:r>
          </w:p>
        </w:tc>
      </w:tr>
      <w:tr w:rsidR="008829D0" w:rsidRPr="00C16724" w14:paraId="593B42FB" w14:textId="77777777" w:rsidTr="00841D88">
        <w:trPr>
          <w:trHeight w:val="454"/>
        </w:trPr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309C0EFD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Proceso Electoral:</w:t>
            </w:r>
          </w:p>
        </w:tc>
        <w:tc>
          <w:tcPr>
            <w:tcW w:w="6117" w:type="dxa"/>
            <w:gridSpan w:val="2"/>
            <w:tcBorders>
              <w:bottom w:val="single" w:sz="4" w:space="0" w:color="auto"/>
            </w:tcBorders>
            <w:vAlign w:val="center"/>
          </w:tcPr>
          <w:p w14:paraId="6DF7DF37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Tiempo que duró en el cargo:</w:t>
            </w:r>
          </w:p>
        </w:tc>
      </w:tr>
      <w:bookmarkEnd w:id="2"/>
    </w:tbl>
    <w:p w14:paraId="68484D42" w14:textId="0A3EEEA5" w:rsidR="008829D0" w:rsidRPr="00C16724" w:rsidRDefault="008829D0" w:rsidP="002D0712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795" w:type="dxa"/>
        <w:tblInd w:w="-5" w:type="dxa"/>
        <w:tblLook w:val="04A0" w:firstRow="1" w:lastRow="0" w:firstColumn="1" w:lastColumn="0" w:noHBand="0" w:noVBand="1"/>
      </w:tblPr>
      <w:tblGrid>
        <w:gridCol w:w="4678"/>
        <w:gridCol w:w="709"/>
        <w:gridCol w:w="5408"/>
      </w:tblGrid>
      <w:tr w:rsidR="008829D0" w:rsidRPr="00C16724" w14:paraId="0AFE21D6" w14:textId="77777777" w:rsidTr="00841D88">
        <w:trPr>
          <w:trHeight w:val="454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17F6FD93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Cargo: </w:t>
            </w:r>
          </w:p>
        </w:tc>
        <w:tc>
          <w:tcPr>
            <w:tcW w:w="5408" w:type="dxa"/>
            <w:shd w:val="clear" w:color="auto" w:fill="F2F2F2" w:themeFill="background1" w:themeFillShade="F2"/>
            <w:vAlign w:val="center"/>
          </w:tcPr>
          <w:p w14:paraId="796AA30D" w14:textId="01D84251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Consejo Distrital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   Consejo Municipal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</w:t>
            </w:r>
          </w:p>
        </w:tc>
      </w:tr>
      <w:tr w:rsidR="008829D0" w:rsidRPr="00C16724" w14:paraId="7F78A4A2" w14:textId="77777777" w:rsidTr="00256714">
        <w:trPr>
          <w:trHeight w:val="454"/>
        </w:trPr>
        <w:tc>
          <w:tcPr>
            <w:tcW w:w="10795" w:type="dxa"/>
            <w:gridSpan w:val="3"/>
            <w:shd w:val="clear" w:color="auto" w:fill="auto"/>
            <w:vAlign w:val="center"/>
          </w:tcPr>
          <w:p w14:paraId="5264C8D0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Cabecera Distrital / Municipal:  </w:t>
            </w:r>
          </w:p>
        </w:tc>
      </w:tr>
      <w:tr w:rsidR="008829D0" w:rsidRPr="00C16724" w14:paraId="59084EC2" w14:textId="77777777" w:rsidTr="00841D88">
        <w:trPr>
          <w:trHeight w:val="454"/>
        </w:trPr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5250C938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lastRenderedPageBreak/>
              <w:t>Proceso Electoral:</w:t>
            </w:r>
          </w:p>
        </w:tc>
        <w:tc>
          <w:tcPr>
            <w:tcW w:w="6117" w:type="dxa"/>
            <w:gridSpan w:val="2"/>
            <w:tcBorders>
              <w:bottom w:val="single" w:sz="4" w:space="0" w:color="auto"/>
            </w:tcBorders>
            <w:vAlign w:val="center"/>
          </w:tcPr>
          <w:p w14:paraId="0044589E" w14:textId="77777777" w:rsidR="008829D0" w:rsidRPr="00C16724" w:rsidRDefault="008829D0" w:rsidP="00246E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Tiempo que duró en el cargo:</w:t>
            </w:r>
          </w:p>
        </w:tc>
      </w:tr>
    </w:tbl>
    <w:p w14:paraId="2D5B7ACC" w14:textId="16812DCA" w:rsidR="00B41B9F" w:rsidRPr="00C16724" w:rsidRDefault="00B41B9F" w:rsidP="002D0712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4678"/>
        <w:gridCol w:w="709"/>
        <w:gridCol w:w="5381"/>
        <w:gridCol w:w="22"/>
      </w:tblGrid>
      <w:tr w:rsidR="00256714" w:rsidRPr="00C16724" w14:paraId="27DFDADE" w14:textId="77777777" w:rsidTr="001D17FB">
        <w:trPr>
          <w:trHeight w:val="454"/>
        </w:trPr>
        <w:tc>
          <w:tcPr>
            <w:tcW w:w="10790" w:type="dxa"/>
            <w:gridSpan w:val="4"/>
            <w:shd w:val="clear" w:color="auto" w:fill="D9D9D9" w:themeFill="background1" w:themeFillShade="D9"/>
            <w:vAlign w:val="center"/>
          </w:tcPr>
          <w:p w14:paraId="0CE55E83" w14:textId="77777777" w:rsidR="00256714" w:rsidRPr="00C16724" w:rsidRDefault="00256714" w:rsidP="00841D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PARTICIPACIÓN EN PROCESOS ELECTORALES </w:t>
            </w:r>
            <w:r w:rsidR="007452DB"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BAJO OTRAS FIGURAS</w:t>
            </w:r>
          </w:p>
          <w:p w14:paraId="2F388F57" w14:textId="042DDF00" w:rsidR="007452DB" w:rsidRPr="00C16724" w:rsidRDefault="007452DB" w:rsidP="00841D8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(OBSERVADOR</w:t>
            </w:r>
            <w:r w:rsidR="00841D88"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(A)</w:t>
            </w: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ELECTORAL, CAE, SE, AUXILIAR ADMINISTRATIVO, ETC</w:t>
            </w:r>
            <w:r w:rsidR="00841D88"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C16724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256714" w:rsidRPr="00C16724" w14:paraId="57A1F7CA" w14:textId="77777777" w:rsidTr="001D17FB">
        <w:trPr>
          <w:gridAfter w:val="1"/>
          <w:wAfter w:w="22" w:type="dxa"/>
          <w:trHeight w:val="454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51DC3D74" w14:textId="77777777" w:rsidR="00256714" w:rsidRPr="00C16724" w:rsidRDefault="00256714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Cargo: </w:t>
            </w:r>
          </w:p>
        </w:tc>
        <w:tc>
          <w:tcPr>
            <w:tcW w:w="5381" w:type="dxa"/>
            <w:shd w:val="clear" w:color="auto" w:fill="F2F2F2" w:themeFill="background1" w:themeFillShade="F2"/>
            <w:vAlign w:val="center"/>
          </w:tcPr>
          <w:p w14:paraId="092E7DEF" w14:textId="7CE39B10" w:rsidR="00256714" w:rsidRPr="00C16724" w:rsidRDefault="00256714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Consejo Distrital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   Consejo Municipal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</w:t>
            </w:r>
          </w:p>
        </w:tc>
      </w:tr>
      <w:tr w:rsidR="00256714" w:rsidRPr="00C16724" w14:paraId="0C1EA007" w14:textId="77777777" w:rsidTr="001D17FB">
        <w:trPr>
          <w:gridAfter w:val="1"/>
          <w:wAfter w:w="22" w:type="dxa"/>
          <w:trHeight w:val="454"/>
        </w:trPr>
        <w:tc>
          <w:tcPr>
            <w:tcW w:w="10768" w:type="dxa"/>
            <w:gridSpan w:val="3"/>
            <w:shd w:val="clear" w:color="auto" w:fill="auto"/>
            <w:vAlign w:val="center"/>
          </w:tcPr>
          <w:p w14:paraId="7BABE289" w14:textId="77777777" w:rsidR="00256714" w:rsidRPr="00C16724" w:rsidRDefault="00256714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Cabecera Distrital / Municipal:  </w:t>
            </w:r>
          </w:p>
        </w:tc>
      </w:tr>
      <w:tr w:rsidR="00256714" w:rsidRPr="00C16724" w14:paraId="46123215" w14:textId="77777777" w:rsidTr="001D17FB">
        <w:trPr>
          <w:gridAfter w:val="1"/>
          <w:wAfter w:w="22" w:type="dxa"/>
          <w:trHeight w:val="454"/>
        </w:trPr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0DEDE292" w14:textId="77777777" w:rsidR="00256714" w:rsidRPr="00C16724" w:rsidRDefault="00256714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Proceso Electoral:</w:t>
            </w:r>
          </w:p>
        </w:tc>
        <w:tc>
          <w:tcPr>
            <w:tcW w:w="6090" w:type="dxa"/>
            <w:gridSpan w:val="2"/>
            <w:tcBorders>
              <w:bottom w:val="single" w:sz="4" w:space="0" w:color="auto"/>
            </w:tcBorders>
            <w:vAlign w:val="center"/>
          </w:tcPr>
          <w:p w14:paraId="7A19AD17" w14:textId="77777777" w:rsidR="00256714" w:rsidRPr="00C16724" w:rsidRDefault="00256714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Tiempo que duró en el cargo:</w:t>
            </w:r>
          </w:p>
        </w:tc>
      </w:tr>
    </w:tbl>
    <w:p w14:paraId="74C65215" w14:textId="20D3A806" w:rsidR="00256714" w:rsidRPr="00C16724" w:rsidRDefault="00256714" w:rsidP="002D0712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795" w:type="dxa"/>
        <w:tblInd w:w="-5" w:type="dxa"/>
        <w:tblLook w:val="04A0" w:firstRow="1" w:lastRow="0" w:firstColumn="1" w:lastColumn="0" w:noHBand="0" w:noVBand="1"/>
      </w:tblPr>
      <w:tblGrid>
        <w:gridCol w:w="4678"/>
        <w:gridCol w:w="709"/>
        <w:gridCol w:w="5408"/>
      </w:tblGrid>
      <w:tr w:rsidR="007452DB" w:rsidRPr="00C16724" w14:paraId="06CAB34B" w14:textId="77777777" w:rsidTr="00841D88">
        <w:trPr>
          <w:trHeight w:val="454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4577283B" w14:textId="77777777" w:rsidR="007452DB" w:rsidRPr="00C16724" w:rsidRDefault="007452DB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" w:name="_Hlk211356133"/>
            <w:r w:rsidRPr="00C16724">
              <w:rPr>
                <w:rFonts w:ascii="Arial" w:hAnsi="Arial" w:cs="Arial"/>
                <w:sz w:val="24"/>
                <w:szCs w:val="24"/>
              </w:rPr>
              <w:t xml:space="preserve">Cargo: </w:t>
            </w:r>
          </w:p>
        </w:tc>
        <w:tc>
          <w:tcPr>
            <w:tcW w:w="5408" w:type="dxa"/>
            <w:shd w:val="clear" w:color="auto" w:fill="F2F2F2" w:themeFill="background1" w:themeFillShade="F2"/>
            <w:vAlign w:val="center"/>
          </w:tcPr>
          <w:p w14:paraId="074F4304" w14:textId="5AD813C5" w:rsidR="007452DB" w:rsidRPr="00C16724" w:rsidRDefault="007452DB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Consejo Distrital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   Consejo Municipal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</w:t>
            </w:r>
          </w:p>
        </w:tc>
      </w:tr>
      <w:tr w:rsidR="007452DB" w:rsidRPr="00C16724" w14:paraId="08EAC455" w14:textId="77777777" w:rsidTr="001D17FB">
        <w:trPr>
          <w:trHeight w:val="454"/>
        </w:trPr>
        <w:tc>
          <w:tcPr>
            <w:tcW w:w="10795" w:type="dxa"/>
            <w:gridSpan w:val="3"/>
            <w:shd w:val="clear" w:color="auto" w:fill="auto"/>
            <w:vAlign w:val="center"/>
          </w:tcPr>
          <w:p w14:paraId="294CF89F" w14:textId="77777777" w:rsidR="007452DB" w:rsidRPr="00C16724" w:rsidRDefault="007452DB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 xml:space="preserve">Cabecera Distrital / Municipal:  </w:t>
            </w:r>
          </w:p>
        </w:tc>
      </w:tr>
      <w:tr w:rsidR="007452DB" w:rsidRPr="00C16724" w14:paraId="4B001429" w14:textId="77777777" w:rsidTr="00841D88">
        <w:trPr>
          <w:trHeight w:val="454"/>
        </w:trPr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317A98D1" w14:textId="77777777" w:rsidR="007452DB" w:rsidRPr="00C16724" w:rsidRDefault="007452DB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Proceso Electoral:</w:t>
            </w:r>
          </w:p>
        </w:tc>
        <w:tc>
          <w:tcPr>
            <w:tcW w:w="6117" w:type="dxa"/>
            <w:gridSpan w:val="2"/>
            <w:tcBorders>
              <w:bottom w:val="single" w:sz="4" w:space="0" w:color="auto"/>
            </w:tcBorders>
            <w:vAlign w:val="center"/>
          </w:tcPr>
          <w:p w14:paraId="47455CA6" w14:textId="77777777" w:rsidR="007452DB" w:rsidRPr="00C16724" w:rsidRDefault="007452DB" w:rsidP="001D17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Tiempo que duró en el cargo:</w:t>
            </w:r>
          </w:p>
        </w:tc>
      </w:tr>
      <w:bookmarkEnd w:id="3"/>
    </w:tbl>
    <w:p w14:paraId="682B92C6" w14:textId="77777777" w:rsidR="00256714" w:rsidRPr="00C16724" w:rsidRDefault="00256714" w:rsidP="002D071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3544"/>
        <w:gridCol w:w="7224"/>
        <w:gridCol w:w="22"/>
      </w:tblGrid>
      <w:tr w:rsidR="00B41B9F" w:rsidRPr="00C16724" w14:paraId="73B1A392" w14:textId="77777777" w:rsidTr="00246E3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657C7C18" w14:textId="77777777" w:rsidR="00B41B9F" w:rsidRPr="00C16724" w:rsidRDefault="00B41B9F" w:rsidP="00246E3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51609886"/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DIPLOMADOS, CURSOS O TALLERES EN MATERIA ELECTORAL O A FIN.</w:t>
            </w:r>
            <w:bookmarkEnd w:id="4"/>
          </w:p>
        </w:tc>
      </w:tr>
      <w:tr w:rsidR="00256714" w:rsidRPr="00C16724" w14:paraId="24A43090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F2F2F2" w:themeFill="background1" w:themeFillShade="F2"/>
            <w:vAlign w:val="center"/>
          </w:tcPr>
          <w:p w14:paraId="3A31D424" w14:textId="7C2138A3" w:rsidR="00256714" w:rsidRPr="00C16724" w:rsidRDefault="00256714" w:rsidP="00246E3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Tema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56714" w:rsidRPr="00C16724" w14:paraId="4D67A9C8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auto"/>
            <w:vAlign w:val="center"/>
          </w:tcPr>
          <w:p w14:paraId="5CDE0B63" w14:textId="30302EB4" w:rsidR="00256714" w:rsidRPr="00C16724" w:rsidRDefault="00256714" w:rsidP="00246E3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Institución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256714" w:rsidRPr="00C16724" w14:paraId="5DF68927" w14:textId="77777777" w:rsidTr="00256714">
        <w:trPr>
          <w:gridAfter w:val="1"/>
          <w:wAfter w:w="22" w:type="dxa"/>
          <w:trHeight w:val="454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3D8F2BF1" w14:textId="6D973F49" w:rsidR="00256714" w:rsidRPr="00C16724" w:rsidRDefault="00256714" w:rsidP="00246E3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224" w:type="dxa"/>
            <w:tcBorders>
              <w:bottom w:val="single" w:sz="4" w:space="0" w:color="auto"/>
            </w:tcBorders>
            <w:vAlign w:val="center"/>
          </w:tcPr>
          <w:p w14:paraId="3895980A" w14:textId="1FFEBD4B" w:rsidR="00256714" w:rsidRPr="00C16724" w:rsidRDefault="00256714" w:rsidP="00246E3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Documento que lo acredita. Certificado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Constancia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(  ) </w:t>
            </w:r>
          </w:p>
        </w:tc>
      </w:tr>
    </w:tbl>
    <w:p w14:paraId="50BDD9E7" w14:textId="77777777" w:rsidR="00B41B9F" w:rsidRPr="00C16724" w:rsidRDefault="00B41B9F" w:rsidP="002D071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7088"/>
        <w:gridCol w:w="3680"/>
        <w:gridCol w:w="22"/>
      </w:tblGrid>
      <w:tr w:rsidR="002D0712" w:rsidRPr="00C16724" w14:paraId="29235F82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3BC5AA4F" w14:textId="77777777" w:rsidR="002D0712" w:rsidRPr="00C1672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EXPERIENCIA LABORAL (NO ELECTORAL).</w:t>
            </w:r>
          </w:p>
        </w:tc>
      </w:tr>
      <w:tr w:rsidR="00256714" w:rsidRPr="00C16724" w14:paraId="6F60B4CA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F2F2F2" w:themeFill="background1" w:themeFillShade="F2"/>
            <w:vAlign w:val="center"/>
          </w:tcPr>
          <w:p w14:paraId="0B524D00" w14:textId="36114858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Institución/Empresa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56714" w:rsidRPr="00C16724" w14:paraId="7DECE004" w14:textId="77777777" w:rsidTr="00256714">
        <w:trPr>
          <w:gridAfter w:val="1"/>
          <w:wAfter w:w="22" w:type="dxa"/>
          <w:trHeight w:val="454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099FF49B" w14:textId="0A545AE5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Cargo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vAlign w:val="center"/>
          </w:tcPr>
          <w:p w14:paraId="5877906F" w14:textId="1481D097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0471AC58" w14:textId="4F845B01" w:rsidR="002D0712" w:rsidRPr="00C16724" w:rsidRDefault="002D0712" w:rsidP="002D0712">
      <w:pPr>
        <w:rPr>
          <w:rFonts w:ascii="Arial" w:hAnsi="Arial" w:cs="Arial"/>
          <w:sz w:val="6"/>
          <w:szCs w:val="6"/>
        </w:rPr>
      </w:pPr>
    </w:p>
    <w:p w14:paraId="23A403AA" w14:textId="77777777" w:rsidR="00226046" w:rsidRPr="00C16724" w:rsidRDefault="00226046" w:rsidP="002D0712">
      <w:pPr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7088"/>
        <w:gridCol w:w="3680"/>
        <w:gridCol w:w="22"/>
      </w:tblGrid>
      <w:tr w:rsidR="002D0712" w:rsidRPr="00C16724" w14:paraId="08CC8615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17ED61C5" w14:textId="77777777" w:rsidR="002D0712" w:rsidRPr="00C1672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EXPERIENCIA LABORAL DOCENTE.</w:t>
            </w:r>
          </w:p>
        </w:tc>
      </w:tr>
      <w:tr w:rsidR="00256714" w:rsidRPr="00C16724" w14:paraId="4F402D35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F2F2F2" w:themeFill="background1" w:themeFillShade="F2"/>
            <w:vAlign w:val="center"/>
          </w:tcPr>
          <w:p w14:paraId="2994DF1D" w14:textId="569B5A46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Institución Educativa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56714" w:rsidRPr="00C16724" w14:paraId="32BDCEDA" w14:textId="77777777" w:rsidTr="00256714">
        <w:trPr>
          <w:gridAfter w:val="1"/>
          <w:wAfter w:w="22" w:type="dxa"/>
          <w:trHeight w:val="454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354B3F2B" w14:textId="418E263D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Materia impartida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vAlign w:val="center"/>
          </w:tcPr>
          <w:p w14:paraId="22C32060" w14:textId="15FA6E6F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764E2D89" w14:textId="3035E864" w:rsidR="00226046" w:rsidRPr="00C16724" w:rsidRDefault="00226046" w:rsidP="002D0712">
      <w:pPr>
        <w:rPr>
          <w:rFonts w:ascii="Arial" w:hAnsi="Arial" w:cs="Arial"/>
          <w:sz w:val="4"/>
          <w:szCs w:val="4"/>
        </w:rPr>
      </w:pPr>
    </w:p>
    <w:p w14:paraId="1F21157A" w14:textId="77777777" w:rsidR="00226046" w:rsidRPr="00C16724" w:rsidRDefault="00226046" w:rsidP="002D0712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7088"/>
        <w:gridCol w:w="3680"/>
        <w:gridCol w:w="22"/>
      </w:tblGrid>
      <w:tr w:rsidR="002D0712" w:rsidRPr="00C16724" w14:paraId="37DA7289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481DBCA2" w14:textId="77777777" w:rsidR="002D0712" w:rsidRPr="00C1672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TRAYECTORIA POLÍTICA (ELECCIÓN POPULAR O EN PARTIDO POLÍTICO)</w:t>
            </w:r>
          </w:p>
        </w:tc>
      </w:tr>
      <w:tr w:rsidR="00256714" w:rsidRPr="00C16724" w14:paraId="757F12DF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F2F2F2" w:themeFill="background1" w:themeFillShade="F2"/>
            <w:vAlign w:val="center"/>
          </w:tcPr>
          <w:p w14:paraId="1915D452" w14:textId="3BBFD27F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Institución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256714" w:rsidRPr="00C16724" w14:paraId="54F2D0D1" w14:textId="77777777" w:rsidTr="00256714">
        <w:trPr>
          <w:gridAfter w:val="1"/>
          <w:wAfter w:w="22" w:type="dxa"/>
          <w:trHeight w:val="454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ADAF3A5" w14:textId="598F0466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lastRenderedPageBreak/>
              <w:t>Cargo ocupado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vAlign w:val="center"/>
          </w:tcPr>
          <w:p w14:paraId="1CC1E174" w14:textId="5477D1CE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3F7FA600" w14:textId="77777777" w:rsidR="00226046" w:rsidRPr="00C16724" w:rsidRDefault="00226046" w:rsidP="002D0712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pPr w:leftFromText="141" w:rightFromText="141" w:vertAnchor="text" w:horzAnchor="margin" w:tblpY="103"/>
        <w:tblW w:w="10790" w:type="dxa"/>
        <w:tblLook w:val="04A0" w:firstRow="1" w:lastRow="0" w:firstColumn="1" w:lastColumn="0" w:noHBand="0" w:noVBand="1"/>
      </w:tblPr>
      <w:tblGrid>
        <w:gridCol w:w="3686"/>
        <w:gridCol w:w="7082"/>
        <w:gridCol w:w="22"/>
      </w:tblGrid>
      <w:tr w:rsidR="002D0712" w:rsidRPr="00C16724" w14:paraId="2072611E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010B1006" w14:textId="77777777" w:rsidR="002D0712" w:rsidRPr="00C1672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PUBLICACIONES REALIZADAS (LIBROS, ARTÍCULOS).</w:t>
            </w:r>
          </w:p>
        </w:tc>
      </w:tr>
      <w:tr w:rsidR="00256714" w:rsidRPr="00C16724" w14:paraId="1AD92EF1" w14:textId="77777777" w:rsidTr="00256714">
        <w:trPr>
          <w:gridAfter w:val="1"/>
          <w:wAfter w:w="22" w:type="dxa"/>
          <w:trHeight w:val="454"/>
        </w:trPr>
        <w:tc>
          <w:tcPr>
            <w:tcW w:w="3686" w:type="dxa"/>
            <w:shd w:val="clear" w:color="auto" w:fill="auto"/>
            <w:vAlign w:val="center"/>
          </w:tcPr>
          <w:p w14:paraId="48A76DBF" w14:textId="3175E475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Año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5A2A10F3" w14:textId="12955B75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Tipo de publicación: (libro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,</w:t>
            </w:r>
            <w:r w:rsidRPr="00C167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a</w:t>
            </w:r>
            <w:r w:rsidRPr="00C16724">
              <w:rPr>
                <w:rFonts w:ascii="Arial" w:hAnsi="Arial" w:cs="Arial"/>
                <w:sz w:val="24"/>
                <w:szCs w:val="24"/>
              </w:rPr>
              <w:t>rtículo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, ensayo, etc.</w:t>
            </w:r>
            <w:r w:rsidRPr="00C1672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56714" w:rsidRPr="00C16724" w14:paraId="0D9438C8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auto"/>
            <w:vAlign w:val="center"/>
          </w:tcPr>
          <w:p w14:paraId="7CF99348" w14:textId="6E12F37F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Título de la publicación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0A52FB72" w14:textId="77777777" w:rsidR="002D0712" w:rsidRPr="00C16724" w:rsidRDefault="002D0712" w:rsidP="002D0712">
      <w:pPr>
        <w:rPr>
          <w:rFonts w:ascii="Arial" w:hAnsi="Arial" w:cs="Arial"/>
          <w:sz w:val="4"/>
          <w:szCs w:val="4"/>
        </w:rPr>
      </w:pPr>
    </w:p>
    <w:p w14:paraId="2C84ED07" w14:textId="77777777" w:rsidR="002D0712" w:rsidRPr="00C16724" w:rsidRDefault="002D0712" w:rsidP="002D0712">
      <w:pPr>
        <w:rPr>
          <w:rFonts w:ascii="Arial" w:hAnsi="Arial" w:cs="Arial"/>
          <w:sz w:val="4"/>
          <w:szCs w:val="4"/>
        </w:rPr>
      </w:pPr>
    </w:p>
    <w:p w14:paraId="0285EA42" w14:textId="77777777" w:rsidR="002D0712" w:rsidRPr="00C16724" w:rsidRDefault="002D0712" w:rsidP="002D0712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7088"/>
        <w:gridCol w:w="3680"/>
        <w:gridCol w:w="22"/>
      </w:tblGrid>
      <w:tr w:rsidR="002D0712" w:rsidRPr="00C16724" w14:paraId="0AB5CD96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67AA48C0" w14:textId="77777777" w:rsidR="002D0712" w:rsidRPr="00C16724" w:rsidRDefault="002D0712" w:rsidP="00D64BB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6724">
              <w:rPr>
                <w:rFonts w:ascii="Arial" w:hAnsi="Arial" w:cs="Arial"/>
                <w:b/>
                <w:bCs/>
                <w:sz w:val="28"/>
                <w:szCs w:val="28"/>
              </w:rPr>
              <w:t>EXPERIENCIA EN PARTICIPACIÓN CIUDADANA Y COMUNITARIA</w:t>
            </w:r>
          </w:p>
        </w:tc>
      </w:tr>
      <w:tr w:rsidR="00256714" w:rsidRPr="00C16724" w14:paraId="2CF629D9" w14:textId="77777777" w:rsidTr="00256714">
        <w:trPr>
          <w:gridAfter w:val="1"/>
          <w:wAfter w:w="22" w:type="dxa"/>
          <w:trHeight w:val="454"/>
        </w:trPr>
        <w:tc>
          <w:tcPr>
            <w:tcW w:w="10768" w:type="dxa"/>
            <w:gridSpan w:val="2"/>
            <w:shd w:val="clear" w:color="auto" w:fill="F2F2F2" w:themeFill="background1" w:themeFillShade="F2"/>
            <w:vAlign w:val="center"/>
          </w:tcPr>
          <w:p w14:paraId="4592D4AF" w14:textId="31551D03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Nombre de la AC, ONG o Voluntariado</w:t>
            </w:r>
            <w:r w:rsidR="00841D88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256714" w:rsidRPr="00C16724" w14:paraId="497AE6E1" w14:textId="77777777" w:rsidTr="00256714">
        <w:trPr>
          <w:gridAfter w:val="1"/>
          <w:wAfter w:w="22" w:type="dxa"/>
          <w:trHeight w:val="454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415F234" w14:textId="6991725F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Cargo</w:t>
            </w:r>
            <w:r w:rsidR="008640E5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vAlign w:val="center"/>
          </w:tcPr>
          <w:p w14:paraId="68F992A0" w14:textId="4F4C236E" w:rsidR="00256714" w:rsidRPr="00C16724" w:rsidRDefault="00256714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C16724">
              <w:rPr>
                <w:rFonts w:ascii="Arial" w:hAnsi="Arial" w:cs="Arial"/>
                <w:sz w:val="24"/>
                <w:szCs w:val="24"/>
              </w:rPr>
              <w:t>Periodo</w:t>
            </w:r>
            <w:r w:rsidR="008640E5" w:rsidRPr="00C1672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7DEBAF99" w14:textId="77777777" w:rsidR="002D0712" w:rsidRPr="00C16724" w:rsidRDefault="002D0712" w:rsidP="002D0712">
      <w:pPr>
        <w:rPr>
          <w:rFonts w:ascii="Arial" w:hAnsi="Arial" w:cs="Arial"/>
          <w:sz w:val="24"/>
          <w:szCs w:val="24"/>
        </w:rPr>
      </w:pPr>
    </w:p>
    <w:p w14:paraId="64168AF0" w14:textId="60A61BFE" w:rsidR="00FD1E8D" w:rsidRPr="00C16724" w:rsidRDefault="00FD1E8D" w:rsidP="00982EE6">
      <w:pPr>
        <w:jc w:val="right"/>
        <w:rPr>
          <w:rFonts w:ascii="Arial" w:hAnsi="Arial" w:cs="Arial"/>
          <w:sz w:val="24"/>
          <w:szCs w:val="24"/>
        </w:rPr>
      </w:pPr>
      <w:r w:rsidRPr="00C16724">
        <w:rPr>
          <w:rFonts w:ascii="Arial" w:hAnsi="Arial" w:cs="Arial"/>
          <w:sz w:val="24"/>
          <w:szCs w:val="24"/>
          <w:u w:val="single"/>
        </w:rPr>
        <w:t>_______________________,</w:t>
      </w:r>
      <w:r w:rsidRPr="00C1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6724">
        <w:rPr>
          <w:rFonts w:ascii="Arial" w:hAnsi="Arial" w:cs="Arial"/>
          <w:sz w:val="24"/>
          <w:szCs w:val="24"/>
        </w:rPr>
        <w:t>Oax</w:t>
      </w:r>
      <w:proofErr w:type="spellEnd"/>
      <w:r w:rsidRPr="00C16724">
        <w:rPr>
          <w:rFonts w:ascii="Arial" w:hAnsi="Arial" w:cs="Arial"/>
          <w:sz w:val="24"/>
          <w:szCs w:val="24"/>
        </w:rPr>
        <w:t>.,</w:t>
      </w:r>
      <w:r w:rsidR="00821708" w:rsidRPr="00C16724">
        <w:rPr>
          <w:rFonts w:ascii="Arial" w:hAnsi="Arial" w:cs="Arial"/>
          <w:sz w:val="24"/>
          <w:szCs w:val="24"/>
        </w:rPr>
        <w:t xml:space="preserve"> a __ de _____ </w:t>
      </w:r>
      <w:proofErr w:type="spellStart"/>
      <w:r w:rsidR="00821708" w:rsidRPr="00C16724">
        <w:rPr>
          <w:rFonts w:ascii="Arial" w:hAnsi="Arial" w:cs="Arial"/>
          <w:sz w:val="24"/>
          <w:szCs w:val="24"/>
        </w:rPr>
        <w:t>de</w:t>
      </w:r>
      <w:proofErr w:type="spellEnd"/>
      <w:r w:rsidR="00821708" w:rsidRPr="00C16724">
        <w:rPr>
          <w:rFonts w:ascii="Arial" w:hAnsi="Arial" w:cs="Arial"/>
          <w:sz w:val="24"/>
          <w:szCs w:val="24"/>
        </w:rPr>
        <w:t xml:space="preserve"> 202</w:t>
      </w:r>
      <w:r w:rsidR="00B41B9F" w:rsidRPr="00C16724">
        <w:rPr>
          <w:rFonts w:ascii="Arial" w:hAnsi="Arial" w:cs="Arial"/>
          <w:sz w:val="24"/>
          <w:szCs w:val="24"/>
        </w:rPr>
        <w:t>5</w:t>
      </w:r>
      <w:r w:rsidR="008640E5" w:rsidRPr="00C16724">
        <w:rPr>
          <w:rFonts w:ascii="Arial" w:hAnsi="Arial" w:cs="Arial"/>
          <w:sz w:val="24"/>
          <w:szCs w:val="24"/>
        </w:rPr>
        <w:t>.</w:t>
      </w:r>
    </w:p>
    <w:p w14:paraId="66ED10AD" w14:textId="77777777" w:rsidR="008640E5" w:rsidRPr="00C16724" w:rsidRDefault="008640E5" w:rsidP="005B10FD">
      <w:pPr>
        <w:spacing w:after="0"/>
        <w:jc w:val="center"/>
        <w:rPr>
          <w:rFonts w:ascii="Arial" w:hAnsi="Arial" w:cs="Arial"/>
          <w:b/>
          <w:sz w:val="24"/>
        </w:rPr>
      </w:pPr>
    </w:p>
    <w:p w14:paraId="7F78A542" w14:textId="77777777" w:rsidR="008640E5" w:rsidRPr="00C16724" w:rsidRDefault="008640E5" w:rsidP="005B10FD">
      <w:pPr>
        <w:spacing w:after="0"/>
        <w:jc w:val="center"/>
        <w:rPr>
          <w:rFonts w:ascii="Arial" w:hAnsi="Arial" w:cs="Arial"/>
          <w:b/>
          <w:sz w:val="24"/>
        </w:rPr>
      </w:pPr>
    </w:p>
    <w:p w14:paraId="1D0BBD56" w14:textId="77777777" w:rsidR="008640E5" w:rsidRPr="00C16724" w:rsidRDefault="008640E5" w:rsidP="005B10FD">
      <w:pPr>
        <w:spacing w:after="0"/>
        <w:jc w:val="center"/>
        <w:rPr>
          <w:rFonts w:ascii="Arial" w:hAnsi="Arial" w:cs="Arial"/>
          <w:b/>
          <w:sz w:val="24"/>
        </w:rPr>
      </w:pPr>
    </w:p>
    <w:p w14:paraId="1DAB572C" w14:textId="5268E450" w:rsidR="005B10FD" w:rsidRPr="00C16724" w:rsidRDefault="005B10FD" w:rsidP="005B10FD">
      <w:pPr>
        <w:spacing w:after="0"/>
        <w:jc w:val="center"/>
        <w:rPr>
          <w:rFonts w:ascii="Arial" w:hAnsi="Arial" w:cs="Arial"/>
          <w:b/>
          <w:sz w:val="24"/>
        </w:rPr>
      </w:pPr>
      <w:r w:rsidRPr="00C16724">
        <w:rPr>
          <w:rFonts w:ascii="Arial" w:hAnsi="Arial" w:cs="Arial"/>
          <w:b/>
          <w:sz w:val="24"/>
        </w:rPr>
        <w:t>ATENTAMENTE</w:t>
      </w:r>
    </w:p>
    <w:p w14:paraId="223D4DCA" w14:textId="666B51C6" w:rsidR="00B41B9F" w:rsidRPr="00C16724" w:rsidRDefault="00B41B9F" w:rsidP="002D0712">
      <w:pPr>
        <w:rPr>
          <w:rFonts w:ascii="Arial" w:hAnsi="Arial" w:cs="Arial"/>
          <w:sz w:val="24"/>
          <w:szCs w:val="24"/>
        </w:rPr>
      </w:pPr>
    </w:p>
    <w:p w14:paraId="424F29D3" w14:textId="77777777" w:rsidR="00B004BB" w:rsidRPr="00C16724" w:rsidRDefault="00B004BB" w:rsidP="004A4FD4">
      <w:pPr>
        <w:jc w:val="center"/>
        <w:rPr>
          <w:rFonts w:ascii="Arial" w:hAnsi="Arial" w:cs="Arial"/>
          <w:sz w:val="24"/>
          <w:szCs w:val="24"/>
        </w:rPr>
      </w:pPr>
    </w:p>
    <w:p w14:paraId="296D0003" w14:textId="77777777" w:rsidR="00B004BB" w:rsidRPr="00C16724" w:rsidRDefault="00B004BB" w:rsidP="004A4FD4">
      <w:pPr>
        <w:jc w:val="center"/>
        <w:rPr>
          <w:rFonts w:ascii="Arial" w:hAnsi="Arial" w:cs="Arial"/>
          <w:sz w:val="24"/>
          <w:szCs w:val="24"/>
        </w:rPr>
      </w:pPr>
    </w:p>
    <w:p w14:paraId="20321A92" w14:textId="3B01696C" w:rsidR="002164E6" w:rsidRDefault="00B41B9F" w:rsidP="004A4FD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16724">
        <w:rPr>
          <w:rFonts w:ascii="Arial" w:hAnsi="Arial" w:cs="Arial"/>
          <w:b/>
          <w:bCs/>
          <w:sz w:val="24"/>
          <w:szCs w:val="24"/>
        </w:rPr>
        <w:t>C. ____________________________</w:t>
      </w:r>
    </w:p>
    <w:p w14:paraId="40362442" w14:textId="0D7AB021" w:rsidR="008B24DE" w:rsidRPr="00C16724" w:rsidRDefault="008B24DE" w:rsidP="004A4FD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Nombre y Firma</w:t>
      </w:r>
    </w:p>
    <w:p w14:paraId="4E78F289" w14:textId="10FD495D" w:rsidR="00D35C10" w:rsidRPr="00C16724" w:rsidRDefault="00D35C10" w:rsidP="004A4FD4">
      <w:pPr>
        <w:jc w:val="center"/>
        <w:rPr>
          <w:rFonts w:ascii="Arial" w:hAnsi="Arial" w:cs="Arial"/>
          <w:sz w:val="24"/>
          <w:szCs w:val="24"/>
        </w:rPr>
      </w:pPr>
    </w:p>
    <w:p w14:paraId="5FF43539" w14:textId="77777777" w:rsidR="00D35C10" w:rsidRPr="00C16724" w:rsidRDefault="00D35C10" w:rsidP="00D35C10">
      <w:pPr>
        <w:jc w:val="both"/>
        <w:rPr>
          <w:rFonts w:ascii="Arial" w:hAnsi="Arial" w:cs="Arial"/>
          <w:sz w:val="24"/>
          <w:szCs w:val="24"/>
        </w:rPr>
      </w:pPr>
    </w:p>
    <w:sectPr w:rsidR="00D35C10" w:rsidRPr="00C16724" w:rsidSect="004A6A28">
      <w:headerReference w:type="default" r:id="rId7"/>
      <w:footerReference w:type="default" r:id="rId8"/>
      <w:pgSz w:w="12240" w:h="15840"/>
      <w:pgMar w:top="2269" w:right="720" w:bottom="1135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514B" w14:textId="77777777" w:rsidR="001271B9" w:rsidRDefault="001271B9" w:rsidP="00982EE6">
      <w:pPr>
        <w:spacing w:after="0" w:line="240" w:lineRule="auto"/>
      </w:pPr>
      <w:r>
        <w:separator/>
      </w:r>
    </w:p>
  </w:endnote>
  <w:endnote w:type="continuationSeparator" w:id="0">
    <w:p w14:paraId="6837F6C3" w14:textId="77777777" w:rsidR="001271B9" w:rsidRDefault="001271B9" w:rsidP="0098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9F98" w14:textId="112B0135" w:rsidR="004A6A28" w:rsidRDefault="004A6A28">
    <w:pPr>
      <w:pStyle w:val="Piedepgina"/>
    </w:pPr>
    <w:r>
      <w:rPr>
        <w:rFonts w:ascii="Times New Roman" w:eastAsia="Calibri" w:hAnsi="Times New Roman" w:cs="Times New Roman"/>
        <w:b/>
        <w:bCs/>
        <w:i/>
        <w:iCs/>
        <w:color w:val="FFFFFF"/>
        <w:sz w:val="20"/>
        <w:szCs w:val="20"/>
        <w14:textFill>
          <w14:solidFill>
            <w14:srgbClr w14:val="FFFFFF">
              <w14:lumMod w14:val="50000"/>
            </w14:srgbClr>
          </w14:solidFill>
        </w14:textFill>
      </w:rPr>
      <w:t xml:space="preserve">                                                         </w:t>
    </w:r>
    <w:r w:rsidRPr="004A6A28">
      <w:rPr>
        <w:rFonts w:ascii="Times New Roman" w:eastAsia="Calibri" w:hAnsi="Times New Roman" w:cs="Times New Roman"/>
        <w:b/>
        <w:bCs/>
        <w:i/>
        <w:iCs/>
        <w:color w:val="FFFFFF"/>
        <w:sz w:val="20"/>
        <w:szCs w:val="20"/>
        <w14:textFill>
          <w14:solidFill>
            <w14:srgbClr w14:val="FFFFFF">
              <w14:lumMod w14:val="50000"/>
            </w14:srgbClr>
          </w14:solidFill>
        </w14:textFill>
      </w:rPr>
      <w:t>PROCESO DE REVOCACIÓN DE MANDATO 2025-2026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0A2EB" w14:textId="77777777" w:rsidR="001271B9" w:rsidRDefault="001271B9" w:rsidP="00982EE6">
      <w:pPr>
        <w:spacing w:after="0" w:line="240" w:lineRule="auto"/>
      </w:pPr>
      <w:r>
        <w:separator/>
      </w:r>
    </w:p>
  </w:footnote>
  <w:footnote w:type="continuationSeparator" w:id="0">
    <w:p w14:paraId="1975113B" w14:textId="77777777" w:rsidR="001271B9" w:rsidRDefault="001271B9" w:rsidP="00982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F3E9" w14:textId="20A485B3" w:rsidR="00D35C10" w:rsidRDefault="00D35C10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A9EF7A" wp14:editId="19200A85">
          <wp:simplePos x="0" y="0"/>
          <wp:positionH relativeFrom="column">
            <wp:posOffset>1885950</wp:posOffset>
          </wp:positionH>
          <wp:positionV relativeFrom="paragraph">
            <wp:posOffset>-126366</wp:posOffset>
          </wp:positionV>
          <wp:extent cx="3295650" cy="982037"/>
          <wp:effectExtent l="0" t="0" r="0" b="889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21226" r="62202" b="19137"/>
                  <a:stretch/>
                </pic:blipFill>
                <pic:spPr bwMode="auto">
                  <a:xfrm>
                    <a:off x="0" y="0"/>
                    <a:ext cx="3299390" cy="98315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063C7"/>
    <w:multiLevelType w:val="hybridMultilevel"/>
    <w:tmpl w:val="0CC65C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712"/>
    <w:rsid w:val="0009443E"/>
    <w:rsid w:val="000A1EFF"/>
    <w:rsid w:val="000E3C4F"/>
    <w:rsid w:val="001271B9"/>
    <w:rsid w:val="001E3ABC"/>
    <w:rsid w:val="001E615F"/>
    <w:rsid w:val="0020704D"/>
    <w:rsid w:val="002164E6"/>
    <w:rsid w:val="00226046"/>
    <w:rsid w:val="00256714"/>
    <w:rsid w:val="002D0712"/>
    <w:rsid w:val="00425360"/>
    <w:rsid w:val="004A4FD4"/>
    <w:rsid w:val="004A6A28"/>
    <w:rsid w:val="004F398D"/>
    <w:rsid w:val="00505A9A"/>
    <w:rsid w:val="005B10FD"/>
    <w:rsid w:val="006223D0"/>
    <w:rsid w:val="006574BF"/>
    <w:rsid w:val="007452DB"/>
    <w:rsid w:val="007B6AD9"/>
    <w:rsid w:val="0080166E"/>
    <w:rsid w:val="00821708"/>
    <w:rsid w:val="008331E9"/>
    <w:rsid w:val="00841D88"/>
    <w:rsid w:val="008607A9"/>
    <w:rsid w:val="008640E5"/>
    <w:rsid w:val="008829D0"/>
    <w:rsid w:val="008B24DE"/>
    <w:rsid w:val="00945282"/>
    <w:rsid w:val="00981341"/>
    <w:rsid w:val="00982EE6"/>
    <w:rsid w:val="009D6162"/>
    <w:rsid w:val="00A916C1"/>
    <w:rsid w:val="00AE703B"/>
    <w:rsid w:val="00B004BB"/>
    <w:rsid w:val="00B41B9F"/>
    <w:rsid w:val="00B66C94"/>
    <w:rsid w:val="00C16724"/>
    <w:rsid w:val="00D32253"/>
    <w:rsid w:val="00D35C10"/>
    <w:rsid w:val="00DE2D49"/>
    <w:rsid w:val="00E9754E"/>
    <w:rsid w:val="00FD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46E98"/>
  <w15:chartTrackingRefBased/>
  <w15:docId w15:val="{B8052D12-84E6-41D4-9212-0080E2F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2DB"/>
    <w:rPr>
      <w:kern w:val="0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D0712"/>
    <w:pPr>
      <w:spacing w:after="0" w:line="240" w:lineRule="auto"/>
    </w:pPr>
    <w:rPr>
      <w:kern w:val="0"/>
      <w:lang w:val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A916C1"/>
    <w:pPr>
      <w:widowControl w:val="0"/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</w:style>
  <w:style w:type="paragraph" w:styleId="Encabezado">
    <w:name w:val="header"/>
    <w:basedOn w:val="Normal"/>
    <w:link w:val="EncabezadoCar"/>
    <w:uiPriority w:val="99"/>
    <w:unhideWhenUsed/>
    <w:rsid w:val="00982E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EE6"/>
    <w:rPr>
      <w:kern w:val="0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82E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EE6"/>
    <w:rPr>
      <w:kern w:val="0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507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edgar</dc:creator>
  <cp:keywords/>
  <dc:description/>
  <cp:lastModifiedBy>Ivette</cp:lastModifiedBy>
  <cp:revision>6</cp:revision>
  <dcterms:created xsi:type="dcterms:W3CDTF">2025-11-03T18:52:00Z</dcterms:created>
  <dcterms:modified xsi:type="dcterms:W3CDTF">2025-11-08T02:16:00Z</dcterms:modified>
</cp:coreProperties>
</file>