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1099" w:tblpY="579"/>
        <w:tblW w:w="13433" w:type="dxa"/>
        <w:tblLook w:val="0480" w:firstRow="0" w:lastRow="0" w:firstColumn="1" w:lastColumn="0" w:noHBand="0" w:noVBand="1"/>
      </w:tblPr>
      <w:tblGrid>
        <w:gridCol w:w="6204"/>
        <w:gridCol w:w="850"/>
        <w:gridCol w:w="6379"/>
      </w:tblGrid>
      <w:tr w:rsidR="00317377" w14:paraId="54D02265" w14:textId="77777777" w:rsidTr="00317377">
        <w:tc>
          <w:tcPr>
            <w:tcW w:w="6204" w:type="dxa"/>
            <w:tcBorders>
              <w:right w:val="single" w:sz="4" w:space="0" w:color="auto"/>
            </w:tcBorders>
          </w:tcPr>
          <w:p w14:paraId="5EB9F97D" w14:textId="07033623" w:rsidR="00317377" w:rsidRPr="00372443" w:rsidRDefault="00317377" w:rsidP="00317377">
            <w:pPr>
              <w:rPr>
                <w:b/>
                <w:bCs/>
                <w:sz w:val="28"/>
                <w:szCs w:val="28"/>
              </w:rPr>
            </w:pPr>
            <w:r w:rsidRPr="00372443">
              <w:rPr>
                <w:b/>
                <w:bCs/>
                <w:sz w:val="28"/>
                <w:szCs w:val="28"/>
              </w:rPr>
              <w:t>FECHA DE EXPEDICIÓN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="00810BE2">
              <w:rPr>
                <w:b/>
                <w:bCs/>
                <w:sz w:val="28"/>
                <w:szCs w:val="28"/>
              </w:rPr>
              <w:t>20</w:t>
            </w:r>
            <w:r w:rsidR="00A26B4C">
              <w:rPr>
                <w:b/>
                <w:bCs/>
                <w:sz w:val="28"/>
                <w:szCs w:val="28"/>
              </w:rPr>
              <w:t xml:space="preserve"> de </w:t>
            </w:r>
            <w:r w:rsidR="00810BE2">
              <w:rPr>
                <w:b/>
                <w:bCs/>
                <w:sz w:val="28"/>
                <w:szCs w:val="28"/>
              </w:rPr>
              <w:t>Febrero</w:t>
            </w:r>
            <w:r w:rsidR="00A26B4C">
              <w:rPr>
                <w:b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A515B7" w14:textId="77777777" w:rsidR="00317377" w:rsidRPr="00372443" w:rsidRDefault="00317377" w:rsidP="0031737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1B3ED723" w14:textId="6AB66536" w:rsidR="00317377" w:rsidRPr="00372443" w:rsidRDefault="00317377" w:rsidP="00317377">
            <w:pPr>
              <w:rPr>
                <w:b/>
                <w:bCs/>
                <w:sz w:val="28"/>
                <w:szCs w:val="28"/>
              </w:rPr>
            </w:pPr>
            <w:r w:rsidRPr="00372443">
              <w:rPr>
                <w:b/>
                <w:bCs/>
                <w:sz w:val="28"/>
                <w:szCs w:val="28"/>
              </w:rPr>
              <w:t>VIGENCIA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E07655">
              <w:rPr>
                <w:b/>
                <w:bCs/>
                <w:sz w:val="28"/>
                <w:szCs w:val="28"/>
              </w:rPr>
              <w:t xml:space="preserve"> </w:t>
            </w:r>
            <w:r w:rsidR="00037AEF">
              <w:rPr>
                <w:b/>
                <w:bCs/>
                <w:sz w:val="28"/>
                <w:szCs w:val="28"/>
              </w:rPr>
              <w:t xml:space="preserve">       </w:t>
            </w:r>
            <w:r w:rsidR="00E07655">
              <w:rPr>
                <w:b/>
                <w:bCs/>
                <w:sz w:val="28"/>
                <w:szCs w:val="28"/>
              </w:rPr>
              <w:t xml:space="preserve">DE </w:t>
            </w:r>
            <w:r w:rsidR="00037AEF">
              <w:rPr>
                <w:b/>
                <w:bCs/>
                <w:sz w:val="28"/>
                <w:szCs w:val="28"/>
              </w:rPr>
              <w:t xml:space="preserve">            </w:t>
            </w:r>
            <w:r w:rsidR="00810BE2">
              <w:rPr>
                <w:b/>
                <w:bCs/>
                <w:sz w:val="28"/>
                <w:szCs w:val="28"/>
              </w:rPr>
              <w:t>FEBRERO</w:t>
            </w:r>
            <w:r w:rsidR="00037AEF">
              <w:rPr>
                <w:b/>
                <w:bCs/>
                <w:sz w:val="28"/>
                <w:szCs w:val="28"/>
              </w:rPr>
              <w:t xml:space="preserve">                 </w:t>
            </w:r>
            <w:r w:rsidR="00E07655">
              <w:rPr>
                <w:b/>
                <w:bCs/>
                <w:sz w:val="28"/>
                <w:szCs w:val="28"/>
              </w:rPr>
              <w:t>202</w:t>
            </w:r>
            <w:r w:rsidR="00A853C6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14:paraId="258A9371" w14:textId="482473F8" w:rsidR="00061EC0" w:rsidRDefault="0038124D" w:rsidP="000A25AA">
      <w:pPr>
        <w:ind w:left="-72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C3CF572" wp14:editId="3981D499">
                <wp:simplePos x="0" y="0"/>
                <wp:positionH relativeFrom="margin">
                  <wp:align>right</wp:align>
                </wp:positionH>
                <wp:positionV relativeFrom="paragraph">
                  <wp:posOffset>3200400</wp:posOffset>
                </wp:positionV>
                <wp:extent cx="8495030" cy="986790"/>
                <wp:effectExtent l="0" t="0" r="20320" b="2286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5030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E2595" w14:textId="6BDB682B" w:rsidR="003144D9" w:rsidRPr="009D5D65" w:rsidRDefault="00AB3E66" w:rsidP="00AC2B59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D5D6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ACTIVIDAD EMPRESARIAL: </w:t>
                            </w:r>
                            <w:r w:rsidR="00810B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Servicio de preparación  de alimentos para ocasiones especiales.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CF57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17.7pt;margin-top:252pt;width:668.9pt;height:77.7pt;z-index: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">
                <v:textbox>
                  <w:txbxContent>
                    <w:p w14:paraId="48AE2595" w14:textId="6BDB682B" w:rsidR="003144D9" w:rsidRPr="009D5D65" w:rsidRDefault="00AB3E66" w:rsidP="00AC2B59">
                      <w:pPr>
                        <w:spacing w:after="0"/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9D5D65">
                        <w:rPr>
                          <w:b/>
                          <w:bCs/>
                          <w:sz w:val="28"/>
                          <w:szCs w:val="28"/>
                        </w:rPr>
                        <w:t xml:space="preserve">ACTIVIDAD EMPRESARIAL: </w:t>
                      </w:r>
                      <w:r w:rsidR="00810BE2">
                        <w:rPr>
                          <w:b/>
                          <w:bCs/>
                          <w:sz w:val="28"/>
                          <w:szCs w:val="28"/>
                        </w:rPr>
                        <w:t>Servicio de preparación  de alimentos para ocasiones especiales.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244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CB9C6C0" wp14:editId="2D57CFE6">
                <wp:simplePos x="0" y="0"/>
                <wp:positionH relativeFrom="column">
                  <wp:posOffset>-279457</wp:posOffset>
                </wp:positionH>
                <wp:positionV relativeFrom="paragraph">
                  <wp:posOffset>-691174</wp:posOffset>
                </wp:positionV>
                <wp:extent cx="8535272" cy="887104"/>
                <wp:effectExtent l="0" t="0" r="0" b="825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5272" cy="887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74CE6" w14:textId="2C00F64E" w:rsidR="000A25AA" w:rsidRPr="00AA1979" w:rsidRDefault="00E45BF2" w:rsidP="000A25AA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A1979">
                              <w:rPr>
                                <w:b/>
                                <w:sz w:val="20"/>
                                <w:szCs w:val="20"/>
                              </w:rPr>
                              <w:t>INSTITUTO ESTATAL ELECTORAL Y DE PARTICIPACIÓN CIUDADANA</w:t>
                            </w:r>
                            <w:r w:rsidR="00AA197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DE OAXACA</w:t>
                            </w:r>
                          </w:p>
                          <w:p w14:paraId="677FEF10" w14:textId="1A7A741E" w:rsidR="00E45BF2" w:rsidRPr="00AA1979" w:rsidRDefault="00E45BF2" w:rsidP="000A25AA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A1979">
                              <w:rPr>
                                <w:b/>
                                <w:sz w:val="20"/>
                                <w:szCs w:val="20"/>
                              </w:rPr>
                              <w:t>COORDINACIÓN ADMINISTRATIVA</w:t>
                            </w:r>
                          </w:p>
                          <w:p w14:paraId="5DAD7EA7" w14:textId="3BCDD797" w:rsidR="00AC2B59" w:rsidRPr="000A25AA" w:rsidRDefault="00AC2B59" w:rsidP="000A25AA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C2B59">
                              <w:rPr>
                                <w:b/>
                                <w:sz w:val="32"/>
                                <w:szCs w:val="32"/>
                              </w:rPr>
                              <w:t>TARJETA DE IDENTIFICACIÓN DE PROVEEDORES</w:t>
                            </w:r>
                          </w:p>
                          <w:p w14:paraId="63E0A754" w14:textId="77777777" w:rsidR="00AC2B59" w:rsidRDefault="00AC2B59" w:rsidP="00AC2B5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9C6C0" id="Text Box 5" o:spid="_x0000_s1027" type="#_x0000_t202" style="position:absolute;left:0;text-align:left;margin-left:-22pt;margin-top:-54.4pt;width:672.05pt;height:69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" filled="f" stroked="f">
                <v:textbox>
                  <w:txbxContent>
                    <w:p w14:paraId="40774CE6" w14:textId="2C00F64E" w:rsidR="000A25AA" w:rsidRPr="00AA1979" w:rsidRDefault="00E45BF2" w:rsidP="000A25AA">
                      <w:pPr>
                        <w:spacing w:after="0" w:line="36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A1979">
                        <w:rPr>
                          <w:b/>
                          <w:sz w:val="20"/>
                          <w:szCs w:val="20"/>
                        </w:rPr>
                        <w:t>INSTITUTO ESTATAL ELECTORAL Y DE PARTICIPACIÓN CIUDADANA</w:t>
                      </w:r>
                      <w:r w:rsidR="00AA1979">
                        <w:rPr>
                          <w:b/>
                          <w:sz w:val="20"/>
                          <w:szCs w:val="20"/>
                        </w:rPr>
                        <w:t xml:space="preserve"> DE OAXACA</w:t>
                      </w:r>
                    </w:p>
                    <w:p w14:paraId="677FEF10" w14:textId="1A7A741E" w:rsidR="00E45BF2" w:rsidRPr="00AA1979" w:rsidRDefault="00E45BF2" w:rsidP="000A25AA">
                      <w:pPr>
                        <w:spacing w:after="0" w:line="36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A1979">
                        <w:rPr>
                          <w:b/>
                          <w:sz w:val="20"/>
                          <w:szCs w:val="20"/>
                        </w:rPr>
                        <w:t>COORDINACIÓN ADMINISTRATIVA</w:t>
                      </w:r>
                    </w:p>
                    <w:p w14:paraId="5DAD7EA7" w14:textId="3BCDD797" w:rsidR="00AC2B59" w:rsidRPr="000A25AA" w:rsidRDefault="00AC2B59" w:rsidP="000A25AA">
                      <w:pPr>
                        <w:spacing w:after="0"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C2B59">
                        <w:rPr>
                          <w:b/>
                          <w:sz w:val="32"/>
                          <w:szCs w:val="32"/>
                        </w:rPr>
                        <w:t>TARJETA DE IDENTIFICACIÓN DE PROVEEDORES</w:t>
                      </w:r>
                    </w:p>
                    <w:p w14:paraId="63E0A754" w14:textId="77777777" w:rsidR="00AC2B59" w:rsidRDefault="00AC2B59" w:rsidP="00AC2B5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4E339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472ACB" wp14:editId="6455CF1D">
                <wp:simplePos x="0" y="0"/>
                <wp:positionH relativeFrom="column">
                  <wp:posOffset>4747260</wp:posOffset>
                </wp:positionH>
                <wp:positionV relativeFrom="paragraph">
                  <wp:posOffset>5053965</wp:posOffset>
                </wp:positionV>
                <wp:extent cx="3596640" cy="1193800"/>
                <wp:effectExtent l="0" t="0" r="4445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640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0B3DE" w14:textId="77777777" w:rsidR="000A25AA" w:rsidRDefault="000A25AA" w:rsidP="000A25AA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34CFCE8" w14:textId="05CEFA18" w:rsidR="000E73CC" w:rsidRDefault="00A853C6" w:rsidP="00E45BF2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s-MX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s-MX"/>
                              </w:rPr>
                              <w:t>MTRO</w:t>
                            </w:r>
                            <w:r w:rsidR="0097484E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s-MX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  <w:lang w:eastAsia="es-MX"/>
                              </w:rPr>
                              <w:t>JOSÉ IZCÓATL BAUTISTA BELLO</w:t>
                            </w:r>
                          </w:p>
                          <w:p w14:paraId="7450DF10" w14:textId="0F5DCD67" w:rsidR="00AC2B59" w:rsidRPr="00891EDA" w:rsidRDefault="00E45BF2" w:rsidP="00E45BF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1E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COORDINA</w:t>
                            </w:r>
                            <w:r w:rsidR="00A853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DOR</w:t>
                            </w:r>
                            <w:r w:rsidRPr="00891E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ADMINISTRATIV</w:t>
                            </w:r>
                            <w:r w:rsidR="00A853C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72ACB" id="Text Box 13" o:spid="_x0000_s1028" type="#_x0000_t202" style="position:absolute;left:0;text-align:left;margin-left:373.8pt;margin-top:397.95pt;width:283.2pt;height:9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" filled="f" stroked="f">
                <v:textbox>
                  <w:txbxContent>
                    <w:p w14:paraId="4A20B3DE" w14:textId="77777777" w:rsidR="000A25AA" w:rsidRDefault="000A25AA" w:rsidP="000A25AA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334CFCE8" w14:textId="05CEFA18" w:rsidR="000E73CC" w:rsidRDefault="00A853C6" w:rsidP="00E45BF2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s-MX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s-MX"/>
                        </w:rPr>
                        <w:t>MTRO</w:t>
                      </w:r>
                      <w:r w:rsidR="0097484E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s-MX"/>
                        </w:rPr>
                        <w:t xml:space="preserve">.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bdr w:val="none" w:sz="0" w:space="0" w:color="auto" w:frame="1"/>
                          <w:lang w:eastAsia="es-MX"/>
                        </w:rPr>
                        <w:t>JOSÉ IZCÓATL BAUTISTA BELLO</w:t>
                      </w:r>
                    </w:p>
                    <w:p w14:paraId="7450DF10" w14:textId="0F5DCD67" w:rsidR="00AC2B59" w:rsidRPr="00891EDA" w:rsidRDefault="00E45BF2" w:rsidP="00E45BF2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91EDA">
                        <w:rPr>
                          <w:b/>
                          <w:bCs/>
                          <w:sz w:val="28"/>
                          <w:szCs w:val="28"/>
                        </w:rPr>
                        <w:t>COORDINA</w:t>
                      </w:r>
                      <w:r w:rsidR="00A853C6">
                        <w:rPr>
                          <w:b/>
                          <w:bCs/>
                          <w:sz w:val="28"/>
                          <w:szCs w:val="28"/>
                        </w:rPr>
                        <w:t>DOR</w:t>
                      </w:r>
                      <w:r w:rsidRPr="00891ED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ADMINISTRATIV</w:t>
                      </w:r>
                      <w:r w:rsidR="00A853C6">
                        <w:rPr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4E339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A1FD44" wp14:editId="7F89574C">
                <wp:simplePos x="0" y="0"/>
                <wp:positionH relativeFrom="column">
                  <wp:posOffset>1896745</wp:posOffset>
                </wp:positionH>
                <wp:positionV relativeFrom="paragraph">
                  <wp:posOffset>5053965</wp:posOffset>
                </wp:positionV>
                <wp:extent cx="2744470" cy="1206500"/>
                <wp:effectExtent l="0" t="0" r="1905" b="3175"/>
                <wp:wrapNone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447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D03E9" w14:textId="77777777" w:rsidR="00AC2B59" w:rsidRDefault="00AC2B59" w:rsidP="00AC2B5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5EA40DA" w14:textId="49BC836C" w:rsidR="0038124D" w:rsidRPr="00AC2B59" w:rsidRDefault="00AC2B59" w:rsidP="000A25AA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C2B59">
                              <w:rPr>
                                <w:b/>
                                <w:sz w:val="28"/>
                                <w:szCs w:val="28"/>
                              </w:rPr>
                              <w:t>C.</w:t>
                            </w:r>
                            <w:r w:rsidR="003144D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0BE2">
                              <w:rPr>
                                <w:b/>
                                <w:sz w:val="28"/>
                                <w:szCs w:val="28"/>
                              </w:rPr>
                              <w:t>NADIA CAROL MARTÍNEZ GÓMEZ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1FD44" id="Text Box 14" o:spid="_x0000_s1029" type="#_x0000_t202" style="position:absolute;left:0;text-align:left;margin-left:149.35pt;margin-top:397.95pt;width:216.1pt;height: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" filled="f" stroked="f">
                <v:textbox>
                  <w:txbxContent>
                    <w:p w14:paraId="540D03E9" w14:textId="77777777" w:rsidR="00AC2B59" w:rsidRDefault="00AC2B59" w:rsidP="00AC2B5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5EA40DA" w14:textId="49BC836C" w:rsidR="0038124D" w:rsidRPr="00AC2B59" w:rsidRDefault="00AC2B59" w:rsidP="000A25AA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C2B59">
                        <w:rPr>
                          <w:b/>
                          <w:sz w:val="28"/>
                          <w:szCs w:val="28"/>
                        </w:rPr>
                        <w:t>C.</w:t>
                      </w:r>
                      <w:r w:rsidR="003144D9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10BE2">
                        <w:rPr>
                          <w:b/>
                          <w:sz w:val="28"/>
                          <w:szCs w:val="28"/>
                        </w:rPr>
                        <w:t>NADIA CAROL MARTÍNEZ GÓMEZ</w:t>
                      </w:r>
                    </w:p>
                  </w:txbxContent>
                </v:textbox>
              </v:shape>
            </w:pict>
          </mc:Fallback>
        </mc:AlternateContent>
      </w:r>
      <w:r w:rsidR="004E339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7DEEBF" wp14:editId="37DD02F8">
                <wp:simplePos x="0" y="0"/>
                <wp:positionH relativeFrom="column">
                  <wp:posOffset>-224155</wp:posOffset>
                </wp:positionH>
                <wp:positionV relativeFrom="paragraph">
                  <wp:posOffset>4068445</wp:posOffset>
                </wp:positionV>
                <wp:extent cx="1866900" cy="1838960"/>
                <wp:effectExtent l="12065" t="7620" r="9525" b="1333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83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5A9D0" w14:textId="74E4629B" w:rsidR="00AC2B59" w:rsidRDefault="00AC2B59" w:rsidP="00AC2B59"/>
                          <w:p w14:paraId="78A7DBA0" w14:textId="5AA18B20" w:rsidR="00317377" w:rsidRDefault="00317377" w:rsidP="00AC2B59"/>
                          <w:p w14:paraId="02632A2A" w14:textId="31553113" w:rsidR="00317377" w:rsidRDefault="00317377" w:rsidP="00AC2B59"/>
                          <w:p w14:paraId="2C487900" w14:textId="7356D056" w:rsidR="00317377" w:rsidRDefault="00317377" w:rsidP="00AC2B59"/>
                          <w:p w14:paraId="39A84199" w14:textId="455DC3A5" w:rsidR="00317377" w:rsidRPr="00AC2B59" w:rsidRDefault="00317377" w:rsidP="00AC2B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DEEBF" id="Text Box 12" o:spid="_x0000_s1030" type="#_x0000_t202" style="position:absolute;left:0;text-align:left;margin-left:-17.65pt;margin-top:320.35pt;width:147pt;height:14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">
                <v:textbox>
                  <w:txbxContent>
                    <w:p w14:paraId="4845A9D0" w14:textId="74E4629B" w:rsidR="00AC2B59" w:rsidRDefault="00AC2B59" w:rsidP="00AC2B59"/>
                    <w:p w14:paraId="78A7DBA0" w14:textId="5AA18B20" w:rsidR="00317377" w:rsidRDefault="00317377" w:rsidP="00AC2B59"/>
                    <w:p w14:paraId="02632A2A" w14:textId="31553113" w:rsidR="00317377" w:rsidRDefault="00317377" w:rsidP="00AC2B59"/>
                    <w:p w14:paraId="2C487900" w14:textId="7356D056" w:rsidR="00317377" w:rsidRDefault="00317377" w:rsidP="00AC2B59"/>
                    <w:p w14:paraId="39A84199" w14:textId="455DC3A5" w:rsidR="00317377" w:rsidRPr="00AC2B59" w:rsidRDefault="00317377" w:rsidP="00AC2B59"/>
                  </w:txbxContent>
                </v:textbox>
              </v:shape>
            </w:pict>
          </mc:Fallback>
        </mc:AlternateContent>
      </w:r>
      <w:r w:rsidR="00E45BF2" w:rsidRPr="006810DE">
        <w:rPr>
          <w:noProof/>
          <w:lang w:eastAsia="es-MX"/>
        </w:rPr>
        <w:drawing>
          <wp:anchor distT="0" distB="0" distL="114300" distR="114300" simplePos="0" relativeHeight="251655680" behindDoc="1" locked="0" layoutInCell="1" allowOverlap="1" wp14:anchorId="633B8591" wp14:editId="10B8D040">
            <wp:simplePos x="0" y="0"/>
            <wp:positionH relativeFrom="column">
              <wp:posOffset>-601980</wp:posOffset>
            </wp:positionH>
            <wp:positionV relativeFrom="paragraph">
              <wp:posOffset>-788035</wp:posOffset>
            </wp:positionV>
            <wp:extent cx="1155700" cy="1155700"/>
            <wp:effectExtent l="0" t="0" r="6350" b="6350"/>
            <wp:wrapNone/>
            <wp:docPr id="5" name="Imagen 5" descr="E:\IEEPCO\Logos IEEPCO\LIVX94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IEEPCO\Logos IEEPCO\LIVX94Z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39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1984B" wp14:editId="07C746D0">
                <wp:simplePos x="0" y="0"/>
                <wp:positionH relativeFrom="column">
                  <wp:posOffset>-265430</wp:posOffset>
                </wp:positionH>
                <wp:positionV relativeFrom="paragraph">
                  <wp:posOffset>2539365</wp:posOffset>
                </wp:positionV>
                <wp:extent cx="4217035" cy="342900"/>
                <wp:effectExtent l="10795" t="5715" r="10795" b="1333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D0B6A" w14:textId="600A9834" w:rsidR="00AC2B59" w:rsidRPr="009D5D65" w:rsidRDefault="003144D9" w:rsidP="00AC2B59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D5D6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R.F.C.</w:t>
                            </w:r>
                            <w:r w:rsidR="00810B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MAGN930318LL1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1984B" id="Text Box 9" o:spid="_x0000_s1031" type="#_x0000_t202" style="position:absolute;left:0;text-align:left;margin-left:-20.9pt;margin-top:199.95pt;width:332.0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9B2LgIAAFc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">
                <v:textbox>
                  <w:txbxContent>
                    <w:p w14:paraId="1F8D0B6A" w14:textId="600A9834" w:rsidR="00AC2B59" w:rsidRPr="009D5D65" w:rsidRDefault="003144D9" w:rsidP="00AC2B59">
                      <w:pPr>
                        <w:spacing w:after="0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D5D65">
                        <w:rPr>
                          <w:b/>
                          <w:bCs/>
                          <w:sz w:val="28"/>
                          <w:szCs w:val="28"/>
                        </w:rPr>
                        <w:t>R.F.C.</w:t>
                      </w:r>
                      <w:r w:rsidR="00810BE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MAGN930318LL1</w:t>
                      </w:r>
                    </w:p>
                  </w:txbxContent>
                </v:textbox>
              </v:shape>
            </w:pict>
          </mc:Fallback>
        </mc:AlternateContent>
      </w:r>
      <w:r w:rsidR="004E339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7C5A53" wp14:editId="57BE7180">
                <wp:simplePos x="0" y="0"/>
                <wp:positionH relativeFrom="column">
                  <wp:posOffset>4408170</wp:posOffset>
                </wp:positionH>
                <wp:positionV relativeFrom="paragraph">
                  <wp:posOffset>2539365</wp:posOffset>
                </wp:positionV>
                <wp:extent cx="3846830" cy="342900"/>
                <wp:effectExtent l="7620" t="5715" r="12700" b="1333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8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24DE5" w14:textId="6C85A6E5" w:rsidR="00AC2B59" w:rsidRPr="009D5D65" w:rsidRDefault="00AC2B59" w:rsidP="00AC2B59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D5D6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TELÉFONO: </w:t>
                            </w:r>
                            <w:r w:rsidR="006B574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951-</w:t>
                            </w:r>
                            <w:r w:rsidR="00810B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651-2507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5A53" id="Text Box 11" o:spid="_x0000_s1032" type="#_x0000_t202" style="position:absolute;left:0;text-align:left;margin-left:347.1pt;margin-top:199.95pt;width:302.9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">
                <v:textbox>
                  <w:txbxContent>
                    <w:p w14:paraId="52524DE5" w14:textId="6C85A6E5" w:rsidR="00AC2B59" w:rsidRPr="009D5D65" w:rsidRDefault="00AC2B59" w:rsidP="00AC2B59">
                      <w:pPr>
                        <w:spacing w:after="0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D5D65">
                        <w:rPr>
                          <w:b/>
                          <w:bCs/>
                          <w:sz w:val="28"/>
                          <w:szCs w:val="28"/>
                        </w:rPr>
                        <w:t xml:space="preserve">TELÉFONO: </w:t>
                      </w:r>
                      <w:r w:rsidR="006B5744">
                        <w:rPr>
                          <w:b/>
                          <w:bCs/>
                          <w:sz w:val="28"/>
                          <w:szCs w:val="28"/>
                        </w:rPr>
                        <w:t>951-</w:t>
                      </w:r>
                      <w:r w:rsidR="00810BE2">
                        <w:rPr>
                          <w:b/>
                          <w:bCs/>
                          <w:sz w:val="28"/>
                          <w:szCs w:val="28"/>
                        </w:rPr>
                        <w:t>651-2507</w:t>
                      </w:r>
                    </w:p>
                  </w:txbxContent>
                </v:textbox>
              </v:shape>
            </w:pict>
          </mc:Fallback>
        </mc:AlternateContent>
      </w:r>
      <w:r w:rsidR="004E339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A0EB02" wp14:editId="58E7F0DA">
                <wp:simplePos x="0" y="0"/>
                <wp:positionH relativeFrom="column">
                  <wp:posOffset>-265430</wp:posOffset>
                </wp:positionH>
                <wp:positionV relativeFrom="paragraph">
                  <wp:posOffset>2057400</wp:posOffset>
                </wp:positionV>
                <wp:extent cx="8495030" cy="342900"/>
                <wp:effectExtent l="10795" t="9525" r="9525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503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F85223" w14:textId="12691AF1" w:rsidR="00AC2B59" w:rsidRPr="00247EE6" w:rsidRDefault="00AC2B59" w:rsidP="00AC2B59">
                            <w:pPr>
                              <w:spacing w:after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47EE6">
                              <w:rPr>
                                <w:b/>
                                <w:sz w:val="28"/>
                                <w:szCs w:val="28"/>
                              </w:rPr>
                              <w:t>DOMICILIO:</w:t>
                            </w:r>
                            <w:r w:rsidR="00AB3E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10BE2">
                              <w:rPr>
                                <w:b/>
                                <w:sz w:val="28"/>
                                <w:szCs w:val="28"/>
                              </w:rPr>
                              <w:t>PROLONGACIÓN DE NUDO MIXTECO  No. 109, Colonia Lomas de Santa Rosa</w:t>
                            </w:r>
                            <w:r w:rsidR="006B5744">
                              <w:rPr>
                                <w:b/>
                                <w:sz w:val="28"/>
                                <w:szCs w:val="28"/>
                              </w:rPr>
                              <w:t>, C.P.680</w:t>
                            </w:r>
                            <w:r w:rsidR="00810BE2">
                              <w:rPr>
                                <w:b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0EB02" id="Text Box 8" o:spid="_x0000_s1033" type="#_x0000_t202" style="position:absolute;left:0;text-align:left;margin-left:-20.9pt;margin-top:162pt;width:668.9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" filled="f" strokecolor="black [3213]">
                <v:textbox>
                  <w:txbxContent>
                    <w:p w14:paraId="58F85223" w14:textId="12691AF1" w:rsidR="00AC2B59" w:rsidRPr="00247EE6" w:rsidRDefault="00AC2B59" w:rsidP="00AC2B59">
                      <w:pPr>
                        <w:spacing w:after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247EE6">
                        <w:rPr>
                          <w:b/>
                          <w:sz w:val="28"/>
                          <w:szCs w:val="28"/>
                        </w:rPr>
                        <w:t>DOMICILIO:</w:t>
                      </w:r>
                      <w:r w:rsidR="00AB3E66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810BE2">
                        <w:rPr>
                          <w:b/>
                          <w:sz w:val="28"/>
                          <w:szCs w:val="28"/>
                        </w:rPr>
                        <w:t>PROLONGACIÓN DE NUDO MIXTECO  No. 109, Colonia Lomas de Santa Rosa</w:t>
                      </w:r>
                      <w:r w:rsidR="006B5744">
                        <w:rPr>
                          <w:b/>
                          <w:sz w:val="28"/>
                          <w:szCs w:val="28"/>
                        </w:rPr>
                        <w:t>, C.P.680</w:t>
                      </w:r>
                      <w:r w:rsidR="00810BE2">
                        <w:rPr>
                          <w:b/>
                          <w:sz w:val="28"/>
                          <w:szCs w:val="28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4E339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648856" wp14:editId="3F1D14B7">
                <wp:simplePos x="0" y="0"/>
                <wp:positionH relativeFrom="column">
                  <wp:posOffset>-265430</wp:posOffset>
                </wp:positionH>
                <wp:positionV relativeFrom="paragraph">
                  <wp:posOffset>1447165</wp:posOffset>
                </wp:positionV>
                <wp:extent cx="8520430" cy="342900"/>
                <wp:effectExtent l="10795" t="8890" r="12700" b="101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04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B0BE2" w14:textId="5EC0E541" w:rsidR="00AC2B59" w:rsidRPr="00247EE6" w:rsidRDefault="00247EE6" w:rsidP="00247EE6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47EE6">
                              <w:rPr>
                                <w:b/>
                                <w:sz w:val="28"/>
                                <w:szCs w:val="28"/>
                              </w:rPr>
                              <w:t>NOMBRE D</w:t>
                            </w:r>
                            <w:r w:rsidR="00F9732B">
                              <w:rPr>
                                <w:b/>
                                <w:sz w:val="28"/>
                                <w:szCs w:val="28"/>
                              </w:rPr>
                              <w:t>EL PROVEEDOR</w:t>
                            </w:r>
                            <w:r w:rsidRPr="00247EE6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 w:rsidR="00810BE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NADIA CAROL MARTÍNEZ GÓMEZ/ALMENDRA REPOSTERIA GOURMET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48856" id="Text Box 7" o:spid="_x0000_s1034" type="#_x0000_t202" style="position:absolute;left:0;text-align:left;margin-left:-20.9pt;margin-top:113.95pt;width:670.9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">
                <v:textbox>
                  <w:txbxContent>
                    <w:p w14:paraId="7E6B0BE2" w14:textId="5EC0E541" w:rsidR="00AC2B59" w:rsidRPr="00247EE6" w:rsidRDefault="00247EE6" w:rsidP="00247EE6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247EE6">
                        <w:rPr>
                          <w:b/>
                          <w:sz w:val="28"/>
                          <w:szCs w:val="28"/>
                        </w:rPr>
                        <w:t>NOMBRE D</w:t>
                      </w:r>
                      <w:r w:rsidR="00F9732B">
                        <w:rPr>
                          <w:b/>
                          <w:sz w:val="28"/>
                          <w:szCs w:val="28"/>
                        </w:rPr>
                        <w:t>EL PROVEEDOR</w:t>
                      </w:r>
                      <w:r w:rsidRPr="00247EE6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="00810BE2">
                        <w:rPr>
                          <w:b/>
                          <w:sz w:val="28"/>
                          <w:szCs w:val="28"/>
                        </w:rPr>
                        <w:t xml:space="preserve"> NADIA CAROL MARTÍNEZ GÓMEZ/ALMENDRA REPOSTERIA GOURMET</w:t>
                      </w:r>
                    </w:p>
                  </w:txbxContent>
                </v:textbox>
              </v:shape>
            </w:pict>
          </mc:Fallback>
        </mc:AlternateContent>
      </w:r>
      <w:r w:rsidR="004E339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CF3890" wp14:editId="4F06B3CC">
                <wp:simplePos x="0" y="0"/>
                <wp:positionH relativeFrom="column">
                  <wp:posOffset>5257800</wp:posOffset>
                </wp:positionH>
                <wp:positionV relativeFrom="paragraph">
                  <wp:posOffset>735965</wp:posOffset>
                </wp:positionV>
                <wp:extent cx="2997200" cy="342900"/>
                <wp:effectExtent l="9525" t="12065" r="12700" b="698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77414" w14:textId="2AC4F8FE" w:rsidR="00AC2B59" w:rsidRPr="00AC2B59" w:rsidRDefault="00E45BF2" w:rsidP="00AC2B59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IEEPCO</w:t>
                            </w:r>
                            <w:r w:rsidR="00AC2B59" w:rsidRPr="00AC2B5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CA</w:t>
                            </w:r>
                            <w:r w:rsidR="00AC2B59" w:rsidRPr="00AC2B59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r w:rsidR="00E2793A">
                              <w:rPr>
                                <w:sz w:val="28"/>
                                <w:szCs w:val="28"/>
                              </w:rPr>
                              <w:t>__</w:t>
                            </w:r>
                            <w:r w:rsidR="00E07655"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AA1979">
                              <w:rPr>
                                <w:sz w:val="28"/>
                                <w:szCs w:val="28"/>
                              </w:rPr>
                              <w:t>/20</w:t>
                            </w:r>
                            <w:r w:rsidR="00E2793A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A26B4C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F3890" id="Text Box 6" o:spid="_x0000_s1035" type="#_x0000_t202" style="position:absolute;left:0;text-align:left;margin-left:414pt;margin-top:57.95pt;width:236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">
                <v:textbox>
                  <w:txbxContent>
                    <w:p w14:paraId="6D777414" w14:textId="2AC4F8FE" w:rsidR="00AC2B59" w:rsidRPr="00AC2B59" w:rsidRDefault="00E45BF2" w:rsidP="00AC2B59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IEEPCO</w:t>
                      </w:r>
                      <w:r w:rsidR="00AC2B59" w:rsidRPr="00AC2B59">
                        <w:rPr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sz w:val="28"/>
                          <w:szCs w:val="28"/>
                        </w:rPr>
                        <w:t>CA</w:t>
                      </w:r>
                      <w:r w:rsidR="00AC2B59" w:rsidRPr="00AC2B59">
                        <w:rPr>
                          <w:sz w:val="28"/>
                          <w:szCs w:val="28"/>
                        </w:rPr>
                        <w:t>/</w:t>
                      </w:r>
                      <w:r w:rsidR="00E2793A">
                        <w:rPr>
                          <w:sz w:val="28"/>
                          <w:szCs w:val="28"/>
                        </w:rPr>
                        <w:t>__</w:t>
                      </w:r>
                      <w:r w:rsidR="00E07655"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AA1979">
                        <w:rPr>
                          <w:sz w:val="28"/>
                          <w:szCs w:val="28"/>
                        </w:rPr>
                        <w:t>/20</w:t>
                      </w:r>
                      <w:r w:rsidR="00E2793A">
                        <w:rPr>
                          <w:sz w:val="28"/>
                          <w:szCs w:val="28"/>
                        </w:rPr>
                        <w:t>2</w:t>
                      </w:r>
                      <w:r w:rsidR="00A26B4C"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EC0" w:rsidSect="00560693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8D6D" w14:textId="77777777" w:rsidR="00086040" w:rsidRDefault="00086040" w:rsidP="00317377">
      <w:pPr>
        <w:spacing w:after="0" w:line="240" w:lineRule="auto"/>
      </w:pPr>
      <w:r>
        <w:separator/>
      </w:r>
    </w:p>
  </w:endnote>
  <w:endnote w:type="continuationSeparator" w:id="0">
    <w:p w14:paraId="51E68377" w14:textId="77777777" w:rsidR="00086040" w:rsidRDefault="00086040" w:rsidP="0031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642F" w14:textId="77777777" w:rsidR="00086040" w:rsidRDefault="00086040" w:rsidP="00317377">
      <w:pPr>
        <w:spacing w:after="0" w:line="240" w:lineRule="auto"/>
      </w:pPr>
      <w:r>
        <w:separator/>
      </w:r>
    </w:p>
  </w:footnote>
  <w:footnote w:type="continuationSeparator" w:id="0">
    <w:p w14:paraId="67F2E188" w14:textId="77777777" w:rsidR="00086040" w:rsidRDefault="00086040" w:rsidP="00317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B59"/>
    <w:rsid w:val="00037AEF"/>
    <w:rsid w:val="00054CDD"/>
    <w:rsid w:val="00061EC0"/>
    <w:rsid w:val="00086040"/>
    <w:rsid w:val="0009435C"/>
    <w:rsid w:val="000A25AA"/>
    <w:rsid w:val="000A7D26"/>
    <w:rsid w:val="000E73CC"/>
    <w:rsid w:val="001540A2"/>
    <w:rsid w:val="00190735"/>
    <w:rsid w:val="00220896"/>
    <w:rsid w:val="00247EE6"/>
    <w:rsid w:val="00265111"/>
    <w:rsid w:val="003144D9"/>
    <w:rsid w:val="00317377"/>
    <w:rsid w:val="00372443"/>
    <w:rsid w:val="0038124D"/>
    <w:rsid w:val="004E339D"/>
    <w:rsid w:val="00560693"/>
    <w:rsid w:val="006928C0"/>
    <w:rsid w:val="006B5744"/>
    <w:rsid w:val="0070543D"/>
    <w:rsid w:val="007B43C2"/>
    <w:rsid w:val="00810BE2"/>
    <w:rsid w:val="00863493"/>
    <w:rsid w:val="00891EDA"/>
    <w:rsid w:val="008F5D9B"/>
    <w:rsid w:val="00942FE2"/>
    <w:rsid w:val="0097484E"/>
    <w:rsid w:val="009924AE"/>
    <w:rsid w:val="009D5D65"/>
    <w:rsid w:val="00A01BE6"/>
    <w:rsid w:val="00A26B4C"/>
    <w:rsid w:val="00A61CA9"/>
    <w:rsid w:val="00A75766"/>
    <w:rsid w:val="00A853C6"/>
    <w:rsid w:val="00A9194B"/>
    <w:rsid w:val="00AA1979"/>
    <w:rsid w:val="00AB3E66"/>
    <w:rsid w:val="00AC2B59"/>
    <w:rsid w:val="00BC3CDA"/>
    <w:rsid w:val="00BD4457"/>
    <w:rsid w:val="00BD6F46"/>
    <w:rsid w:val="00CA0D82"/>
    <w:rsid w:val="00CF3A3A"/>
    <w:rsid w:val="00CF43F2"/>
    <w:rsid w:val="00D33676"/>
    <w:rsid w:val="00D520F7"/>
    <w:rsid w:val="00D956A2"/>
    <w:rsid w:val="00DF4401"/>
    <w:rsid w:val="00E07655"/>
    <w:rsid w:val="00E2793A"/>
    <w:rsid w:val="00E45BF2"/>
    <w:rsid w:val="00E736F1"/>
    <w:rsid w:val="00EE4250"/>
    <w:rsid w:val="00F8095E"/>
    <w:rsid w:val="00F9732B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E3CDE4"/>
  <w15:docId w15:val="{5DDFC1B7-522B-4D15-B448-D6955DBF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173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377"/>
  </w:style>
  <w:style w:type="paragraph" w:styleId="Piedepgina">
    <w:name w:val="footer"/>
    <w:basedOn w:val="Normal"/>
    <w:link w:val="PiedepginaCar"/>
    <w:uiPriority w:val="99"/>
    <w:unhideWhenUsed/>
    <w:rsid w:val="003173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Win7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usuario}</dc:creator>
  <cp:lastModifiedBy>ANGEL GARCIA JOSÉ</cp:lastModifiedBy>
  <cp:revision>9</cp:revision>
  <cp:lastPrinted>2023-10-26T17:59:00Z</cp:lastPrinted>
  <dcterms:created xsi:type="dcterms:W3CDTF">2025-01-24T17:51:00Z</dcterms:created>
  <dcterms:modified xsi:type="dcterms:W3CDTF">2025-02-26T19:30:00Z</dcterms:modified>
</cp:coreProperties>
</file>