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0A5C" w:rsidRDefault="006864A0">
      <w:bookmarkStart w:id="0" w:name="_GoBack"/>
      <w:bookmarkEnd w:id="0"/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E15044" wp14:editId="6AD12B06">
                <wp:simplePos x="0" y="0"/>
                <wp:positionH relativeFrom="column">
                  <wp:posOffset>-623570</wp:posOffset>
                </wp:positionH>
                <wp:positionV relativeFrom="paragraph">
                  <wp:posOffset>0</wp:posOffset>
                </wp:positionV>
                <wp:extent cx="9572625" cy="631507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2625" cy="631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329" w:rsidRPr="00392678" w:rsidRDefault="00C12329" w:rsidP="00A03B8A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D3355" w:rsidRDefault="007D3355" w:rsidP="00392678">
                            <w:pPr>
                              <w:pStyle w:val="Sinespaciado"/>
                            </w:pPr>
                          </w:p>
                          <w:p w:rsidR="006864A0" w:rsidRDefault="006864A0" w:rsidP="00392678">
                            <w:pPr>
                              <w:pStyle w:val="Sinespaciado"/>
                            </w:pPr>
                          </w:p>
                          <w:p w:rsidR="006864A0" w:rsidRDefault="006864A0" w:rsidP="00392678">
                            <w:pPr>
                              <w:pStyle w:val="Sinespaciado"/>
                            </w:pPr>
                          </w:p>
                          <w:p w:rsidR="006864A0" w:rsidRDefault="006864A0" w:rsidP="00392678">
                            <w:pPr>
                              <w:pStyle w:val="Sinespaciado"/>
                            </w:pPr>
                          </w:p>
                          <w:p w:rsidR="006864A0" w:rsidRDefault="006864A0" w:rsidP="00392678">
                            <w:pPr>
                              <w:pStyle w:val="Sinespaciado"/>
                            </w:pPr>
                          </w:p>
                          <w:p w:rsidR="006864A0" w:rsidRDefault="006864A0" w:rsidP="00392678">
                            <w:pPr>
                              <w:pStyle w:val="Sinespaciado"/>
                            </w:pPr>
                          </w:p>
                          <w:p w:rsidR="006864A0" w:rsidRPr="00EA6596" w:rsidRDefault="006864A0" w:rsidP="00392678">
                            <w:pPr>
                              <w:pStyle w:val="Sinespaciado"/>
                            </w:pPr>
                          </w:p>
                          <w:p w:rsidR="007D3355" w:rsidRPr="00EA6596" w:rsidRDefault="00C12329" w:rsidP="007D3355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A6596">
                              <w:rPr>
                                <w:sz w:val="24"/>
                                <w:szCs w:val="24"/>
                              </w:rPr>
                              <w:t xml:space="preserve">EL CONSEJO ELECTORAL </w:t>
                            </w:r>
                            <w:r w:rsidR="00392678">
                              <w:rPr>
                                <w:sz w:val="24"/>
                                <w:szCs w:val="24"/>
                              </w:rPr>
                              <w:t xml:space="preserve">ESCOLAR </w:t>
                            </w:r>
                            <w:r w:rsidRPr="00EA6596">
                              <w:rPr>
                                <w:sz w:val="24"/>
                                <w:szCs w:val="24"/>
                              </w:rPr>
                              <w:t>DE LA ESCUELA SECUNDARIA _______________________________________, DEL MUNICIPIO DE __________________________________, OAXACA, DECLARA VÁLIDA LA ELECCIÓN DE LA MESA DIRECTIVA DE LA SOCIEDAD DE ALUMNOS PARA EL CICLO ESCOLAR  2018-2019 Y OTORGA LA PRESENTE CONSTANCIA DE MAYORÍA Y VALIDEZ A LA:</w:t>
                            </w:r>
                          </w:p>
                          <w:p w:rsidR="007D3355" w:rsidRPr="00EA6596" w:rsidRDefault="00C12329" w:rsidP="00C1232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A6596">
                              <w:rPr>
                                <w:sz w:val="24"/>
                                <w:szCs w:val="24"/>
                              </w:rPr>
                              <w:t>_______________________________________________________</w:t>
                            </w:r>
                          </w:p>
                          <w:p w:rsidR="00C12329" w:rsidRPr="00EA6596" w:rsidRDefault="00C12329" w:rsidP="00392678">
                            <w:pPr>
                              <w:pStyle w:val="Sinespaciado"/>
                            </w:pPr>
                          </w:p>
                          <w:p w:rsidR="00C12329" w:rsidRPr="00EA6596" w:rsidRDefault="00C12329" w:rsidP="00C12329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A6596">
                              <w:rPr>
                                <w:sz w:val="24"/>
                                <w:szCs w:val="24"/>
                              </w:rPr>
                              <w:t>POR HABER OBTENIDO LA MAYORÍA DE VOTOS EN LA ELECCIÓN DE LA MESA DIRECTIVA DE LA SOCIEDAD DE ALUMNOS.</w:t>
                            </w:r>
                          </w:p>
                          <w:p w:rsidR="00C12329" w:rsidRPr="00EA6596" w:rsidRDefault="00C12329" w:rsidP="00392678">
                            <w:pPr>
                              <w:pStyle w:val="Sinespaciado"/>
                            </w:pPr>
                          </w:p>
                          <w:p w:rsidR="00C12329" w:rsidRPr="00EA6596" w:rsidRDefault="00C12329" w:rsidP="00C12329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EA6596">
                              <w:rPr>
                                <w:sz w:val="24"/>
                                <w:szCs w:val="24"/>
                              </w:rPr>
                              <w:t>OAXACA DE JUÁREZ, OAX., A 02 DE OCTUBRE DE 2018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Ind w:w="179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89"/>
                              <w:gridCol w:w="5691"/>
                            </w:tblGrid>
                            <w:tr w:rsidR="00392678" w:rsidTr="00DE5620">
                              <w:tc>
                                <w:tcPr>
                                  <w:tcW w:w="5689" w:type="dxa"/>
                                </w:tcPr>
                                <w:p w:rsidR="00392678" w:rsidRDefault="00392678" w:rsidP="00C12329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92678" w:rsidRDefault="00392678" w:rsidP="00C12329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__________________________</w:t>
                                  </w:r>
                                </w:p>
                                <w:p w:rsidR="00392678" w:rsidRDefault="00392678" w:rsidP="00C12329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CONSEJERO (A) PRESIDENTE (A)</w:t>
                                  </w:r>
                                </w:p>
                              </w:tc>
                              <w:tc>
                                <w:tcPr>
                                  <w:tcW w:w="5691" w:type="dxa"/>
                                </w:tcPr>
                                <w:p w:rsidR="00392678" w:rsidRDefault="00392678" w:rsidP="00C12329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92678" w:rsidRDefault="00392678" w:rsidP="00C12329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______________________</w:t>
                                  </w:r>
                                </w:p>
                                <w:p w:rsidR="00392678" w:rsidRDefault="00392678" w:rsidP="00C12329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SECRETARIO (A)</w:t>
                                  </w:r>
                                </w:p>
                              </w:tc>
                            </w:tr>
                            <w:tr w:rsidR="00392678" w:rsidTr="00DE5620">
                              <w:tc>
                                <w:tcPr>
                                  <w:tcW w:w="11380" w:type="dxa"/>
                                  <w:gridSpan w:val="2"/>
                                </w:tcPr>
                                <w:p w:rsidR="00392678" w:rsidRDefault="00392678" w:rsidP="00C12329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92678" w:rsidRDefault="00392678" w:rsidP="00C12329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__________________________</w:t>
                                  </w:r>
                                </w:p>
                                <w:p w:rsidR="00392678" w:rsidRDefault="00392678" w:rsidP="00C12329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DIRECTOR (A) DE LA ESCUELA</w:t>
                                  </w:r>
                                </w:p>
                              </w:tc>
                            </w:tr>
                          </w:tbl>
                          <w:p w:rsidR="00C12329" w:rsidRPr="00EA6596" w:rsidRDefault="00C12329" w:rsidP="003926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1504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49.1pt;margin-top:0;width:753.75pt;height:49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nuyDwIAAPwDAAAOAAAAZHJzL2Uyb0RvYy54bWysU9uO2yAQfa/Uf0C8N3bcXHatOKtttltV&#10;2l6kbT+AAI5RgaFAYqdfvwPOZqPtW1U/IMYznJlzOKxuBqPJQfqgwDZ0OikpkZaDUHbX0J8/7t9d&#10;URIis4JpsLKhRxnozfrtm1XvallBB1pITxDEhrp3De1idHVRBN5Jw8IEnLSYbMEbFjH0u0J41iO6&#10;0UVVlouiBy+cBy5DwL93Y5KuM37bSh6/tW2QkeiG4mwxrz6v27QW6xWrd565TvHTGOwfpjBMWWx6&#10;hrpjkZG9V39BGcU9BGjjhIMpoG0Vl5kDspmWr9g8dszJzAXFCe4sU/h/sPzr4bsnSjS0mi4psczg&#10;JW32THggQpIohwikSjL1LtRY/eiwPg4fYMDrzpSDewD+KxALm47Znbz1HvpOMoFjTtPJ4uLoiBMS&#10;yLb/AgK7sX2EDDS03iQNURWC6Hhdx/MV4RyE48/r+bJaVHNKOOYW76fzcjnPPVj9fNz5ED9JMCRt&#10;GurRAxmeHR5CTOOw+rkkdbNwr7TOPtCW9KkF4r/KGBXRplqZhl6V6RuNk1h+tCIfjkzpcY8NtD3R&#10;TkxHznHYDliYtNiCOKIAHkY74vPBTQf+DyU9WrGh4feeeUmJ/mxRxOvpbJa8m4MZCoCBv8xsLzPM&#10;coRqaKRk3G5i9vvI6BbFblWW4WWS06xosazO6TkkD1/Guerl0a6fAAAA//8DAFBLAwQUAAYACAAA&#10;ACEA+h7d7N0AAAAJAQAADwAAAGRycy9kb3ducmV2LnhtbEyPwU7DMBBE70j8g7VI3FqbkqI6ZFMh&#10;EFcQBSr15sbbJCJeR7HbhL/HPdHjaEYzb4r15DpxoiG0nhHu5goEceVtyzXC1+frbAUiRMPWdJ4J&#10;4ZcCrMvrq8Lk1o/8QadNrEUq4ZAbhCbGPpcyVA05E+a+J07ewQ/OxCSHWtrBjKncdXKh1IN0puW0&#10;0JienhuqfjZHh/D9dthtM/Vev7hlP/pJSXZaIt7eTE+PICJN8T8MZ/yEDmVi2vsj2yA6hJleLVIU&#10;IT0625nS9yD2CFpnS5BlIS8flH8AAAD//wMAUEsBAi0AFAAGAAgAAAAhALaDOJL+AAAA4QEAABMA&#10;AAAAAAAAAAAAAAAAAAAAAFtDb250ZW50X1R5cGVzXS54bWxQSwECLQAUAAYACAAAACEAOP0h/9YA&#10;AACUAQAACwAAAAAAAAAAAAAAAAAvAQAAX3JlbHMvLnJlbHNQSwECLQAUAAYACAAAACEAei57sg8C&#10;AAD8AwAADgAAAAAAAAAAAAAAAAAuAgAAZHJzL2Uyb0RvYy54bWxQSwECLQAUAAYACAAAACEA+h7d&#10;7N0AAAAJAQAADwAAAAAAAAAAAAAAAABpBAAAZHJzL2Rvd25yZXYueG1sUEsFBgAAAAAEAAQA8wAA&#10;AHMFAAAAAA==&#10;" filled="f" stroked="f">
                <v:textbox>
                  <w:txbxContent>
                    <w:p w:rsidR="00C12329" w:rsidRPr="00392678" w:rsidRDefault="00C12329" w:rsidP="00A03B8A">
                      <w:pP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D3355" w:rsidRDefault="007D3355" w:rsidP="00392678">
                      <w:pPr>
                        <w:pStyle w:val="Sinespaciado"/>
                      </w:pPr>
                    </w:p>
                    <w:p w:rsidR="006864A0" w:rsidRDefault="006864A0" w:rsidP="00392678">
                      <w:pPr>
                        <w:pStyle w:val="Sinespaciado"/>
                      </w:pPr>
                    </w:p>
                    <w:p w:rsidR="006864A0" w:rsidRDefault="006864A0" w:rsidP="00392678">
                      <w:pPr>
                        <w:pStyle w:val="Sinespaciado"/>
                      </w:pPr>
                    </w:p>
                    <w:p w:rsidR="006864A0" w:rsidRDefault="006864A0" w:rsidP="00392678">
                      <w:pPr>
                        <w:pStyle w:val="Sinespaciado"/>
                      </w:pPr>
                    </w:p>
                    <w:p w:rsidR="006864A0" w:rsidRDefault="006864A0" w:rsidP="00392678">
                      <w:pPr>
                        <w:pStyle w:val="Sinespaciado"/>
                      </w:pPr>
                    </w:p>
                    <w:p w:rsidR="006864A0" w:rsidRDefault="006864A0" w:rsidP="00392678">
                      <w:pPr>
                        <w:pStyle w:val="Sinespaciado"/>
                      </w:pPr>
                    </w:p>
                    <w:p w:rsidR="006864A0" w:rsidRPr="00EA6596" w:rsidRDefault="006864A0" w:rsidP="00392678">
                      <w:pPr>
                        <w:pStyle w:val="Sinespaciado"/>
                      </w:pPr>
                    </w:p>
                    <w:p w:rsidR="007D3355" w:rsidRPr="00EA6596" w:rsidRDefault="00C12329" w:rsidP="007D3355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A6596">
                        <w:rPr>
                          <w:sz w:val="24"/>
                          <w:szCs w:val="24"/>
                        </w:rPr>
                        <w:t xml:space="preserve">EL CONSEJO ELECTORAL </w:t>
                      </w:r>
                      <w:r w:rsidR="00392678">
                        <w:rPr>
                          <w:sz w:val="24"/>
                          <w:szCs w:val="24"/>
                        </w:rPr>
                        <w:t xml:space="preserve">ESCOLAR </w:t>
                      </w:r>
                      <w:r w:rsidRPr="00EA6596">
                        <w:rPr>
                          <w:sz w:val="24"/>
                          <w:szCs w:val="24"/>
                        </w:rPr>
                        <w:t>DE LA ESCUELA SECUNDARIA _______________________________________, DEL MUNICIPIO DE __________________________________, OAXACA, DECLARA VÁLIDA LA ELECCIÓN DE LA MESA DIRECTIVA DE LA SOCIEDAD DE ALUMNOS PARA EL CICLO ESCOLAR  2018-2019 Y OTORGA LA PRESENTE CONSTANCIA DE MAYORÍA Y VALIDEZ A LA:</w:t>
                      </w:r>
                    </w:p>
                    <w:p w:rsidR="007D3355" w:rsidRPr="00EA6596" w:rsidRDefault="00C12329" w:rsidP="00C1232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A6596">
                        <w:rPr>
                          <w:sz w:val="24"/>
                          <w:szCs w:val="24"/>
                        </w:rPr>
                        <w:t>_______________________________________________________</w:t>
                      </w:r>
                    </w:p>
                    <w:p w:rsidR="00C12329" w:rsidRPr="00EA6596" w:rsidRDefault="00C12329" w:rsidP="00392678">
                      <w:pPr>
                        <w:pStyle w:val="Sinespaciado"/>
                      </w:pPr>
                    </w:p>
                    <w:p w:rsidR="00C12329" w:rsidRPr="00EA6596" w:rsidRDefault="00C12329" w:rsidP="00C12329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A6596">
                        <w:rPr>
                          <w:sz w:val="24"/>
                          <w:szCs w:val="24"/>
                        </w:rPr>
                        <w:t>POR HABER OBTENIDO LA MAYORÍA DE VOTOS EN LA ELECCIÓN DE LA MESA DIRECTIVA DE LA SOCIEDAD DE ALUMNOS.</w:t>
                      </w:r>
                    </w:p>
                    <w:p w:rsidR="00C12329" w:rsidRPr="00EA6596" w:rsidRDefault="00C12329" w:rsidP="00392678">
                      <w:pPr>
                        <w:pStyle w:val="Sinespaciado"/>
                      </w:pPr>
                    </w:p>
                    <w:p w:rsidR="00C12329" w:rsidRPr="00EA6596" w:rsidRDefault="00C12329" w:rsidP="00C12329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 w:rsidRPr="00EA6596">
                        <w:rPr>
                          <w:sz w:val="24"/>
                          <w:szCs w:val="24"/>
                        </w:rPr>
                        <w:t>OAXACA DE JUÁREZ, OAX., A 02 DE OCTUBRE DE 2018</w:t>
                      </w:r>
                    </w:p>
                    <w:tbl>
                      <w:tblPr>
                        <w:tblStyle w:val="Tablaconcuadrcula"/>
                        <w:tblW w:w="0" w:type="auto"/>
                        <w:tblInd w:w="179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89"/>
                        <w:gridCol w:w="5691"/>
                      </w:tblGrid>
                      <w:tr w:rsidR="00392678" w:rsidTr="00DE5620">
                        <w:tc>
                          <w:tcPr>
                            <w:tcW w:w="5689" w:type="dxa"/>
                          </w:tcPr>
                          <w:p w:rsidR="00392678" w:rsidRDefault="00392678" w:rsidP="00C1232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92678" w:rsidRDefault="00392678" w:rsidP="00C1232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</w:t>
                            </w:r>
                          </w:p>
                          <w:p w:rsidR="00392678" w:rsidRDefault="00392678" w:rsidP="00C1232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CONSEJERO (A) PRESIDENTE (A)</w:t>
                            </w:r>
                          </w:p>
                        </w:tc>
                        <w:tc>
                          <w:tcPr>
                            <w:tcW w:w="5691" w:type="dxa"/>
                          </w:tcPr>
                          <w:p w:rsidR="00392678" w:rsidRDefault="00392678" w:rsidP="00C1232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92678" w:rsidRDefault="00392678" w:rsidP="00C1232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</w:t>
                            </w:r>
                          </w:p>
                          <w:p w:rsidR="00392678" w:rsidRDefault="00392678" w:rsidP="00C1232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SECRETARIO (A)</w:t>
                            </w:r>
                          </w:p>
                        </w:tc>
                      </w:tr>
                      <w:tr w:rsidR="00392678" w:rsidTr="00DE5620">
                        <w:tc>
                          <w:tcPr>
                            <w:tcW w:w="11380" w:type="dxa"/>
                            <w:gridSpan w:val="2"/>
                          </w:tcPr>
                          <w:p w:rsidR="00392678" w:rsidRDefault="00392678" w:rsidP="00C1232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92678" w:rsidRDefault="00392678" w:rsidP="00C1232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</w:t>
                            </w:r>
                          </w:p>
                          <w:p w:rsidR="00392678" w:rsidRDefault="00392678" w:rsidP="00C1232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DIRECTOR (A) DE LA ESCUELA</w:t>
                            </w:r>
                          </w:p>
                        </w:tc>
                      </w:tr>
                    </w:tbl>
                    <w:p w:rsidR="00C12329" w:rsidRPr="00EA6596" w:rsidRDefault="00C12329" w:rsidP="0039267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7469505</wp:posOffset>
                </wp:positionH>
                <wp:positionV relativeFrom="paragraph">
                  <wp:posOffset>-513715</wp:posOffset>
                </wp:positionV>
                <wp:extent cx="914400" cy="487680"/>
                <wp:effectExtent l="0" t="0" r="0" b="762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B8A" w:rsidRDefault="00A03B8A">
                            <w:r>
                              <w:t>LOGO DE LA ESCUELA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27" type="#_x0000_t202" style="position:absolute;margin-left:588.15pt;margin-top:-40.45pt;width:1in;height:38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/LggIAAG8FAAAOAAAAZHJzL2Uyb0RvYy54bWysVN1P2zAQf5+0/8Hy+0jLWugqUtQVMU1C&#10;gAYTz65j02i2zzu7Tbq/fmcnKRXbC9NenMvd774/Li5ba9hOYajBlXx8MuJMOQlV7Z5L/v3x+sOM&#10;sxCFq4QBp0q+V4FfLt6/u2j8XJ3CBkylkJERF+aNL/kmRj8viiA3yopwAl45EmpAKyL94nNRoWjI&#10;ujXF6Wh0VjSAlUeQKgTiXnVCvsj2tVYy3mkdVGSm5BRbzC/md53eYnEh5s8o/KaWfRjiH6Kwonbk&#10;9GDqSkTBtlj/YcrWEiGAjicSbAFa11LlHCib8ehVNg8b4VXOhYoT/KFM4f+Zlbe7e2R1VfIpZ05Y&#10;atFqKyoEVikWVRuBTVORGh/mhH3whI7tZ2ip2QM/EDPl3mq06UtZMZJTufeHEpMlJon5aTyZjEgi&#10;STSZnZ/NcguKF2WPIX5RYFkiSo7UwVxYsbsJkQIh6ABJvhxc18bkLhrHmpKffZyOssJBQhrGJazK&#10;89CbSQl1gWcq7o1KGOO+KU31yPEnRp5EtTLIdoJmSEipXMypZ7uETihNQbxFsce/RPUW5S6PwTO4&#10;eFC2tQPM2b8Ku/oxhKw7PBXyKO9Exnbd5kE49HUN1Z7ajdBtTfDyuqam3IgQ7wXSmlAfafXjHT3a&#10;ABUfeoqzDeCvv/ETnqaXpJw1tHYlDz+3AhVn5qujuc7zQXuafybT81PygceS9bHEbe0KqCtjOjJe&#10;ZjLhoxlIjWCf6EIsk1cSCSfJd8njQK5idwzowki1XGYQbaYX8cY9eJlMpyalkXtsnwT6fi7TatzC&#10;sKBi/mo8O2zSdLDcRtB1nt1U566qff1pq/NI9xconY3j/4x6uZOL3wAAAP//AwBQSwMEFAAGAAgA&#10;AAAhANslokjiAAAADAEAAA8AAABkcnMvZG93bnJldi54bWxMj8FOwzAQRO9I/IO1SNxaOymUEOJU&#10;VaQKCcGhpRduTuwmEfY6xG4b+Hq2JzjO7NPsTLGanGUnM4beo4RkLoAZbLzusZWwf9/MMmAhKtTK&#10;ejQSvk2AVXl9Vahc+zNuzWkXW0YhGHIloYtxyDkPTWecCnM/GKTbwY9ORZJjy/WozhTuLE+FWHKn&#10;eqQPnRpM1Znmc3d0El6qzZva1qnLfmz1/HpYD1/7j3spb2+m9ROwaKb4B8OlPlWHkjrV/og6MEs6&#10;eVguiJUwy8QjsAuySAVZNVl3CfCy4P9HlL8AAAD//wMAUEsBAi0AFAAGAAgAAAAhALaDOJL+AAAA&#10;4QEAABMAAAAAAAAAAAAAAAAAAAAAAFtDb250ZW50X1R5cGVzXS54bWxQSwECLQAUAAYACAAAACEA&#10;OP0h/9YAAACUAQAACwAAAAAAAAAAAAAAAAAvAQAAX3JlbHMvLnJlbHNQSwECLQAUAAYACAAAACEA&#10;+CIPy4ICAABvBQAADgAAAAAAAAAAAAAAAAAuAgAAZHJzL2Uyb0RvYy54bWxQSwECLQAUAAYACAAA&#10;ACEA2yWiSOIAAAAMAQAADwAAAAAAAAAAAAAAAADcBAAAZHJzL2Rvd25yZXYueG1sUEsFBgAAAAAE&#10;AAQA8wAAAOsFAAAAAA==&#10;" filled="f" stroked="f" strokeweight=".5pt">
                <v:textbox>
                  <w:txbxContent>
                    <w:p w:rsidR="00A03B8A" w:rsidRDefault="00A03B8A">
                      <w:r>
                        <w:t>LOGO DE LA ESCUELA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E0A5C" w:rsidSect="007D3355">
      <w:headerReference w:type="default" r:id="rId6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27A3" w:rsidRDefault="009C27A3" w:rsidP="006864A0">
      <w:pPr>
        <w:spacing w:after="0" w:line="240" w:lineRule="auto"/>
      </w:pPr>
      <w:r>
        <w:separator/>
      </w:r>
    </w:p>
  </w:endnote>
  <w:endnote w:type="continuationSeparator" w:id="0">
    <w:p w:rsidR="009C27A3" w:rsidRDefault="009C27A3" w:rsidP="00686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27A3" w:rsidRDefault="009C27A3" w:rsidP="006864A0">
      <w:pPr>
        <w:spacing w:after="0" w:line="240" w:lineRule="auto"/>
      </w:pPr>
      <w:r>
        <w:separator/>
      </w:r>
    </w:p>
  </w:footnote>
  <w:footnote w:type="continuationSeparator" w:id="0">
    <w:p w:rsidR="009C27A3" w:rsidRDefault="009C27A3" w:rsidP="00686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64A0" w:rsidRDefault="006864A0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-890270</wp:posOffset>
          </wp:positionH>
          <wp:positionV relativeFrom="paragraph">
            <wp:posOffset>-440055</wp:posOffset>
          </wp:positionV>
          <wp:extent cx="10069956" cy="1603294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za-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9956" cy="16032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355"/>
    <w:rsid w:val="0021461B"/>
    <w:rsid w:val="00392678"/>
    <w:rsid w:val="006864A0"/>
    <w:rsid w:val="006E0A5C"/>
    <w:rsid w:val="007D3355"/>
    <w:rsid w:val="009C27A3"/>
    <w:rsid w:val="00A03B8A"/>
    <w:rsid w:val="00C12329"/>
    <w:rsid w:val="00DE5620"/>
    <w:rsid w:val="00EA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F62DB4"/>
  <w15:chartTrackingRefBased/>
  <w15:docId w15:val="{5FFE1DCD-60EA-4733-BBE1-673DC353B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926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39267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6864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64A0"/>
  </w:style>
  <w:style w:type="paragraph" w:styleId="Piedepgina">
    <w:name w:val="footer"/>
    <w:basedOn w:val="Normal"/>
    <w:link w:val="PiedepginaCar"/>
    <w:uiPriority w:val="99"/>
    <w:unhideWhenUsed/>
    <w:rsid w:val="006864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64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Xochitl Sanchez D</dc:creator>
  <cp:keywords/>
  <dc:description/>
  <cp:lastModifiedBy>Azucena Gutierrez</cp:lastModifiedBy>
  <cp:revision>3</cp:revision>
  <dcterms:created xsi:type="dcterms:W3CDTF">2018-09-01T18:38:00Z</dcterms:created>
  <dcterms:modified xsi:type="dcterms:W3CDTF">2018-09-05T00:11:00Z</dcterms:modified>
</cp:coreProperties>
</file>