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937" w:rsidRDefault="001F32D9" w:rsidP="000F0D39">
      <w:pPr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544714" wp14:editId="4137A082">
                <wp:simplePos x="0" y="0"/>
                <wp:positionH relativeFrom="column">
                  <wp:posOffset>-346710</wp:posOffset>
                </wp:positionH>
                <wp:positionV relativeFrom="paragraph">
                  <wp:posOffset>7621</wp:posOffset>
                </wp:positionV>
                <wp:extent cx="6400922" cy="8058150"/>
                <wp:effectExtent l="0" t="0" r="19050" b="1905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922" cy="8058150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4B56A" id="Rectángulo redondeado 3" o:spid="_x0000_s1026" style="position:absolute;margin-left:-27.3pt;margin-top:.6pt;width:7in;height:6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BbrQIAAKEFAAAOAAAAZHJzL2Uyb0RvYy54bWysVM1u2zAMvg/YOwi6L/5p0rVBnSJokWFA&#10;0QZth55VWYoNyKImKXGyt9mz7MVGyT8JumKHYT7Iokh+FD+RvLreN4rshHU16IJmk5QSoTmUtd4U&#10;9Nvz6tMFJc4zXTIFWhT0IBy9Xnz8cNWaucihAlUKSxBEu3lrClp5b+ZJ4nglGuYmYIRGpQTbMI+i&#10;3SSlZS2iNyrJ0/Q8acGWxgIXzuHpbaeki4gvpeD+QUonPFEFxbv5uNq4voY1WVyx+cYyU9W8vwb7&#10;h1s0rNYYdIS6ZZ6Rra3/gGpqbsGB9BMOTQJS1lzEHDCbLH2TzVPFjIi5IDnOjDS5/wfL73drS+qy&#10;oGeUaNbgEz0iab9+6s1WAbGiBF0KVgI5C1y1xs3R5cmsbS853IbE99I24Y8pkX3k9zDyK/aecDw8&#10;n6bpZZ5TwlF3kc4usll8geTobqzzXwQ0JGwKamGry3ChSC7b3TmPcdF+sAshNaxqpeJLKk3agub4&#10;zaKHA1WXQRvsYlGJG2XJjmE5+H0WUkKwEyuUlMbDkGiXWtz5gxIBQulHIZEuTCbvAoRCPWIyzoX2&#10;WaeqWCm6ULMUvyHY4BFDR8CALPGSI3YPMFh2IAN2d+fePriKWOejc/q3i3XOo0eMDNqPzk2twb4H&#10;oDCrPnJnP5DUURNYeoXygMVkoesyZ/iqxle8Y86vmcW2wgbEUeEfcJEK8KGg31FSgf3x3nmwx2pH&#10;LSUttmlB3fcts4IS9VVjH1xm02no6yhMZ59zFOyp5vVUo7fNDeDTZziUDI/bYO/VsJUWmhecKMsQ&#10;FVVMc4xdUO7tINz4bnzgTOJiuYxm2MuG+Tv9ZHgAD6yGAn3evzBr+lL22AX3MLQ0m78p5s42eGpY&#10;bj3IOlb6kdeeb5wDsXD6mRUGzakcrY6TdfEbAAD//wMAUEsDBBQABgAIAAAAIQARoltg3gAAAAoB&#10;AAAPAAAAZHJzL2Rvd25yZXYueG1sTI9BTsMwEEX3SNzBGiR2rdM0KRDiVAgEG0QlWg7gxtM4EI9D&#10;7Kbh9kxXsPx6X3/elOvJdWLEIbSeFCzmCQik2puWGgUfu+fZLYgQNRndeUIFPxhgXV1elLow/kTv&#10;OG5jI3iEQqEV2Bj7QspQW3Q6zH2PxOzgB6cjx6GRZtAnHnedTJNkJZ1uiS9Y3eOjxfpre3QKXha7&#10;p2/7mm2mfBk+8/EN5aHdKHV9NT3cg4g4xb8ynPVZHSp22vsjmSA6BbM8W3GVQQqC+V2+zEDsz/km&#10;SUFWpfz/QvULAAD//wMAUEsBAi0AFAAGAAgAAAAhALaDOJL+AAAA4QEAABMAAAAAAAAAAAAAAAAA&#10;AAAAAFtDb250ZW50X1R5cGVzXS54bWxQSwECLQAUAAYACAAAACEAOP0h/9YAAACUAQAACwAAAAAA&#10;AAAAAAAAAAAvAQAAX3JlbHMvLnJlbHNQSwECLQAUAAYACAAAACEA0n6gW60CAAChBQAADgAAAAAA&#10;AAAAAAAAAAAuAgAAZHJzL2Uyb0RvYy54bWxQSwECLQAUAAYACAAAACEAEaJbYN4AAAAKAQAADwAA&#10;AAAAAAAAAAAAAAAHBQAAZHJzL2Rvd25yZXYueG1sUEsFBgAAAAAEAAQA8wAAABIGAAAAAA==&#10;" filled="f" strokecolor="black [3213]" strokeweight="1.75pt">
                <v:stroke joinstyle="miter"/>
              </v:roundrect>
            </w:pict>
          </mc:Fallback>
        </mc:AlternateContent>
      </w:r>
      <w:r w:rsidR="006C38A1">
        <w:rPr>
          <w:rFonts w:asciiTheme="minorHAnsi" w:hAnsiTheme="minorHAnsi"/>
          <w:sz w:val="20"/>
          <w:szCs w:val="20"/>
        </w:rPr>
        <w:t>LOS INTEGRANTE</w:t>
      </w:r>
      <w:bookmarkStart w:id="0" w:name="_GoBack"/>
      <w:bookmarkEnd w:id="0"/>
      <w:r w:rsidR="006C38A1">
        <w:rPr>
          <w:rFonts w:asciiTheme="minorHAnsi" w:hAnsiTheme="minorHAnsi"/>
          <w:sz w:val="20"/>
          <w:szCs w:val="20"/>
        </w:rPr>
        <w:t>S DE LA MESA DIRECTIVA DE CASILLA REALIZARON EL</w:t>
      </w:r>
    </w:p>
    <w:p w:rsidR="006B05D5" w:rsidRDefault="006C38A1" w:rsidP="000F0D39">
      <w:pPr>
        <w:tabs>
          <w:tab w:val="left" w:pos="3033"/>
        </w:tabs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ESCRUTINIO Y CÓMPUTO DE LA ELECCIÓN ESCOLAR, HACIENDO CONSTAR: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4409"/>
        <w:gridCol w:w="4658"/>
      </w:tblGrid>
      <w:tr w:rsidR="006B05D5" w:rsidTr="001C536A">
        <w:trPr>
          <w:trHeight w:val="1687"/>
        </w:trPr>
        <w:tc>
          <w:tcPr>
            <w:tcW w:w="4409" w:type="dxa"/>
          </w:tcPr>
          <w:p w:rsidR="006B05D5" w:rsidRDefault="00680D9A" w:rsidP="00680D9A">
            <w:pPr>
              <w:tabs>
                <w:tab w:val="left" w:pos="3033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gramStart"/>
            <w:r w:rsidRPr="00680D9A">
              <w:rPr>
                <w:rFonts w:asciiTheme="minorHAnsi" w:hAnsiTheme="minorHAnsi"/>
                <w:b/>
                <w:sz w:val="20"/>
                <w:szCs w:val="20"/>
              </w:rPr>
              <w:t>TOTAL</w:t>
            </w:r>
            <w:proofErr w:type="gramEnd"/>
            <w:r w:rsidRPr="00680D9A">
              <w:rPr>
                <w:rFonts w:asciiTheme="minorHAnsi" w:hAnsiTheme="minorHAnsi"/>
                <w:b/>
                <w:sz w:val="20"/>
                <w:szCs w:val="20"/>
              </w:rPr>
              <w:t xml:space="preserve"> DE BOLETAS RECIBIDAS</w:t>
            </w:r>
          </w:p>
          <w:p w:rsidR="00680D9A" w:rsidRPr="00680D9A" w:rsidRDefault="00680D9A" w:rsidP="00680D9A">
            <w:pPr>
              <w:tabs>
                <w:tab w:val="left" w:pos="3033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91"/>
              <w:gridCol w:w="567"/>
              <w:gridCol w:w="567"/>
              <w:gridCol w:w="2458"/>
            </w:tblGrid>
            <w:tr w:rsidR="00680D9A" w:rsidTr="00680D9A">
              <w:trPr>
                <w:trHeight w:val="617"/>
              </w:trPr>
              <w:tc>
                <w:tcPr>
                  <w:tcW w:w="591" w:type="dxa"/>
                </w:tcPr>
                <w:p w:rsidR="00680D9A" w:rsidRDefault="00680D9A" w:rsidP="006B05D5">
                  <w:pPr>
                    <w:tabs>
                      <w:tab w:val="left" w:pos="3033"/>
                    </w:tabs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:rsidR="00680D9A" w:rsidRDefault="00680D9A" w:rsidP="006B05D5">
                  <w:pPr>
                    <w:tabs>
                      <w:tab w:val="left" w:pos="3033"/>
                    </w:tabs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:rsidR="00680D9A" w:rsidRDefault="00680D9A" w:rsidP="006B05D5">
                  <w:pPr>
                    <w:tabs>
                      <w:tab w:val="left" w:pos="3033"/>
                    </w:tabs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458" w:type="dxa"/>
                </w:tcPr>
                <w:p w:rsidR="00680D9A" w:rsidRDefault="00680D9A" w:rsidP="006B05D5">
                  <w:pPr>
                    <w:tabs>
                      <w:tab w:val="left" w:pos="3033"/>
                    </w:tabs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680D9A" w:rsidTr="001F32D9">
              <w:tc>
                <w:tcPr>
                  <w:tcW w:w="1725" w:type="dxa"/>
                  <w:gridSpan w:val="3"/>
                  <w:shd w:val="clear" w:color="auto" w:fill="E7E6E6" w:themeFill="background2"/>
                </w:tcPr>
                <w:p w:rsidR="00680D9A" w:rsidRPr="001F32D9" w:rsidRDefault="00680D9A" w:rsidP="00680D9A">
                  <w:pPr>
                    <w:tabs>
                      <w:tab w:val="left" w:pos="3033"/>
                    </w:tabs>
                    <w:jc w:val="center"/>
                    <w:rPr>
                      <w:rFonts w:asciiTheme="minorHAnsi" w:hAnsiTheme="minorHAnsi"/>
                      <w:i/>
                      <w:sz w:val="16"/>
                      <w:szCs w:val="16"/>
                    </w:rPr>
                  </w:pPr>
                  <w:r w:rsidRPr="001F32D9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Número</w:t>
                  </w:r>
                </w:p>
              </w:tc>
              <w:tc>
                <w:tcPr>
                  <w:tcW w:w="2458" w:type="dxa"/>
                  <w:shd w:val="clear" w:color="auto" w:fill="E7E6E6" w:themeFill="background2"/>
                </w:tcPr>
                <w:p w:rsidR="00680D9A" w:rsidRPr="001F32D9" w:rsidRDefault="00680D9A" w:rsidP="00680D9A">
                  <w:pPr>
                    <w:tabs>
                      <w:tab w:val="left" w:pos="3033"/>
                    </w:tabs>
                    <w:jc w:val="center"/>
                    <w:rPr>
                      <w:rFonts w:asciiTheme="minorHAnsi" w:hAnsiTheme="minorHAnsi"/>
                      <w:i/>
                      <w:sz w:val="16"/>
                      <w:szCs w:val="16"/>
                    </w:rPr>
                  </w:pPr>
                  <w:r w:rsidRPr="001F32D9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letra</w:t>
                  </w:r>
                </w:p>
              </w:tc>
            </w:tr>
          </w:tbl>
          <w:p w:rsidR="00680D9A" w:rsidRDefault="00680D9A" w:rsidP="006B05D5">
            <w:pPr>
              <w:tabs>
                <w:tab w:val="left" w:pos="3033"/>
              </w:tabs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658" w:type="dxa"/>
          </w:tcPr>
          <w:p w:rsidR="006B05D5" w:rsidRDefault="00680D9A" w:rsidP="00680D9A">
            <w:pPr>
              <w:tabs>
                <w:tab w:val="left" w:pos="3033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TOTAL DE BOLETAS EXTRAÍDAS DE LA URNA</w:t>
            </w:r>
          </w:p>
          <w:p w:rsidR="00680D9A" w:rsidRDefault="00680D9A" w:rsidP="00680D9A">
            <w:pPr>
              <w:tabs>
                <w:tab w:val="left" w:pos="3033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91"/>
              <w:gridCol w:w="567"/>
              <w:gridCol w:w="567"/>
              <w:gridCol w:w="2458"/>
            </w:tblGrid>
            <w:tr w:rsidR="00680D9A" w:rsidTr="004F541E">
              <w:trPr>
                <w:trHeight w:val="617"/>
              </w:trPr>
              <w:tc>
                <w:tcPr>
                  <w:tcW w:w="591" w:type="dxa"/>
                </w:tcPr>
                <w:p w:rsidR="00680D9A" w:rsidRDefault="00680D9A" w:rsidP="00680D9A">
                  <w:pPr>
                    <w:tabs>
                      <w:tab w:val="left" w:pos="3033"/>
                    </w:tabs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:rsidR="00680D9A" w:rsidRDefault="00680D9A" w:rsidP="00680D9A">
                  <w:pPr>
                    <w:tabs>
                      <w:tab w:val="left" w:pos="3033"/>
                    </w:tabs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:rsidR="00680D9A" w:rsidRDefault="00680D9A" w:rsidP="00680D9A">
                  <w:pPr>
                    <w:tabs>
                      <w:tab w:val="left" w:pos="3033"/>
                    </w:tabs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458" w:type="dxa"/>
                </w:tcPr>
                <w:p w:rsidR="00680D9A" w:rsidRDefault="00680D9A" w:rsidP="00680D9A">
                  <w:pPr>
                    <w:tabs>
                      <w:tab w:val="left" w:pos="3033"/>
                    </w:tabs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680D9A" w:rsidTr="001F32D9">
              <w:tc>
                <w:tcPr>
                  <w:tcW w:w="1725" w:type="dxa"/>
                  <w:gridSpan w:val="3"/>
                  <w:shd w:val="clear" w:color="auto" w:fill="E7E6E6" w:themeFill="background2"/>
                </w:tcPr>
                <w:p w:rsidR="00680D9A" w:rsidRPr="001F32D9" w:rsidRDefault="00680D9A" w:rsidP="00680D9A">
                  <w:pPr>
                    <w:tabs>
                      <w:tab w:val="left" w:pos="3033"/>
                    </w:tabs>
                    <w:jc w:val="center"/>
                    <w:rPr>
                      <w:rFonts w:asciiTheme="minorHAnsi" w:hAnsiTheme="minorHAnsi"/>
                      <w:i/>
                      <w:sz w:val="16"/>
                      <w:szCs w:val="16"/>
                    </w:rPr>
                  </w:pPr>
                  <w:r w:rsidRPr="001F32D9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Número</w:t>
                  </w:r>
                </w:p>
              </w:tc>
              <w:tc>
                <w:tcPr>
                  <w:tcW w:w="2458" w:type="dxa"/>
                  <w:shd w:val="clear" w:color="auto" w:fill="E7E6E6" w:themeFill="background2"/>
                </w:tcPr>
                <w:p w:rsidR="00680D9A" w:rsidRPr="001F32D9" w:rsidRDefault="00680D9A" w:rsidP="00680D9A">
                  <w:pPr>
                    <w:tabs>
                      <w:tab w:val="left" w:pos="3033"/>
                    </w:tabs>
                    <w:jc w:val="center"/>
                    <w:rPr>
                      <w:rFonts w:asciiTheme="minorHAnsi" w:hAnsiTheme="minorHAnsi"/>
                      <w:i/>
                      <w:sz w:val="16"/>
                      <w:szCs w:val="16"/>
                    </w:rPr>
                  </w:pPr>
                  <w:r w:rsidRPr="001F32D9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letra</w:t>
                  </w:r>
                </w:p>
              </w:tc>
            </w:tr>
          </w:tbl>
          <w:p w:rsidR="00680D9A" w:rsidRPr="00680D9A" w:rsidRDefault="00680D9A" w:rsidP="00680D9A">
            <w:pPr>
              <w:tabs>
                <w:tab w:val="left" w:pos="3033"/>
              </w:tabs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:rsidR="006B05D5" w:rsidRPr="00690937" w:rsidRDefault="006B05D5" w:rsidP="006B05D5">
      <w:pPr>
        <w:tabs>
          <w:tab w:val="left" w:pos="3033"/>
        </w:tabs>
        <w:jc w:val="both"/>
        <w:rPr>
          <w:rFonts w:asciiTheme="minorHAnsi" w:hAnsiTheme="minorHAnsi"/>
          <w:sz w:val="12"/>
          <w:szCs w:val="12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4409"/>
        <w:gridCol w:w="4658"/>
      </w:tblGrid>
      <w:tr w:rsidR="001C536A" w:rsidTr="001C536A">
        <w:trPr>
          <w:trHeight w:val="1999"/>
        </w:trPr>
        <w:tc>
          <w:tcPr>
            <w:tcW w:w="4409" w:type="dxa"/>
          </w:tcPr>
          <w:p w:rsidR="001C536A" w:rsidRDefault="001C536A" w:rsidP="004F541E">
            <w:pPr>
              <w:tabs>
                <w:tab w:val="left" w:pos="3033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80D9A">
              <w:rPr>
                <w:rFonts w:asciiTheme="minorHAnsi" w:hAnsiTheme="minorHAnsi"/>
                <w:b/>
                <w:sz w:val="20"/>
                <w:szCs w:val="20"/>
              </w:rPr>
              <w:t xml:space="preserve">TOTAL DE BOLETAS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SOBRANTES</w:t>
            </w:r>
          </w:p>
          <w:p w:rsidR="001C536A" w:rsidRDefault="001C536A" w:rsidP="004F541E">
            <w:pPr>
              <w:tabs>
                <w:tab w:val="left" w:pos="3033"/>
              </w:tabs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</w:t>
            </w:r>
            <w:r>
              <w:rPr>
                <w:rFonts w:asciiTheme="minorHAnsi" w:hAnsiTheme="minorHAnsi"/>
                <w:sz w:val="16"/>
                <w:szCs w:val="16"/>
              </w:rPr>
              <w:t>No usadas en la votación que fueron</w:t>
            </w:r>
          </w:p>
          <w:p w:rsidR="001C536A" w:rsidRPr="001C536A" w:rsidRDefault="001C536A" w:rsidP="001C536A">
            <w:pPr>
              <w:tabs>
                <w:tab w:val="left" w:pos="3033"/>
              </w:tabs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Inutilizadas por el secretario (a).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)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91"/>
              <w:gridCol w:w="567"/>
              <w:gridCol w:w="567"/>
              <w:gridCol w:w="2458"/>
            </w:tblGrid>
            <w:tr w:rsidR="001C536A" w:rsidTr="004F541E">
              <w:trPr>
                <w:trHeight w:val="617"/>
              </w:trPr>
              <w:tc>
                <w:tcPr>
                  <w:tcW w:w="591" w:type="dxa"/>
                </w:tcPr>
                <w:p w:rsidR="001C536A" w:rsidRDefault="001C536A" w:rsidP="004F541E">
                  <w:pPr>
                    <w:tabs>
                      <w:tab w:val="left" w:pos="3033"/>
                    </w:tabs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:rsidR="001C536A" w:rsidRDefault="001C536A" w:rsidP="004F541E">
                  <w:pPr>
                    <w:tabs>
                      <w:tab w:val="left" w:pos="3033"/>
                    </w:tabs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:rsidR="001C536A" w:rsidRDefault="001C536A" w:rsidP="004F541E">
                  <w:pPr>
                    <w:tabs>
                      <w:tab w:val="left" w:pos="3033"/>
                    </w:tabs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458" w:type="dxa"/>
                </w:tcPr>
                <w:p w:rsidR="001C536A" w:rsidRDefault="001C536A" w:rsidP="004F541E">
                  <w:pPr>
                    <w:tabs>
                      <w:tab w:val="left" w:pos="3033"/>
                    </w:tabs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1C536A" w:rsidTr="001F32D9">
              <w:tc>
                <w:tcPr>
                  <w:tcW w:w="1725" w:type="dxa"/>
                  <w:gridSpan w:val="3"/>
                  <w:shd w:val="clear" w:color="auto" w:fill="E7E6E6" w:themeFill="background2"/>
                </w:tcPr>
                <w:p w:rsidR="001C536A" w:rsidRPr="001F32D9" w:rsidRDefault="001C536A" w:rsidP="004F541E">
                  <w:pPr>
                    <w:tabs>
                      <w:tab w:val="left" w:pos="3033"/>
                    </w:tabs>
                    <w:jc w:val="center"/>
                    <w:rPr>
                      <w:rFonts w:asciiTheme="minorHAnsi" w:hAnsiTheme="minorHAnsi"/>
                      <w:i/>
                      <w:sz w:val="16"/>
                      <w:szCs w:val="16"/>
                    </w:rPr>
                  </w:pPr>
                  <w:r w:rsidRPr="001F32D9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Número</w:t>
                  </w:r>
                </w:p>
              </w:tc>
              <w:tc>
                <w:tcPr>
                  <w:tcW w:w="2458" w:type="dxa"/>
                  <w:shd w:val="clear" w:color="auto" w:fill="E7E6E6" w:themeFill="background2"/>
                </w:tcPr>
                <w:p w:rsidR="001C536A" w:rsidRPr="001F32D9" w:rsidRDefault="001C536A" w:rsidP="004F541E">
                  <w:pPr>
                    <w:tabs>
                      <w:tab w:val="left" w:pos="3033"/>
                    </w:tabs>
                    <w:jc w:val="center"/>
                    <w:rPr>
                      <w:rFonts w:asciiTheme="minorHAnsi" w:hAnsiTheme="minorHAnsi"/>
                      <w:i/>
                      <w:sz w:val="16"/>
                      <w:szCs w:val="16"/>
                    </w:rPr>
                  </w:pPr>
                  <w:r w:rsidRPr="001F32D9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letra</w:t>
                  </w:r>
                </w:p>
              </w:tc>
            </w:tr>
          </w:tbl>
          <w:p w:rsidR="001C536A" w:rsidRDefault="001C536A" w:rsidP="004F541E">
            <w:pPr>
              <w:tabs>
                <w:tab w:val="left" w:pos="3033"/>
              </w:tabs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658" w:type="dxa"/>
          </w:tcPr>
          <w:p w:rsidR="001C536A" w:rsidRDefault="001C536A" w:rsidP="004F541E">
            <w:pPr>
              <w:tabs>
                <w:tab w:val="left" w:pos="3033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TOTAL DE ESTUDIANTES QUE VOTARON CONFORME A LA LISTA</w:t>
            </w:r>
          </w:p>
          <w:p w:rsidR="001C536A" w:rsidRDefault="001C536A" w:rsidP="004F541E">
            <w:pPr>
              <w:tabs>
                <w:tab w:val="left" w:pos="3033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91"/>
              <w:gridCol w:w="567"/>
              <w:gridCol w:w="567"/>
              <w:gridCol w:w="2458"/>
            </w:tblGrid>
            <w:tr w:rsidR="001C536A" w:rsidTr="004F541E">
              <w:trPr>
                <w:trHeight w:val="617"/>
              </w:trPr>
              <w:tc>
                <w:tcPr>
                  <w:tcW w:w="591" w:type="dxa"/>
                </w:tcPr>
                <w:p w:rsidR="001C536A" w:rsidRDefault="001C536A" w:rsidP="004F541E">
                  <w:pPr>
                    <w:tabs>
                      <w:tab w:val="left" w:pos="3033"/>
                    </w:tabs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:rsidR="001C536A" w:rsidRDefault="001C536A" w:rsidP="004F541E">
                  <w:pPr>
                    <w:tabs>
                      <w:tab w:val="left" w:pos="3033"/>
                    </w:tabs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:rsidR="001C536A" w:rsidRDefault="001C536A" w:rsidP="004F541E">
                  <w:pPr>
                    <w:tabs>
                      <w:tab w:val="left" w:pos="3033"/>
                    </w:tabs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458" w:type="dxa"/>
                </w:tcPr>
                <w:p w:rsidR="001C536A" w:rsidRDefault="001C536A" w:rsidP="004F541E">
                  <w:pPr>
                    <w:tabs>
                      <w:tab w:val="left" w:pos="3033"/>
                    </w:tabs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1C536A" w:rsidTr="001F32D9">
              <w:tc>
                <w:tcPr>
                  <w:tcW w:w="1725" w:type="dxa"/>
                  <w:gridSpan w:val="3"/>
                  <w:shd w:val="clear" w:color="auto" w:fill="E7E6E6" w:themeFill="background2"/>
                </w:tcPr>
                <w:p w:rsidR="001C536A" w:rsidRPr="001F32D9" w:rsidRDefault="001C536A" w:rsidP="004F541E">
                  <w:pPr>
                    <w:tabs>
                      <w:tab w:val="left" w:pos="3033"/>
                    </w:tabs>
                    <w:jc w:val="center"/>
                    <w:rPr>
                      <w:rFonts w:asciiTheme="minorHAnsi" w:hAnsiTheme="minorHAnsi"/>
                      <w:i/>
                      <w:sz w:val="16"/>
                      <w:szCs w:val="16"/>
                    </w:rPr>
                  </w:pPr>
                  <w:r w:rsidRPr="001F32D9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Número</w:t>
                  </w:r>
                </w:p>
              </w:tc>
              <w:tc>
                <w:tcPr>
                  <w:tcW w:w="2458" w:type="dxa"/>
                  <w:shd w:val="clear" w:color="auto" w:fill="E7E6E6" w:themeFill="background2"/>
                </w:tcPr>
                <w:p w:rsidR="001C536A" w:rsidRPr="001F32D9" w:rsidRDefault="001C536A" w:rsidP="004F541E">
                  <w:pPr>
                    <w:tabs>
                      <w:tab w:val="left" w:pos="3033"/>
                    </w:tabs>
                    <w:jc w:val="center"/>
                    <w:rPr>
                      <w:rFonts w:asciiTheme="minorHAnsi" w:hAnsiTheme="minorHAnsi"/>
                      <w:i/>
                      <w:sz w:val="16"/>
                      <w:szCs w:val="16"/>
                    </w:rPr>
                  </w:pPr>
                  <w:r w:rsidRPr="001F32D9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letra</w:t>
                  </w:r>
                </w:p>
              </w:tc>
            </w:tr>
          </w:tbl>
          <w:p w:rsidR="001C536A" w:rsidRPr="00680D9A" w:rsidRDefault="001C536A" w:rsidP="004F541E">
            <w:pPr>
              <w:tabs>
                <w:tab w:val="left" w:pos="3033"/>
              </w:tabs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:rsidR="00702565" w:rsidRPr="00702565" w:rsidRDefault="00702565" w:rsidP="00E62691">
      <w:pPr>
        <w:tabs>
          <w:tab w:val="left" w:pos="3033"/>
        </w:tabs>
        <w:jc w:val="center"/>
        <w:rPr>
          <w:rFonts w:asciiTheme="minorHAnsi" w:hAnsiTheme="minorHAnsi"/>
          <w:b/>
          <w:sz w:val="16"/>
          <w:szCs w:val="16"/>
        </w:rPr>
      </w:pPr>
    </w:p>
    <w:p w:rsidR="00E62691" w:rsidRDefault="00702565" w:rsidP="00E62691">
      <w:pPr>
        <w:tabs>
          <w:tab w:val="left" w:pos="3033"/>
        </w:tabs>
        <w:jc w:val="center"/>
        <w:rPr>
          <w:rFonts w:asciiTheme="minorHAnsi" w:hAnsiTheme="minorHAnsi"/>
          <w:b/>
          <w:sz w:val="20"/>
          <w:szCs w:val="20"/>
        </w:rPr>
      </w:pPr>
      <w:r w:rsidRPr="00702565">
        <w:rPr>
          <w:rFonts w:asciiTheme="minorHAnsi" w:hAnsiTheme="minorHAnsi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6468E6" wp14:editId="5518E5B1">
                <wp:simplePos x="0" y="0"/>
                <wp:positionH relativeFrom="column">
                  <wp:posOffset>-29845</wp:posOffset>
                </wp:positionH>
                <wp:positionV relativeFrom="paragraph">
                  <wp:posOffset>2199640</wp:posOffset>
                </wp:positionV>
                <wp:extent cx="5777865" cy="1186180"/>
                <wp:effectExtent l="0" t="0" r="13335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7865" cy="118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565" w:rsidRPr="00702565" w:rsidRDefault="00702565" w:rsidP="0070256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51013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REPRESENTANTES DE PLANILLA ANTE CASILLA</w:t>
                            </w:r>
                          </w:p>
                          <w:tbl>
                            <w:tblPr>
                              <w:tblStyle w:val="Tablaconcuadrcula"/>
                              <w:tblW w:w="8682" w:type="dxa"/>
                              <w:tblInd w:w="-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4"/>
                              <w:gridCol w:w="4106"/>
                              <w:gridCol w:w="1412"/>
                            </w:tblGrid>
                            <w:tr w:rsidR="00702565" w:rsidTr="00702565">
                              <w:trPr>
                                <w:trHeight w:val="284"/>
                              </w:trPr>
                              <w:tc>
                                <w:tcPr>
                                  <w:tcW w:w="3164" w:type="dxa"/>
                                </w:tcPr>
                                <w:p w:rsidR="00702565" w:rsidRDefault="00702565" w:rsidP="00702565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Planilla</w:t>
                                  </w:r>
                                </w:p>
                              </w:tc>
                              <w:tc>
                                <w:tcPr>
                                  <w:tcW w:w="4106" w:type="dxa"/>
                                </w:tcPr>
                                <w:p w:rsidR="00702565" w:rsidRDefault="00702565" w:rsidP="0070256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:rsidR="00702565" w:rsidRDefault="00702565" w:rsidP="0070256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02565" w:rsidTr="00702565">
                              <w:trPr>
                                <w:trHeight w:val="284"/>
                              </w:trPr>
                              <w:tc>
                                <w:tcPr>
                                  <w:tcW w:w="316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2565" w:rsidRDefault="00702565" w:rsidP="00702565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Planilla</w:t>
                                  </w:r>
                                </w:p>
                              </w:tc>
                              <w:tc>
                                <w:tcPr>
                                  <w:tcW w:w="410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2565" w:rsidRDefault="00702565" w:rsidP="0070256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2565" w:rsidRDefault="00702565" w:rsidP="0070256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02565" w:rsidTr="00702565">
                              <w:trPr>
                                <w:trHeight w:val="284"/>
                              </w:trPr>
                              <w:tc>
                                <w:tcPr>
                                  <w:tcW w:w="3164" w:type="dxa"/>
                                </w:tcPr>
                                <w:p w:rsidR="00702565" w:rsidRDefault="00702565" w:rsidP="00702565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Planilla</w:t>
                                  </w:r>
                                </w:p>
                              </w:tc>
                              <w:tc>
                                <w:tcPr>
                                  <w:tcW w:w="4106" w:type="dxa"/>
                                </w:tcPr>
                                <w:p w:rsidR="00702565" w:rsidRDefault="00702565" w:rsidP="0070256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:rsidR="00702565" w:rsidRDefault="00702565" w:rsidP="0070256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02565" w:rsidTr="00702565">
                              <w:trPr>
                                <w:trHeight w:val="284"/>
                              </w:trPr>
                              <w:tc>
                                <w:tcPr>
                                  <w:tcW w:w="316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2565" w:rsidRDefault="00702565" w:rsidP="00702565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Planilla</w:t>
                                  </w:r>
                                </w:p>
                              </w:tc>
                              <w:tc>
                                <w:tcPr>
                                  <w:tcW w:w="410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2565" w:rsidRDefault="00702565" w:rsidP="0070256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02565" w:rsidRDefault="00702565" w:rsidP="0070256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02565" w:rsidTr="00702565">
                              <w:tc>
                                <w:tcPr>
                                  <w:tcW w:w="316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02565" w:rsidRDefault="00702565" w:rsidP="00702565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6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02565" w:rsidRPr="008B6DE2" w:rsidRDefault="00702565" w:rsidP="0070256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8B6DE2"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  <w:t>Nombre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02565" w:rsidRPr="008B6DE2" w:rsidRDefault="00702565" w:rsidP="0070256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8B6DE2"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  <w:t>Firma</w:t>
                                  </w:r>
                                </w:p>
                              </w:tc>
                            </w:tr>
                          </w:tbl>
                          <w:p w:rsidR="00702565" w:rsidRDefault="007025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468E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.35pt;margin-top:173.2pt;width:454.95pt;height:93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2DoKwIAAE4EAAAOAAAAZHJzL2Uyb0RvYy54bWysVNuO0zAQfUfiHyy/0zRVbxs1XS1dipCW&#10;BWnhA6a201g4nmC7TcrXM3a6pVrgBZEHy+MZH8+cM5PVbd8YdlTOa7Qlz0djzpQVKLXdl/zrl+2b&#10;JWc+gJVg0KqSn5Tnt+vXr1ZdW6gJ1mikcoxArC+6tuR1CG2RZV7UqgE/wlZZclboGghkun0mHXSE&#10;3phsMh7Psw6dbB0K5T2d3g9Ovk74VaVE+FRVXgVmSk65hbS6tO7imq1XUOwdtLUW5zTgH7JoQFt6&#10;9AJ1DwHYwenfoBotHHqswkhgk2FVaaFSDVRNPn5RzVMNrUq1EDm+vdDk/x+seDx+dkzLkk/yBWcW&#10;GhJpcwDpkEnFguoDskmkqWt9QdFPLcWH/i32JHcq2bcPKL55ZnFTg92rO+ewqxVISjOPN7OrqwOO&#10;jyC77iNKeg0OARNQX7kmckisMEInuU4XiSgPJuhwtlgslvMZZ4J8eb6c58skYgbF8/XW+fBeYcPi&#10;puSOeiDBw/HBh5gOFM8h8TWPRsutNiYZbr/bGMeOQP2yTV+q4EWYsawr+c1sMhsY+CvEOH1/gmh0&#10;oMY3uin58hIEReTtnZWpLQNoM+wpZWPPREbuBhZDv+vPwuxQnohSh0OD00DSpkb3g7OOmrvk/vsB&#10;nOLMfLAky00+ncZpSMZ0tpiQ4a49u2sPWEFQJQ+cDdtNSBMUCbN4R/JVOhEbdR4yOedKTZv4Pg9Y&#10;nIprO0X9+g2sfwIAAP//AwBQSwMEFAAGAAgAAAAhAEkvyhThAAAACgEAAA8AAABkcnMvZG93bnJl&#10;di54bWxMj8FOwzAQRO9I/IO1SFxQ65CkaRviVAgJBDcoVbm68TaJsNfBdtPw95gTHFfzNPO22kxG&#10;sxGd7y0JuJ0nwJAaq3pqBezeH2crYD5IUlJbQgHf6GFTX15UslT2TG84bkPLYgn5UgroQhhKzn3T&#10;oZF+bgekmB2tMzLE07VcOXmO5UbzNEkKbmRPcaGTAz502HxuT0bAKn8eP/xL9rpviqNeh5vl+PTl&#10;hLi+mu7vgAWcwh8Mv/pRHerodLAnUp5pAbN8GUkBWV7kwCKwThYpsIOARZalwOuK/3+h/gEAAP//&#10;AwBQSwECLQAUAAYACAAAACEAtoM4kv4AAADhAQAAEwAAAAAAAAAAAAAAAAAAAAAAW0NvbnRlbnRf&#10;VHlwZXNdLnhtbFBLAQItABQABgAIAAAAIQA4/SH/1gAAAJQBAAALAAAAAAAAAAAAAAAAAC8BAABf&#10;cmVscy8ucmVsc1BLAQItABQABgAIAAAAIQAdI2DoKwIAAE4EAAAOAAAAAAAAAAAAAAAAAC4CAABk&#10;cnMvZTJvRG9jLnhtbFBLAQItABQABgAIAAAAIQBJL8oU4QAAAAoBAAAPAAAAAAAAAAAAAAAAAIUE&#10;AABkcnMvZG93bnJldi54bWxQSwUGAAAAAAQABADzAAAAkwUAAAAA&#10;">
                <v:textbox>
                  <w:txbxContent>
                    <w:p w:rsidR="00702565" w:rsidRPr="00702565" w:rsidRDefault="00702565" w:rsidP="00702565">
                      <w:pPr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D51013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REPRESENTANTES DE PLANILLA ANTE CASILLA</w:t>
                      </w:r>
                    </w:p>
                    <w:tbl>
                      <w:tblPr>
                        <w:tblStyle w:val="Tablaconcuadrcula"/>
                        <w:tblW w:w="8682" w:type="dxa"/>
                        <w:tblInd w:w="-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64"/>
                        <w:gridCol w:w="4106"/>
                        <w:gridCol w:w="1412"/>
                      </w:tblGrid>
                      <w:tr w:rsidR="00702565" w:rsidTr="00702565">
                        <w:trPr>
                          <w:trHeight w:val="284"/>
                        </w:trPr>
                        <w:tc>
                          <w:tcPr>
                            <w:tcW w:w="3164" w:type="dxa"/>
                          </w:tcPr>
                          <w:p w:rsidR="00702565" w:rsidRDefault="00702565" w:rsidP="0070256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Planilla</w:t>
                            </w:r>
                          </w:p>
                        </w:tc>
                        <w:tc>
                          <w:tcPr>
                            <w:tcW w:w="4106" w:type="dxa"/>
                          </w:tcPr>
                          <w:p w:rsidR="00702565" w:rsidRDefault="00702565" w:rsidP="00702565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:rsidR="00702565" w:rsidRDefault="00702565" w:rsidP="00702565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02565" w:rsidTr="00702565">
                        <w:trPr>
                          <w:trHeight w:val="284"/>
                        </w:trPr>
                        <w:tc>
                          <w:tcPr>
                            <w:tcW w:w="3164" w:type="dxa"/>
                            <w:tcBorders>
                              <w:bottom w:val="single" w:sz="4" w:space="0" w:color="auto"/>
                            </w:tcBorders>
                          </w:tcPr>
                          <w:p w:rsidR="00702565" w:rsidRDefault="00702565" w:rsidP="0070256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Planilla</w:t>
                            </w:r>
                          </w:p>
                        </w:tc>
                        <w:tc>
                          <w:tcPr>
                            <w:tcW w:w="4106" w:type="dxa"/>
                            <w:tcBorders>
                              <w:bottom w:val="single" w:sz="4" w:space="0" w:color="auto"/>
                            </w:tcBorders>
                          </w:tcPr>
                          <w:p w:rsidR="00702565" w:rsidRDefault="00702565" w:rsidP="00702565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  <w:tcBorders>
                              <w:bottom w:val="single" w:sz="4" w:space="0" w:color="auto"/>
                            </w:tcBorders>
                          </w:tcPr>
                          <w:p w:rsidR="00702565" w:rsidRDefault="00702565" w:rsidP="00702565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02565" w:rsidTr="00702565">
                        <w:trPr>
                          <w:trHeight w:val="284"/>
                        </w:trPr>
                        <w:tc>
                          <w:tcPr>
                            <w:tcW w:w="3164" w:type="dxa"/>
                          </w:tcPr>
                          <w:p w:rsidR="00702565" w:rsidRDefault="00702565" w:rsidP="0070256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Planilla</w:t>
                            </w:r>
                          </w:p>
                        </w:tc>
                        <w:tc>
                          <w:tcPr>
                            <w:tcW w:w="4106" w:type="dxa"/>
                          </w:tcPr>
                          <w:p w:rsidR="00702565" w:rsidRDefault="00702565" w:rsidP="00702565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:rsidR="00702565" w:rsidRDefault="00702565" w:rsidP="00702565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02565" w:rsidTr="00702565">
                        <w:trPr>
                          <w:trHeight w:val="284"/>
                        </w:trPr>
                        <w:tc>
                          <w:tcPr>
                            <w:tcW w:w="3164" w:type="dxa"/>
                            <w:tcBorders>
                              <w:bottom w:val="single" w:sz="4" w:space="0" w:color="auto"/>
                            </w:tcBorders>
                          </w:tcPr>
                          <w:p w:rsidR="00702565" w:rsidRDefault="00702565" w:rsidP="0070256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Planilla</w:t>
                            </w:r>
                          </w:p>
                        </w:tc>
                        <w:tc>
                          <w:tcPr>
                            <w:tcW w:w="4106" w:type="dxa"/>
                            <w:tcBorders>
                              <w:bottom w:val="single" w:sz="4" w:space="0" w:color="auto"/>
                            </w:tcBorders>
                          </w:tcPr>
                          <w:p w:rsidR="00702565" w:rsidRDefault="00702565" w:rsidP="00702565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  <w:tcBorders>
                              <w:bottom w:val="single" w:sz="4" w:space="0" w:color="auto"/>
                            </w:tcBorders>
                          </w:tcPr>
                          <w:p w:rsidR="00702565" w:rsidRDefault="00702565" w:rsidP="00702565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02565" w:rsidTr="00702565">
                        <w:tc>
                          <w:tcPr>
                            <w:tcW w:w="316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02565" w:rsidRDefault="00702565" w:rsidP="0070256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06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02565" w:rsidRPr="008B6DE2" w:rsidRDefault="00702565" w:rsidP="00702565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8B6DE2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Nombre</w:t>
                            </w:r>
                          </w:p>
                        </w:tc>
                        <w:tc>
                          <w:tcPr>
                            <w:tcW w:w="1412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02565" w:rsidRPr="008B6DE2" w:rsidRDefault="00702565" w:rsidP="00702565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8B6DE2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Firma</w:t>
                            </w:r>
                          </w:p>
                        </w:tc>
                      </w:tr>
                    </w:tbl>
                    <w:p w:rsidR="00702565" w:rsidRDefault="00702565"/>
                  </w:txbxContent>
                </v:textbox>
                <w10:wrap type="square"/>
              </v:shape>
            </w:pict>
          </mc:Fallback>
        </mc:AlternateContent>
      </w:r>
      <w:r w:rsidR="00E62691">
        <w:rPr>
          <w:rFonts w:asciiTheme="minorHAnsi" w:hAnsiTheme="minorHAnsi"/>
          <w:b/>
          <w:sz w:val="20"/>
          <w:szCs w:val="20"/>
        </w:rPr>
        <w:t>RESULTADO DE LA VOTACIÓN</w:t>
      </w:r>
    </w:p>
    <w:p w:rsidR="00E62691" w:rsidRPr="00690937" w:rsidRDefault="00690937" w:rsidP="00E62691">
      <w:pPr>
        <w:tabs>
          <w:tab w:val="left" w:pos="3033"/>
        </w:tabs>
        <w:jc w:val="center"/>
        <w:rPr>
          <w:rFonts w:asciiTheme="minorHAnsi" w:hAnsiTheme="minorHAnsi"/>
          <w:sz w:val="12"/>
          <w:szCs w:val="12"/>
        </w:rPr>
      </w:pPr>
      <w:r w:rsidRPr="008E21EC">
        <w:rPr>
          <w:rFonts w:asciiTheme="minorHAnsi" w:hAnsiTheme="minorHAnsi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9793BB" wp14:editId="410B41E7">
                <wp:simplePos x="0" y="0"/>
                <wp:positionH relativeFrom="column">
                  <wp:posOffset>-29548</wp:posOffset>
                </wp:positionH>
                <wp:positionV relativeFrom="paragraph">
                  <wp:posOffset>3289056</wp:posOffset>
                </wp:positionV>
                <wp:extent cx="5777865" cy="1167319"/>
                <wp:effectExtent l="0" t="0" r="13335" b="1397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7865" cy="11673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1EC" w:rsidRPr="00690937" w:rsidRDefault="00690937" w:rsidP="0069093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MESA DIRECTIVA DE CASILLA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4248"/>
                              <w:gridCol w:w="2977"/>
                            </w:tblGrid>
                            <w:tr w:rsidR="008E21EC" w:rsidTr="004F541E">
                              <w:trPr>
                                <w:trHeight w:val="284"/>
                              </w:trPr>
                              <w:tc>
                                <w:tcPr>
                                  <w:tcW w:w="2977" w:type="dxa"/>
                                </w:tcPr>
                                <w:p w:rsidR="008E21EC" w:rsidRDefault="008E21EC" w:rsidP="008E21EC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Presidente (a)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8E21EC" w:rsidRDefault="008E21EC" w:rsidP="008E21E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8E21EC" w:rsidRDefault="008E21EC" w:rsidP="008E21E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21EC" w:rsidTr="004F541E">
                              <w:trPr>
                                <w:trHeight w:val="284"/>
                              </w:trPr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E21EC" w:rsidRDefault="008E21EC" w:rsidP="008E21EC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Secretario (a)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E21EC" w:rsidRDefault="008E21EC" w:rsidP="008E21E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E21EC" w:rsidRDefault="008E21EC" w:rsidP="008E21E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21EC" w:rsidTr="004F541E">
                              <w:trPr>
                                <w:trHeight w:val="284"/>
                              </w:trPr>
                              <w:tc>
                                <w:tcPr>
                                  <w:tcW w:w="2977" w:type="dxa"/>
                                </w:tcPr>
                                <w:p w:rsidR="008E21EC" w:rsidRDefault="008E21EC" w:rsidP="008E21EC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1° Escrutador (a)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8E21EC" w:rsidRPr="005D5CF4" w:rsidRDefault="008E21EC" w:rsidP="008E21E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8E21EC" w:rsidRDefault="008E21EC" w:rsidP="008E21E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21EC" w:rsidTr="004F541E">
                              <w:trPr>
                                <w:trHeight w:val="284"/>
                              </w:trPr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E21EC" w:rsidRDefault="008E21EC" w:rsidP="008E21EC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2° Escrutador (a)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E21EC" w:rsidRDefault="008E21EC" w:rsidP="008E21E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E21EC" w:rsidRDefault="008E21EC" w:rsidP="008E21E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21EC" w:rsidTr="004F541E">
                              <w:tc>
                                <w:tcPr>
                                  <w:tcW w:w="2977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21EC" w:rsidRDefault="008E21EC" w:rsidP="008E21EC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21EC" w:rsidRPr="008B6DE2" w:rsidRDefault="008E21EC" w:rsidP="008E21E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8B6DE2"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  <w:t>Nombre</w:t>
                                  </w:r>
                                </w:p>
                              </w:tc>
                              <w:tc>
                                <w:tcPr>
                                  <w:tcW w:w="191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21EC" w:rsidRPr="008B6DE2" w:rsidRDefault="008E21EC" w:rsidP="008E21E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8B6DE2"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16"/>
                                    </w:rPr>
                                    <w:t>Firma</w:t>
                                  </w:r>
                                </w:p>
                              </w:tc>
                            </w:tr>
                          </w:tbl>
                          <w:p w:rsidR="008E21EC" w:rsidRDefault="008E21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793BB" id="_x0000_s1027" type="#_x0000_t202" style="position:absolute;left:0;text-align:left;margin-left:-2.35pt;margin-top:259pt;width:454.95pt;height:91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CASKwIAAFMEAAAOAAAAZHJzL2Uyb0RvYy54bWysVNtu2zAMfR+wfxD0vjrOcjXiFF26DgO6&#10;C9DtAxhJjoXJoicpsbOvLyWnaXZ7GeYHQRSpo8ND0qvrvjHsoJzXaEueX404U1ag1HZX8q9f7l4t&#10;OPMBrASDVpX8qDy/Xr98seraQo2xRiOVYwRifdG1Ja9DaIss86JWDfgrbJUlZ4WugUCm22XSQUfo&#10;jcnGo9Es69DJ1qFQ3tPp7eDk64RfVUqET1XlVWCm5MQtpNWldRvXbL2CYuegrbU40YB/YNGAtvTo&#10;GeoWArC9079BNVo49FiFK4FNhlWlhUo5UDb56JdsHmpoVcqFxPHtWSb//2DFx8Nnx7Qs+ZQzCw2V&#10;aLMH6ZBJxYLqA7JxFKlrfUGxDy1Fh/4N9lTslLBv71F888zipga7UzfOYVcrkEQyjzezi6sDjo8g&#10;2+4DSnoN9gETUF+5JipImjBCp2IdzwUiHkzQ4XQ+ny9mxFSQL89n89f5Mr0BxdP11vnwTmHD4qbk&#10;jjogwcPh3odIB4qnkPiaR6PlnTYmGW633RjHDkDdcpe+E/pPYcayruTL6Xg6KPBXiFH6/gTR6EBt&#10;b3RT8sU5CIqo21srU1MG0GbYE2VjT0JG7QYVQ7/tU+GSylHkLcojKetw6HKaStrU6H5w1lGHl9x/&#10;34NTnJn3lqqzzCeTOBLJmEznYzLcpWd76QErCKrkgbNhuwlpjKJuFm+oipVO+j4zOVGmzk2yn6Ys&#10;jsalnaKe/wXrRwAAAP//AwBQSwMEFAAGAAgAAAAhAGnnGE7hAAAACgEAAA8AAABkcnMvZG93bnJl&#10;di54bWxMj8FOwzAQRO9I/IO1SFxQa6e0TRriVAgJBDcoCK5u7CYR9jrYbhr+nuUEx9U+zbyptpOz&#10;bDQh9h4lZHMBzGDjdY+thLfX+1kBLCaFWlmPRsK3ibCtz88qVWp/whcz7lLLKARjqSR0KQ0l57Hp&#10;jFNx7geD9Dv44FSiM7RcB3WicGf5Qog1d6pHaujUYO4603zujk5CsXwcP+LT9fN7sz7YTbrKx4ev&#10;IOXlxXR7AyyZKf3B8KtP6lCT094fUUdmJcyWOZESVllBmwjYiNUC2F5CLrICeF3x/xPqHwAAAP//&#10;AwBQSwECLQAUAAYACAAAACEAtoM4kv4AAADhAQAAEwAAAAAAAAAAAAAAAAAAAAAAW0NvbnRlbnRf&#10;VHlwZXNdLnhtbFBLAQItABQABgAIAAAAIQA4/SH/1gAAAJQBAAALAAAAAAAAAAAAAAAAAC8BAABf&#10;cmVscy8ucmVsc1BLAQItABQABgAIAAAAIQC4XCASKwIAAFMEAAAOAAAAAAAAAAAAAAAAAC4CAABk&#10;cnMvZTJvRG9jLnhtbFBLAQItABQABgAIAAAAIQBp5xhO4QAAAAoBAAAPAAAAAAAAAAAAAAAAAIUE&#10;AABkcnMvZG93bnJldi54bWxQSwUGAAAAAAQABADzAAAAkwUAAAAA&#10;">
                <v:textbox>
                  <w:txbxContent>
                    <w:p w:rsidR="008E21EC" w:rsidRPr="00690937" w:rsidRDefault="00690937" w:rsidP="00690937">
                      <w:pPr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MESA DIRECTIVA DE CASILLA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4248"/>
                        <w:gridCol w:w="2977"/>
                      </w:tblGrid>
                      <w:tr w:rsidR="008E21EC" w:rsidTr="004F541E">
                        <w:trPr>
                          <w:trHeight w:val="284"/>
                        </w:trPr>
                        <w:tc>
                          <w:tcPr>
                            <w:tcW w:w="2977" w:type="dxa"/>
                          </w:tcPr>
                          <w:p w:rsidR="008E21EC" w:rsidRDefault="008E21EC" w:rsidP="008E21EC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Presidente (a)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8E21EC" w:rsidRDefault="008E21EC" w:rsidP="008E21EC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:rsidR="008E21EC" w:rsidRDefault="008E21EC" w:rsidP="008E21EC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21EC" w:rsidTr="004F541E">
                        <w:trPr>
                          <w:trHeight w:val="284"/>
                        </w:trPr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8E21EC" w:rsidRDefault="008E21EC" w:rsidP="008E21EC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Secretario (a)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8E21EC" w:rsidRDefault="008E21EC" w:rsidP="008E21EC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8E21EC" w:rsidRDefault="008E21EC" w:rsidP="008E21EC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21EC" w:rsidTr="004F541E">
                        <w:trPr>
                          <w:trHeight w:val="284"/>
                        </w:trPr>
                        <w:tc>
                          <w:tcPr>
                            <w:tcW w:w="2977" w:type="dxa"/>
                          </w:tcPr>
                          <w:p w:rsidR="008E21EC" w:rsidRDefault="008E21EC" w:rsidP="008E21EC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1° Escrutador (a)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8E21EC" w:rsidRPr="005D5CF4" w:rsidRDefault="008E21EC" w:rsidP="008E21EC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:rsidR="008E21EC" w:rsidRDefault="008E21EC" w:rsidP="008E21EC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21EC" w:rsidTr="004F541E">
                        <w:trPr>
                          <w:trHeight w:val="284"/>
                        </w:trPr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8E21EC" w:rsidRDefault="008E21EC" w:rsidP="008E21EC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2° Escrutador (a)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8E21EC" w:rsidRDefault="008E21EC" w:rsidP="008E21EC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8E21EC" w:rsidRDefault="008E21EC" w:rsidP="008E21EC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21EC" w:rsidTr="004F541E">
                        <w:tc>
                          <w:tcPr>
                            <w:tcW w:w="2977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21EC" w:rsidRDefault="008E21EC" w:rsidP="008E21EC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21EC" w:rsidRPr="008B6DE2" w:rsidRDefault="008E21EC" w:rsidP="008E21EC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8B6DE2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Nombre</w:t>
                            </w:r>
                          </w:p>
                        </w:tc>
                        <w:tc>
                          <w:tcPr>
                            <w:tcW w:w="191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21EC" w:rsidRPr="008B6DE2" w:rsidRDefault="008E21EC" w:rsidP="008E21EC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8B6DE2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Firma</w:t>
                            </w:r>
                          </w:p>
                        </w:tc>
                      </w:tr>
                    </w:tbl>
                    <w:p w:rsidR="008E21EC" w:rsidRDefault="008E21EC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-34"/>
        <w:tblW w:w="9067" w:type="dxa"/>
        <w:tblLook w:val="04A0" w:firstRow="1" w:lastRow="0" w:firstColumn="1" w:lastColumn="0" w:noHBand="0" w:noVBand="1"/>
      </w:tblPr>
      <w:tblGrid>
        <w:gridCol w:w="999"/>
        <w:gridCol w:w="3124"/>
        <w:gridCol w:w="1559"/>
        <w:gridCol w:w="3385"/>
      </w:tblGrid>
      <w:tr w:rsidR="00E62691" w:rsidRPr="00E62691" w:rsidTr="001F32D9">
        <w:trPr>
          <w:trHeight w:val="415"/>
        </w:trPr>
        <w:tc>
          <w:tcPr>
            <w:tcW w:w="4123" w:type="dxa"/>
            <w:gridSpan w:val="2"/>
            <w:shd w:val="clear" w:color="auto" w:fill="E7E6E6" w:themeFill="background2"/>
            <w:vAlign w:val="center"/>
          </w:tcPr>
          <w:p w:rsidR="00E62691" w:rsidRPr="00E62691" w:rsidRDefault="00E62691" w:rsidP="00E6269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62691">
              <w:rPr>
                <w:rFonts w:asciiTheme="minorHAnsi" w:hAnsiTheme="minorHAnsi"/>
                <w:b/>
                <w:sz w:val="20"/>
                <w:szCs w:val="20"/>
              </w:rPr>
              <w:t>PLANILLA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:rsidR="00E62691" w:rsidRPr="00E62691" w:rsidRDefault="00E62691" w:rsidP="00E6269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62691">
              <w:rPr>
                <w:rFonts w:asciiTheme="minorHAnsi" w:hAnsiTheme="minorHAnsi"/>
                <w:b/>
                <w:sz w:val="20"/>
                <w:szCs w:val="20"/>
              </w:rPr>
              <w:t>NÚMERO</w:t>
            </w:r>
          </w:p>
        </w:tc>
        <w:tc>
          <w:tcPr>
            <w:tcW w:w="3385" w:type="dxa"/>
            <w:shd w:val="clear" w:color="auto" w:fill="E7E6E6" w:themeFill="background2"/>
            <w:vAlign w:val="center"/>
          </w:tcPr>
          <w:p w:rsidR="00E62691" w:rsidRPr="00E62691" w:rsidRDefault="00E62691" w:rsidP="00E6269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62691">
              <w:rPr>
                <w:rFonts w:asciiTheme="minorHAnsi" w:hAnsiTheme="minorHAnsi"/>
                <w:b/>
                <w:sz w:val="20"/>
                <w:szCs w:val="20"/>
              </w:rPr>
              <w:t>LETRA</w:t>
            </w:r>
          </w:p>
        </w:tc>
      </w:tr>
      <w:tr w:rsidR="00E62691" w:rsidRPr="00E62691" w:rsidTr="001F32D9">
        <w:trPr>
          <w:trHeight w:val="340"/>
        </w:trPr>
        <w:tc>
          <w:tcPr>
            <w:tcW w:w="999" w:type="dxa"/>
            <w:vMerge w:val="restart"/>
            <w:vAlign w:val="center"/>
          </w:tcPr>
          <w:p w:rsidR="00E62691" w:rsidRPr="00E62691" w:rsidRDefault="00690937" w:rsidP="00E6269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</w:t>
            </w:r>
            <w:r w:rsidRPr="00E62691">
              <w:rPr>
                <w:rFonts w:asciiTheme="minorHAnsi" w:hAnsiTheme="minorHAnsi"/>
                <w:sz w:val="20"/>
                <w:szCs w:val="20"/>
              </w:rPr>
              <w:t>otos</w:t>
            </w:r>
          </w:p>
          <w:p w:rsidR="00E62691" w:rsidRPr="00E62691" w:rsidRDefault="00690937" w:rsidP="00E6269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</w:t>
            </w:r>
            <w:r w:rsidRPr="00E62691">
              <w:rPr>
                <w:rFonts w:asciiTheme="minorHAnsi" w:hAnsiTheme="minorHAnsi"/>
                <w:sz w:val="20"/>
                <w:szCs w:val="20"/>
              </w:rPr>
              <w:t>álidos</w:t>
            </w:r>
          </w:p>
        </w:tc>
        <w:tc>
          <w:tcPr>
            <w:tcW w:w="3124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385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62691" w:rsidRPr="00E62691" w:rsidTr="001F32D9">
        <w:trPr>
          <w:trHeight w:val="340"/>
        </w:trPr>
        <w:tc>
          <w:tcPr>
            <w:tcW w:w="999" w:type="dxa"/>
            <w:vMerge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24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385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62691" w:rsidRPr="00E62691" w:rsidTr="001F32D9">
        <w:trPr>
          <w:trHeight w:val="340"/>
        </w:trPr>
        <w:tc>
          <w:tcPr>
            <w:tcW w:w="999" w:type="dxa"/>
            <w:vMerge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24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385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62691" w:rsidRPr="00E62691" w:rsidTr="001F32D9">
        <w:trPr>
          <w:trHeight w:val="340"/>
        </w:trPr>
        <w:tc>
          <w:tcPr>
            <w:tcW w:w="999" w:type="dxa"/>
            <w:vMerge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24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385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62691" w:rsidRPr="00E62691" w:rsidTr="001F32D9">
        <w:trPr>
          <w:trHeight w:val="340"/>
        </w:trPr>
        <w:tc>
          <w:tcPr>
            <w:tcW w:w="999" w:type="dxa"/>
            <w:vMerge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24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385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62691" w:rsidRPr="00E62691" w:rsidTr="001F32D9">
        <w:trPr>
          <w:trHeight w:val="340"/>
        </w:trPr>
        <w:tc>
          <w:tcPr>
            <w:tcW w:w="4123" w:type="dxa"/>
            <w:gridSpan w:val="2"/>
            <w:vAlign w:val="center"/>
          </w:tcPr>
          <w:p w:rsidR="00E62691" w:rsidRPr="00E62691" w:rsidRDefault="00690937" w:rsidP="00E6269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V</w:t>
            </w:r>
            <w:r w:rsidRPr="00E62691">
              <w:rPr>
                <w:rFonts w:asciiTheme="minorHAnsi" w:hAnsiTheme="minorHAnsi"/>
                <w:b/>
                <w:sz w:val="20"/>
                <w:szCs w:val="20"/>
              </w:rPr>
              <w:t>otos nulos</w:t>
            </w:r>
          </w:p>
        </w:tc>
        <w:tc>
          <w:tcPr>
            <w:tcW w:w="1559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385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62691" w:rsidRPr="00E62691" w:rsidTr="001F32D9">
        <w:trPr>
          <w:trHeight w:val="340"/>
        </w:trPr>
        <w:tc>
          <w:tcPr>
            <w:tcW w:w="4123" w:type="dxa"/>
            <w:gridSpan w:val="2"/>
            <w:vAlign w:val="center"/>
          </w:tcPr>
          <w:p w:rsidR="00E62691" w:rsidRPr="00E62691" w:rsidRDefault="00690937" w:rsidP="00E6269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V</w:t>
            </w:r>
            <w:r w:rsidRPr="00E62691">
              <w:rPr>
                <w:rFonts w:asciiTheme="minorHAnsi" w:hAnsiTheme="minorHAnsi"/>
                <w:b/>
                <w:sz w:val="20"/>
                <w:szCs w:val="20"/>
              </w:rPr>
              <w:t>otación total</w:t>
            </w:r>
          </w:p>
        </w:tc>
        <w:tc>
          <w:tcPr>
            <w:tcW w:w="1559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385" w:type="dxa"/>
          </w:tcPr>
          <w:p w:rsidR="00E62691" w:rsidRPr="00E62691" w:rsidRDefault="00E62691" w:rsidP="00E6269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E62691" w:rsidRPr="00E62691" w:rsidRDefault="00E62691" w:rsidP="00690937">
      <w:pPr>
        <w:tabs>
          <w:tab w:val="left" w:pos="3033"/>
        </w:tabs>
        <w:rPr>
          <w:rFonts w:asciiTheme="minorHAnsi" w:hAnsiTheme="minorHAnsi"/>
          <w:sz w:val="20"/>
          <w:szCs w:val="20"/>
        </w:rPr>
      </w:pPr>
    </w:p>
    <w:sectPr w:rsidR="00E62691" w:rsidRPr="00E62691" w:rsidSect="00750DA7">
      <w:headerReference w:type="default" r:id="rId7"/>
      <w:pgSz w:w="12240" w:h="15840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4B69" w:rsidRDefault="00C14B69" w:rsidP="001F32D9">
      <w:r>
        <w:separator/>
      </w:r>
    </w:p>
  </w:endnote>
  <w:endnote w:type="continuationSeparator" w:id="0">
    <w:p w:rsidR="00C14B69" w:rsidRDefault="00C14B69" w:rsidP="001F3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nhardMod BT">
    <w:altName w:val="Times New Roman"/>
    <w:charset w:val="00"/>
    <w:family w:val="roman"/>
    <w:pitch w:val="variable"/>
    <w:sig w:usb0="00000001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4B69" w:rsidRDefault="00C14B69" w:rsidP="001F32D9">
      <w:r>
        <w:separator/>
      </w:r>
    </w:p>
  </w:footnote>
  <w:footnote w:type="continuationSeparator" w:id="0">
    <w:p w:rsidR="00C14B69" w:rsidRDefault="00C14B69" w:rsidP="001F3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32D9" w:rsidRPr="000E4FF7" w:rsidRDefault="00750DA7" w:rsidP="001F32D9">
    <w:pPr>
      <w:pStyle w:val="Ttulo"/>
      <w:rPr>
        <w:rFonts w:ascii="Calibri" w:hAnsi="Calibri"/>
        <w:sz w:val="32"/>
        <w:szCs w:val="32"/>
      </w:rPr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-440055</wp:posOffset>
          </wp:positionV>
          <wp:extent cx="7778005" cy="123825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beza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00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32D9"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D81A7F7" wp14:editId="7215A2CB">
              <wp:simplePos x="0" y="0"/>
              <wp:positionH relativeFrom="column">
                <wp:posOffset>5300980</wp:posOffset>
              </wp:positionH>
              <wp:positionV relativeFrom="paragraph">
                <wp:posOffset>-48895</wp:posOffset>
              </wp:positionV>
              <wp:extent cx="749300" cy="730885"/>
              <wp:effectExtent l="0" t="0" r="0" b="0"/>
              <wp:wrapSquare wrapText="bothSides"/>
              <wp:docPr id="21" name="Cuadro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" cy="730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32D9" w:rsidRDefault="001F32D9" w:rsidP="001F32D9">
                          <w:r>
                            <w:t>LOGO</w:t>
                          </w:r>
                        </w:p>
                        <w:p w:rsidR="001F32D9" w:rsidRDefault="001F32D9" w:rsidP="001F32D9">
                          <w:r>
                            <w:t>ESCUELA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81A7F7"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28" type="#_x0000_t202" style="position:absolute;left:0;text-align:left;margin-left:417.4pt;margin-top:-3.85pt;width:59pt;height:5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JGkDwIAAPoDAAAOAAAAZHJzL2Uyb0RvYy54bWysU9uO2yAQfa/Uf0C8N3aySZNYcVbbbLeq&#10;tL1I234ABhyjAkOBxE6/vgPOZqP2rSoPCJiZwznDYXM7GE2O0gcFtqbTSUmJtByEsvuafv/28GZF&#10;SYjMCqbBypqeZKC329evNr2r5Aw60EJ6giA2VL2raRejq4oi8E4aFibgpMVgC96wiFu/L4RnPaIb&#10;XczK8m3RgxfOA5ch4On9GKTbjN+2kscvbRtkJLqmyC3m2ee5SXOx3bBq75nrFD/TYP/AwjBl8dIL&#10;1D2LjBy8+gvKKO4hQBsnHEwBbau4zBpQzbT8Q81Tx5zMWrA5wV3aFP4fLP98/OqJEjWdTSmxzOAb&#10;7Q5MeCBCkiiHCAQj2KbehQqznxzmx+EdDPjcWXJwj8B/BGJh1zG7l3feQ99JJpBmriyuSkeckECa&#10;/hMIvI4dImSgofUm9RC7QhAdn+t0eSIkQjgeLufrmxIjHEPLm3K1WiRuBauei50P8YMEQ9Kiph4d&#10;kMHZ8THEMfU5Jd1l4UFpnV2gLelrul7MFrngKmJURJNqZWq6KtMYbZM0vrciF0em9LhGLtoipSQ6&#10;6RwVx6EZMDEdNiBOKN/DaEb8PLjowP+ipEcj1jT8PDAvKdEfLbZwPZ3Pk3PzZr5YznDjryPNdYRZ&#10;jlA1jZSMy13Mbh+13mGrW5Xb8MLkzBUNlht5/gzJwdf7nPXyZbe/AQAA//8DAFBLAwQUAAYACAAA&#10;ACEABvWgeN4AAAAKAQAADwAAAGRycy9kb3ducmV2LnhtbEyPwU7DMAyG70h7h8iTuG0Jo6NbaTpN&#10;IK4gBkzaLWu8tlrjVE22lrfHnOBo+9Pv7883o2vFFfvQeNJwN1cgkEpvG6o0fH68zFYgQjRkTesJ&#10;NXxjgE0xuclNZv1A73jdxUpwCIXMaKhj7DIpQ1mjM2HuOyS+nXzvTOSxr6TtzcDhrpULpR6kMw3x&#10;h9p0+FRjed5dnIav19Nhn6i36tktu8GPSpJbS61vp+P2EUTEMf7B8KvP6lCw09FfyAbRaljdJ6we&#10;NczSFAQD6+WCF0cmVZqALHL5v0LxAwAA//8DAFBLAQItABQABgAIAAAAIQC2gziS/gAAAOEBAAAT&#10;AAAAAAAAAAAAAAAAAAAAAABbQ29udGVudF9UeXBlc10ueG1sUEsBAi0AFAAGAAgAAAAhADj9If/W&#10;AAAAlAEAAAsAAAAAAAAAAAAAAAAALwEAAF9yZWxzLy5yZWxzUEsBAi0AFAAGAAgAAAAhAG3YkaQP&#10;AgAA+gMAAA4AAAAAAAAAAAAAAAAALgIAAGRycy9lMm9Eb2MueG1sUEsBAi0AFAAGAAgAAAAhAAb1&#10;oHjeAAAACgEAAA8AAAAAAAAAAAAAAAAAaQQAAGRycy9kb3ducmV2LnhtbFBLBQYAAAAABAAEAPMA&#10;AAB0BQAAAAA=&#10;" filled="f" stroked="f">
              <v:textbox>
                <w:txbxContent>
                  <w:p w:rsidR="001F32D9" w:rsidRDefault="001F32D9" w:rsidP="001F32D9">
                    <w:r>
                      <w:t>LOGO</w:t>
                    </w:r>
                  </w:p>
                  <w:p w:rsidR="001F32D9" w:rsidRDefault="001F32D9" w:rsidP="001F32D9">
                    <w:r>
                      <w:t>ESCUELA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F32D9">
      <w:rPr>
        <w:rFonts w:ascii="Calibri" w:hAnsi="Calibri"/>
        <w:sz w:val="32"/>
        <w:szCs w:val="32"/>
      </w:rPr>
      <w:t xml:space="preserve">                        </w:t>
    </w:r>
    <w:r>
      <w:rPr>
        <w:rFonts w:ascii="Calibri" w:hAnsi="Calibri"/>
        <w:sz w:val="32"/>
        <w:szCs w:val="32"/>
      </w:rPr>
      <w:t xml:space="preserve">        </w:t>
    </w:r>
    <w:r w:rsidR="001F32D9" w:rsidRPr="000E4FF7">
      <w:rPr>
        <w:rFonts w:ascii="Calibri" w:hAnsi="Calibri"/>
        <w:sz w:val="32"/>
        <w:szCs w:val="32"/>
      </w:rPr>
      <w:t xml:space="preserve">ACTA </w:t>
    </w:r>
    <w:r w:rsidR="001F32D9">
      <w:rPr>
        <w:rFonts w:ascii="Calibri" w:hAnsi="Calibri"/>
        <w:sz w:val="32"/>
        <w:szCs w:val="32"/>
      </w:rPr>
      <w:t xml:space="preserve">DE ESCRUTINIO Y CÓMPUTO                  </w:t>
    </w:r>
  </w:p>
  <w:p w:rsidR="001F32D9" w:rsidRPr="00031FAE" w:rsidRDefault="001F32D9" w:rsidP="001F32D9">
    <w:pPr>
      <w:tabs>
        <w:tab w:val="left" w:pos="348"/>
        <w:tab w:val="center" w:pos="4420"/>
        <w:tab w:val="right" w:pos="8840"/>
      </w:tabs>
      <w:jc w:val="center"/>
      <w:rPr>
        <w:rFonts w:ascii="Calibri" w:hAnsi="Calibri"/>
        <w:sz w:val="28"/>
        <w:szCs w:val="28"/>
      </w:rPr>
    </w:pPr>
    <w:r>
      <w:rPr>
        <w:rFonts w:ascii="Calibri" w:hAnsi="Calibri"/>
        <w:b/>
        <w:sz w:val="28"/>
        <w:szCs w:val="28"/>
      </w:rPr>
      <w:t xml:space="preserve">                     </w:t>
    </w:r>
    <w:r w:rsidR="00750DA7">
      <w:rPr>
        <w:rFonts w:ascii="Calibri" w:hAnsi="Calibri"/>
        <w:b/>
        <w:sz w:val="28"/>
        <w:szCs w:val="28"/>
      </w:rPr>
      <w:t xml:space="preserve">               </w:t>
    </w:r>
    <w:r>
      <w:rPr>
        <w:rFonts w:ascii="Calibri" w:hAnsi="Calibri"/>
        <w:b/>
        <w:sz w:val="28"/>
        <w:szCs w:val="28"/>
      </w:rPr>
      <w:t xml:space="preserve">  </w:t>
    </w:r>
    <w:r w:rsidR="00750DA7">
      <w:rPr>
        <w:rFonts w:ascii="Calibri" w:hAnsi="Calibri"/>
        <w:b/>
        <w:sz w:val="28"/>
        <w:szCs w:val="28"/>
      </w:rPr>
      <w:t>“</w:t>
    </w:r>
    <w:r>
      <w:rPr>
        <w:rFonts w:ascii="Calibri" w:hAnsi="Calibri"/>
        <w:b/>
        <w:sz w:val="28"/>
        <w:szCs w:val="28"/>
      </w:rPr>
      <w:t>ESC</w:t>
    </w:r>
    <w:r w:rsidR="00750DA7">
      <w:rPr>
        <w:rFonts w:ascii="Calibri" w:hAnsi="Calibri"/>
        <w:b/>
        <w:sz w:val="28"/>
        <w:szCs w:val="28"/>
      </w:rPr>
      <w:t>.</w:t>
    </w:r>
    <w:r>
      <w:rPr>
        <w:rFonts w:ascii="Calibri" w:hAnsi="Calibri"/>
        <w:b/>
        <w:sz w:val="28"/>
        <w:szCs w:val="28"/>
      </w:rPr>
      <w:t xml:space="preserve"> SEC</w:t>
    </w:r>
    <w:r w:rsidR="00750DA7">
      <w:rPr>
        <w:rFonts w:ascii="Calibri" w:hAnsi="Calibri"/>
        <w:b/>
        <w:sz w:val="28"/>
        <w:szCs w:val="28"/>
      </w:rPr>
      <w:t>.</w:t>
    </w:r>
    <w:r>
      <w:rPr>
        <w:rFonts w:ascii="Calibri" w:hAnsi="Calibri"/>
        <w:b/>
        <w:sz w:val="28"/>
        <w:szCs w:val="28"/>
      </w:rPr>
      <w:t xml:space="preserve"> GRAL</w:t>
    </w:r>
    <w:r w:rsidR="00750DA7">
      <w:rPr>
        <w:rFonts w:ascii="Calibri" w:hAnsi="Calibri"/>
        <w:b/>
        <w:sz w:val="28"/>
        <w:szCs w:val="28"/>
      </w:rPr>
      <w:t>.</w:t>
    </w:r>
    <w:r>
      <w:rPr>
        <w:rFonts w:ascii="Calibri" w:hAnsi="Calibri"/>
        <w:b/>
        <w:sz w:val="28"/>
        <w:szCs w:val="28"/>
      </w:rPr>
      <w:t xml:space="preserve"> 27 DE SEPTIEMBRE</w:t>
    </w:r>
    <w:r w:rsidRPr="00031FAE">
      <w:rPr>
        <w:rFonts w:ascii="Calibri" w:hAnsi="Calibri"/>
        <w:b/>
        <w:sz w:val="28"/>
        <w:szCs w:val="28"/>
      </w:rPr>
      <w:t>”</w:t>
    </w:r>
  </w:p>
  <w:p w:rsidR="001F32D9" w:rsidRDefault="001F32D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D235B"/>
    <w:multiLevelType w:val="hybridMultilevel"/>
    <w:tmpl w:val="82CA08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5D5"/>
    <w:rsid w:val="000F0D39"/>
    <w:rsid w:val="001C536A"/>
    <w:rsid w:val="001F32D9"/>
    <w:rsid w:val="00245E29"/>
    <w:rsid w:val="00680D9A"/>
    <w:rsid w:val="00690937"/>
    <w:rsid w:val="006B05D5"/>
    <w:rsid w:val="006C38A1"/>
    <w:rsid w:val="00702565"/>
    <w:rsid w:val="00750DA7"/>
    <w:rsid w:val="008B6DE2"/>
    <w:rsid w:val="008E21EC"/>
    <w:rsid w:val="008F5302"/>
    <w:rsid w:val="00A30B11"/>
    <w:rsid w:val="00B200AA"/>
    <w:rsid w:val="00C14B69"/>
    <w:rsid w:val="00E62691"/>
    <w:rsid w:val="00F0338E"/>
    <w:rsid w:val="00F5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ED2576"/>
  <w15:chartTrackingRefBased/>
  <w15:docId w15:val="{23EA486A-285A-4690-81FA-03C8EF2A4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0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6B05D5"/>
    <w:pPr>
      <w:jc w:val="center"/>
    </w:pPr>
    <w:rPr>
      <w:rFonts w:ascii="BernhardMod BT" w:hAnsi="BernhardMod BT"/>
      <w:b/>
      <w:bCs/>
      <w:sz w:val="28"/>
    </w:rPr>
  </w:style>
  <w:style w:type="character" w:customStyle="1" w:styleId="TtuloCar">
    <w:name w:val="Título Car"/>
    <w:basedOn w:val="Fuentedeprrafopredeter"/>
    <w:link w:val="Ttulo"/>
    <w:rsid w:val="006B05D5"/>
    <w:rPr>
      <w:rFonts w:ascii="BernhardMod BT" w:eastAsia="Times New Roman" w:hAnsi="BernhardMod BT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6B0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F32D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F32D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F32D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F32D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025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Xochitl Sanchez D</dc:creator>
  <cp:keywords/>
  <dc:description/>
  <cp:lastModifiedBy>Azucena Gutierrez</cp:lastModifiedBy>
  <cp:revision>3</cp:revision>
  <dcterms:created xsi:type="dcterms:W3CDTF">2018-09-01T18:24:00Z</dcterms:created>
  <dcterms:modified xsi:type="dcterms:W3CDTF">2018-09-04T23:59:00Z</dcterms:modified>
</cp:coreProperties>
</file>