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101" w:lineRule="exact"/>
        <w:ind w:left="109"/>
        <w:rPr>
          <w:rFonts w:ascii="Times New Roman"/>
          <w:sz w:val="10"/>
        </w:rPr>
      </w:pPr>
      <w:r>
        <w:rPr>
          <w:rFonts w:ascii="Times New Roman"/>
          <w:position w:val="-1"/>
          <w:sz w:val="10"/>
        </w:rPr>
        <w:pict>
          <v:group style="width:486.1pt;height:5.1pt;mso-position-horizontal-relative:char;mso-position-vertical-relative:line" coordorigin="0,0" coordsize="9722,102">
            <v:shape style="position:absolute;left:0;top:0;width:9722;height:102" coordorigin="0,0" coordsize="9722,102" path="m50,0l0,50,50,102,91,60,46,60,41,56,41,46,46,41,91,41,50,0xm55,41l46,41,41,46,41,56,46,60,55,60,60,56,60,46,55,41xm83,41l55,41,60,46,60,56,55,60,83,60,79,56,79,46,83,41xm91,41l83,41,79,46,79,56,83,60,91,60,98,53,98,48,91,41xm98,53l91,60,94,60,98,56,98,53xm98,48l98,53,101,50,98,48xm94,41l91,41,98,48,98,46,94,41xm132,41l121,41,118,46,118,56,121,60,132,60,137,56,137,46,132,41xm170,41l160,41,155,46,155,56,160,60,170,60,174,56,174,46,170,41xm209,41l198,41,193,46,193,56,198,60,209,60,212,56,212,46,209,41xm246,41l236,41,232,46,232,56,236,60,246,60,251,56,251,46,246,41xm284,41l275,41,270,46,270,56,275,60,284,60,289,56,289,46,284,41xm323,41l312,41,308,46,308,56,312,60,323,60,328,56,328,46,323,41xm361,41l350,41,347,46,347,56,350,60,361,60,366,56,366,46,361,41xm400,41l389,41,384,46,384,56,389,60,400,60,403,56,403,46,400,41xm438,41l427,41,422,46,422,56,427,60,438,60,442,56,442,46,438,41xm475,41l466,41,461,46,461,56,466,60,475,60,480,56,480,46,475,41xm514,41l503,41,499,46,499,56,503,60,514,60,518,56,518,46,514,41xm552,41l541,41,538,46,538,56,541,60,552,60,557,56,557,46,552,41xm590,41l580,41,576,46,576,56,580,60,590,60,594,56,594,46,590,41xm629,41l618,41,613,46,613,56,618,60,629,60,632,56,632,46,629,41xm667,41l656,41,652,46,652,56,656,60,667,60,671,56,671,46,667,41xm704,41l695,41,690,46,690,56,695,60,704,60,709,56,709,46,704,41xm743,41l732,41,728,46,728,56,732,60,743,60,748,56,748,46,743,41xm781,41l770,41,767,46,767,56,770,60,781,60,786,56,786,46,781,41xm820,41l809,41,805,46,805,56,809,60,820,60,823,56,823,46,820,41xm858,41l847,41,842,46,842,56,847,60,858,60,862,56,862,46,858,41xm896,41l886,41,881,46,881,56,886,60,896,60,900,56,900,46,896,41xm934,41l924,41,919,46,919,56,924,60,934,60,938,56,938,46,934,41xm972,41l961,41,958,46,958,56,961,60,972,60,977,56,977,46,972,41xm1010,41l1000,41,996,46,996,56,1000,60,1010,60,1015,56,1015,46,1010,41xm1049,41l1038,41,1033,46,1033,56,1038,60,1049,60,1052,56,1052,46,1049,41xm1087,41l1076,41,1072,46,1072,56,1076,60,1087,60,1091,56,1091,46,1087,41xm1126,41l1115,41,1110,46,1110,56,1115,60,1126,60,1129,56,1129,46,1126,41xm1163,41l1153,41,1148,46,1148,56,1153,60,1163,60,1168,56,1168,46,1163,41xm1201,41l1190,41,1187,46,1187,56,1190,60,1201,60,1206,56,1206,46,1201,41xm1240,41l1229,41,1225,46,1225,56,1229,60,1240,60,1244,56,1244,46,1240,41xm1278,41l1267,41,1262,46,1262,56,1267,60,1278,60,1282,56,1282,46,1278,41xm1316,41l1306,41,1301,46,1301,56,1306,60,1316,60,1320,56,1320,46,1316,41xm1354,41l1344,41,1339,46,1339,56,1344,60,1354,60,1358,56,1358,46,1354,41xm1392,41l1382,41,1378,46,1378,56,1382,60,1392,60,1397,56,1397,46,1392,41xm1430,41l1420,41,1416,46,1416,56,1420,60,1430,60,1435,56,1435,46,1430,41xm1469,41l1458,41,1454,46,1454,56,1458,60,1469,60,1474,56,1474,46,1469,41xm1507,41l1496,41,1492,46,1492,56,1496,60,1507,60,1511,56,1511,46,1507,41xm1546,41l1535,41,1530,46,1530,56,1535,60,1546,60,1549,56,1549,46,1546,41xm1583,41l1573,41,1568,46,1568,56,1573,60,1583,60,1588,56,1588,46,1583,41xm1621,41l1610,41,1607,46,1607,56,1610,60,1621,60,1626,56,1626,46,1621,41xm1660,41l1649,41,1645,46,1645,56,1649,60,1660,60,1664,56,1664,46,1660,41xm1698,41l1687,41,1684,46,1684,56,1687,60,1698,60,1702,56,1702,46,1698,41xm1736,41l1726,41,1721,46,1721,56,1726,60,1736,60,1740,56,1740,46,1736,41xm1775,41l1764,41,1759,46,1759,56,1764,60,1775,60,1778,56,1778,46,1775,41xm1812,41l1802,41,1798,46,1798,56,1802,60,1812,60,1817,56,1817,46,1812,41xm1850,41l1840,41,1836,46,1836,56,1840,60,1850,60,1855,56,1855,46,1850,41xm1889,41l1878,41,1874,46,1874,56,1878,60,1889,60,1894,56,1894,46,1889,41xm1927,41l1916,41,1913,46,1913,56,1916,60,1927,60,1931,56,1931,46,1927,41xm1966,41l1955,41,1950,46,1950,56,1955,60,1966,60,1969,56,1969,46,1966,41xm2004,41l1993,41,1988,46,1988,56,1993,60,2004,60,2008,56,2008,46,2004,41xm2041,41l2032,41,2027,46,2027,56,2032,60,2041,60,2046,56,2046,46,2041,41xm2080,41l2069,41,2065,46,2065,56,2069,60,2080,60,2084,56,2084,46,2080,41xm2118,41l2107,41,2104,46,2104,56,2107,60,2118,60,2123,56,2123,46,2118,41xm2156,41l2146,41,2141,46,2141,56,2146,60,2156,60,2160,56,2160,46,2156,41xm2195,41l2184,41,2179,46,2179,56,2184,60,2195,60,2198,56,2198,46,2195,41xm2233,41l2222,41,2218,46,2218,56,2222,60,2233,60,2237,56,2237,46,2233,41xm2270,41l2261,41,2256,46,2256,56,2261,60,2270,60,2275,56,2275,46,2270,41xm2309,41l2298,41,2294,46,2294,56,2298,60,2309,60,2314,56,2314,46,2309,41xm2347,41l2336,41,2333,46,2333,56,2336,60,2347,60,2352,56,2352,46,2347,41xm2386,41l2375,41,2370,46,2370,56,2375,60,2386,60,2389,56,2389,46,2386,41xm2424,41l2413,41,2408,46,2408,56,2413,60,2424,60,2428,56,2428,46,2424,41xm2461,41l2452,41,2447,46,2447,56,2452,60,2461,60,2466,56,2466,46,2461,41xm2500,41l2489,41,2485,46,2485,56,2489,60,2500,60,2504,56,2504,46,2500,41xm2538,41l2527,41,2524,46,2524,56,2527,60,2538,60,2543,56,2543,46,2538,41xm2576,41l2566,41,2562,46,2562,56,2566,60,2576,60,2581,56,2581,46,2576,41xm2615,41l2604,41,2599,46,2599,56,2604,60,2615,60,2618,56,2618,46,2615,41xm2653,41l2642,41,2638,46,2638,56,2642,60,2653,60,2657,56,2657,46,2653,41xm2690,41l2681,41,2676,46,2676,56,2681,60,2690,60,2695,56,2695,46,2690,41xm2729,41l2718,41,2714,46,2714,56,2718,60,2729,60,2734,56,2734,46,2729,41xm2767,41l2756,41,2753,46,2753,56,2756,60,2767,60,2772,56,2772,46,2767,41xm2806,41l2795,41,2791,46,2791,56,2795,60,2806,60,2809,56,2809,46,2806,41xm2844,41l2833,41,2828,46,2828,56,2833,60,2844,60,2848,56,2848,46,2844,41xm2882,41l2872,41,2867,46,2867,56,2872,60,2882,60,2886,56,2886,46,2882,41xm2920,41l2910,41,2905,46,2905,56,2910,60,2920,60,2924,56,2924,46,2920,41xm2958,41l2947,41,2944,46,2944,56,2947,60,2958,60,2963,56,2963,46,2958,41xm2996,41l2986,41,2982,46,2982,56,2986,60,2996,60,3001,56,3001,46,2996,41xm3035,41l3024,41,3020,46,3020,56,3024,60,3035,60,3038,56,3038,46,3035,41xm3073,41l3062,41,3058,46,3058,56,3062,60,3073,60,3077,56,3077,46,3073,41xm3112,41l3101,41,3096,46,3096,56,3101,60,3112,60,3115,56,3115,46,3112,41xm3149,41l3139,41,3134,46,3134,56,3139,60,3149,60,3154,56,3154,46,3149,41xm3187,41l3176,41,3173,46,3173,56,3176,60,3187,60,3192,56,3192,46,3187,41xm3226,41l3215,41,3211,46,3211,56,3215,60,3226,60,3230,56,3230,46,3226,41xm3264,41l3253,41,3248,46,3248,56,3253,60,3264,60,3268,56,3268,46,3264,41xm3302,41l3292,41,3287,46,3287,56,3292,60,3302,60,3306,56,3306,46,3302,41xm3340,41l3330,41,3325,46,3325,56,3330,60,3340,60,3344,56,3344,46,3340,41xm3378,41l3368,41,3364,46,3364,56,3368,60,3378,60,3383,56,3383,46,3378,41xm3416,41l3406,41,3402,46,3402,56,3406,60,3416,60,3421,56,3421,46,3416,41xm3455,41l3444,41,3440,46,3440,56,3444,60,3455,60,3460,56,3460,46,3455,41xm3493,41l3482,41,3478,46,3478,56,3482,60,3493,60,3497,56,3497,46,3493,41xm3532,41l3521,41,3516,46,3516,56,3521,60,3532,60,3535,56,3535,46,3532,41xm3569,41l3559,41,3554,46,3554,56,3559,60,3569,60,3574,56,3574,46,3569,41xm3607,41l3596,41,3593,46,3593,56,3596,60,3607,60,3612,56,3612,46,3607,41xm3646,41l3635,41,3631,46,3631,56,3635,60,3646,60,3650,56,3650,46,3646,41xm3684,41l3673,41,3670,46,3670,56,3673,60,3684,60,3689,56,3689,46,3684,41xm3722,41l3712,41,3707,46,3707,56,3712,60,3722,60,3726,56,3726,46,3722,41xm3761,41l3750,41,3745,46,3745,56,3750,60,3761,60,3764,56,3764,46,3761,41xm3798,41l3788,41,3784,46,3784,56,3788,60,3798,60,3803,56,3803,46,3798,41xm3836,41l3826,41,3822,46,3822,56,3826,60,3836,60,3841,56,3841,46,3836,41xm3875,41l3864,41,3860,46,3860,56,3864,60,3875,60,3880,56,3880,46,3875,41xm3913,41l3902,41,3899,46,3899,56,3902,60,3913,60,3917,56,3917,46,3913,41xm3952,41l3941,41,3936,46,3936,56,3941,60,3952,60,3955,56,3955,46,3952,41xm3990,41l3979,41,3974,46,3974,56,3979,60,3990,60,3994,56,3994,46,3990,41xm4027,41l4018,41,4013,46,4013,56,4018,60,4027,60,4032,56,4032,46,4027,41xm4066,41l4055,41,4051,46,4051,56,4055,60,4066,60,4070,56,4070,46,4066,41xm4104,41l4093,41,4090,46,4090,56,4093,60,4104,60,4109,56,4109,46,4104,41xm4142,41l4132,41,4128,46,4128,56,4132,60,4142,60,4146,56,4146,46,4142,41xm4181,41l4170,41,4165,46,4165,56,4170,60,4181,60,4184,56,4184,46,4181,41xm4219,41l4208,41,4204,46,4204,56,4208,60,4219,60,4223,56,4223,46,4219,41xm4256,41l4247,41,4242,46,4242,56,4247,60,4256,60,4261,56,4261,46,4256,41xm4295,41l4284,41,4280,46,4280,56,4284,60,4295,60,4300,56,4300,46,4295,41xm4333,41l4322,41,4319,46,4319,56,4322,60,4333,60,4338,56,4338,46,4333,41xm4372,41l4361,41,4356,46,4356,56,4361,60,4372,60,4375,56,4375,46,4372,41xm4410,41l4399,41,4394,46,4394,56,4399,60,4410,60,4414,56,4414,46,4410,41xm4447,41l4438,41,4433,46,4433,56,4438,60,4447,60,4452,56,4452,46,4447,41xm4486,41l4476,41,4471,46,4471,56,4476,60,4486,60,4490,56,4490,46,4486,41xm4524,41l4513,41,4510,46,4510,56,4513,60,4524,60,4529,56,4529,46,4524,41xm4562,41l4552,41,4548,46,4548,56,4552,60,4562,60,4567,56,4567,46,4562,41xm4601,41l4590,41,4585,46,4585,56,4590,60,4601,60,4604,56,4604,46,4601,41xm4639,41l4628,41,4624,46,4624,56,4628,60,4639,60,4643,56,4643,46,4639,41xm4676,41l4667,41,4662,46,4662,56,4667,60,4676,60,4681,56,4681,46,4676,41xm4715,41l4704,41,4700,46,4700,56,4704,60,4715,60,4720,56,4720,46,4715,41xm4753,41l4742,41,4739,46,4739,56,4742,60,4753,60,4758,56,4758,46,4753,41xm4792,41l4781,41,4777,46,4777,56,4781,60,4792,60,4795,56,4795,46,4792,41xm4830,41l4819,41,4814,46,4814,56,4819,60,4830,60,4834,56,4834,46,4830,41xm4868,41l4858,41,4853,46,4853,56,4858,60,4868,60,4872,56,4872,46,4868,41xm4906,41l4896,41,4891,46,4891,56,4896,60,4906,60,4910,56,4910,46,4906,41xm4944,41l4933,41,4930,46,4930,56,4933,60,4944,60,4949,56,4949,46,4944,41xm4982,41l4972,41,4968,46,4968,56,4972,60,4982,60,4987,56,4987,46,4982,41xm5021,41l5010,41,5006,46,5006,56,5010,60,5021,60,5024,56,5024,46,5021,41xm5059,41l5048,41,5044,46,5044,56,5048,60,5059,60,5063,56,5063,46,5059,41xm5098,41l5087,41,5082,46,5082,56,5087,60,5098,60,5101,56,5101,46,5098,41xm5135,41l5125,41,5120,46,5120,56,5125,60,5135,60,5140,56,5140,46,5135,41xm5173,41l5162,41,5159,46,5159,56,5162,60,5173,60,5178,56,5178,46,5173,41xm5212,41l5201,41,5197,46,5197,56,5201,60,5212,60,5216,56,5216,46,5212,41xm5250,41l5239,41,5236,46,5236,56,5239,60,5250,60,5254,56,5254,46,5250,41xm5288,41l5278,41,5273,46,5273,56,5278,60,5288,60,5292,56,5292,46,5288,41xm5327,41l5316,41,5311,46,5311,56,5316,60,5327,60,5330,56,5330,46,5327,41xm5364,41l5354,41,5350,46,5350,56,5354,60,5364,60,5369,56,5369,46,5364,41xm5402,41l5392,41,5388,46,5388,56,5392,60,5402,60,5407,56,5407,46,5402,41xm5441,41l5430,41,5426,46,5426,56,5430,60,5441,60,5446,56,5446,46,5441,41xm5479,41l5468,41,5464,46,5464,56,5468,60,5479,60,5483,56,5483,46,5479,41xm5518,41l5507,41,5502,46,5502,56,5507,60,5518,60,5521,56,5521,46,5518,41xm5555,41l5545,41,5540,46,5540,56,5545,60,5555,60,5560,56,5560,46,5555,41xm5593,41l5584,41,5579,46,5579,56,5584,60,5593,60,5598,56,5598,46,5593,41xm5632,41l5621,41,5617,46,5617,56,5621,60,5632,60,5636,56,5636,46,5632,41xm5670,41l5659,41,5656,46,5656,56,5659,60,5670,60,5675,56,5675,46,5670,41xm5708,41l5698,41,5693,46,5693,56,5698,60,5708,60,5712,56,5712,46,5708,41xm5747,41l5736,41,5731,46,5731,56,5736,60,5747,60,5750,56,5750,46,5747,41xm5784,41l5774,41,5770,46,5770,56,5774,60,5784,60,5789,56,5789,46,5784,41xm5822,41l5812,41,5808,46,5808,56,5812,60,5822,60,5827,56,5827,46,5822,41xm5861,41l5850,41,5846,46,5846,56,5850,60,5861,60,5866,56,5866,46,5861,41xm5899,41l5888,41,5885,46,5885,56,5888,60,5899,60,5903,56,5903,46,5899,41xm5938,41l5927,41,5922,46,5922,56,5927,60,5938,60,5941,56,5941,46,5938,41xm5976,41l5965,41,5960,46,5960,56,5965,60,5976,60,5980,56,5980,46,5976,41xm6013,41l6004,41,5999,46,5999,56,6004,60,6013,60,6018,56,6018,46,6013,41xm6052,41l6041,41,6037,46,6037,56,6041,60,6052,60,6056,56,6056,46,6052,41xm6090,41l6079,41,6076,46,6076,56,6079,60,6090,60,6095,56,6095,46,6090,41xm6128,41l6118,41,6114,46,6114,56,6118,60,6128,60,6132,56,6132,46,6128,41xm6167,41l6156,41,6151,46,6151,56,6156,60,6167,60,6170,56,6170,46,6167,41xm6205,41l6194,41,6190,46,6190,56,6194,60,6205,60,6209,56,6209,46,6205,41xm6242,41l6233,41,6228,46,6228,56,6233,60,6242,60,6247,56,6247,46,6242,41xm6281,41l6270,41,6266,46,6266,56,6270,60,6281,60,6286,56,6286,46,6281,41xm6319,41l6308,41,6305,46,6305,56,6308,60,6319,60,6324,56,6324,46,6319,41xm6358,41l6347,41,6342,46,6342,56,6347,60,6358,60,6361,56,6361,46,6358,41xm6396,41l6385,41,6380,46,6380,56,6385,60,6396,60,6400,56,6400,46,6396,41xm6434,41l6424,41,6419,46,6419,56,6424,60,6434,60,6438,56,6438,46,6434,41xm6472,41l6462,41,6457,46,6457,56,6462,60,6472,60,6476,56,6476,46,6472,41xm6510,41l6499,41,6496,46,6496,56,6499,60,6510,60,6515,56,6515,46,6510,41xm6548,41l6538,41,6534,46,6534,56,6538,60,6548,60,6553,56,6553,46,6548,41xm6587,41l6576,41,6571,46,6571,56,6576,60,6587,60,6590,56,6590,46,6587,41xm6625,41l6614,41,6610,46,6610,56,6614,60,6625,60,6629,56,6629,46,6625,41xm6662,41l6653,41,6648,46,6648,56,6653,60,6662,60,6667,56,6667,46,6662,41xm6701,41l6691,41,6686,46,6686,56,6691,60,6701,60,6706,56,6706,46,6701,41xm6739,41l6728,41,6725,46,6725,56,6728,60,6739,60,6744,56,6744,46,6739,41xm6778,41l6767,41,6763,46,6763,56,6767,60,6778,60,6782,56,6782,46,6778,41xm6816,41l6805,41,6800,46,6800,56,6805,60,6816,60,6820,56,6820,46,6816,41xm6854,41l6844,41,6839,46,6839,56,6844,60,6854,60,6858,56,6858,46,6854,41xm6892,41l6882,41,6877,46,6877,56,6882,60,6892,60,6896,56,6896,46,6892,41xm6930,41l6919,41,6916,46,6916,56,6919,60,6930,60,6935,56,6935,46,6930,41xm6968,41l6958,41,6954,46,6954,56,6958,60,6968,60,6973,56,6973,46,6968,41xm7007,41l6996,41,6992,46,6992,56,6996,60,7007,60,7010,56,7010,46,7007,41xm7045,41l7034,41,7030,46,7030,56,7034,60,7045,60,7049,56,7049,46,7045,41xm7084,41l7073,41,7068,46,7068,56,7073,60,7084,60,7087,56,7087,46,7084,41xm7121,41l7111,41,7106,46,7106,56,7111,60,7121,60,7126,56,7126,46,7121,41xm7159,41l7148,41,7145,46,7145,56,7148,60,7159,60,7164,56,7164,46,7159,41xm7198,41l7187,41,7183,46,7183,56,7187,60,7198,60,7202,56,7202,46,7198,41xm7236,41l7225,41,7222,46,7222,56,7225,60,7236,60,7240,56,7240,46,7236,41xm7274,41l7264,41,7259,46,7259,56,7264,60,7274,60,7278,56,7278,46,7274,41xm7313,41l7302,41,7297,46,7297,56,7302,60,7313,60,7316,56,7316,46,7313,41xm7350,41l7340,41,7336,46,7336,56,7340,60,7350,60,7355,56,7355,46,7350,41xm7388,41l7378,41,7374,46,7374,56,7378,60,7388,60,7393,56,7393,46,7388,41xm7427,41l7416,41,7412,46,7412,56,7416,60,7427,60,7432,56,7432,46,7427,41xm7465,41l7454,41,7450,46,7450,56,7454,60,7465,60,7469,56,7469,46,7465,41xm7504,41l7493,41,7488,46,7488,56,7493,60,7504,60,7507,56,7507,46,7504,41xm7542,41l7531,41,7526,46,7526,56,7531,60,7542,60,7546,56,7546,46,7542,41xm7579,41l7570,41,7565,46,7565,56,7570,60,7579,60,7584,56,7584,46,7579,41xm7618,41l7607,41,7603,46,7603,56,7607,60,7618,60,7622,56,7622,46,7618,41xm7656,41l7645,41,7642,46,7642,56,7645,60,7656,60,7661,56,7661,46,7656,41xm7694,41l7684,41,7679,46,7679,56,7684,60,7694,60,7698,56,7698,46,7694,41xm7733,41l7722,41,7717,46,7717,56,7722,60,7733,60,7736,56,7736,46,7733,41xm7770,41l7760,41,7756,46,7756,56,7760,60,7770,60,7775,56,7775,46,7770,41xm7808,41l7799,41,7794,46,7794,56,7799,60,7808,60,7813,56,7813,46,7808,41xm7847,41l7836,41,7832,46,7832,56,7836,60,7847,60,7852,56,7852,46,7847,41xm7885,41l7874,41,7871,46,7871,56,7874,60,7885,60,7890,56,7890,46,7885,41xm7924,41l7913,41,7908,46,7908,56,7913,60,7924,60,7927,56,7927,46,7924,41xm7962,41l7951,41,7946,46,7946,56,7951,60,7962,60,7966,56,7966,46,7962,41xm7999,41l7990,41,7985,46,7985,56,7990,60,7999,60,8004,56,8004,46,7999,41xm8038,41l8027,41,8023,46,8023,56,8027,60,8038,60,8042,56,8042,46,8038,41xm8076,41l8065,41,8062,46,8062,56,8065,60,8076,60,8081,56,8081,46,8076,41xm8114,41l8104,41,8100,46,8100,56,8104,60,8114,60,8118,56,8118,46,8114,41xm8153,41l8142,41,8137,46,8137,56,8142,60,8153,60,8156,56,8156,46,8153,41xm8191,41l8180,41,8176,46,8176,56,8180,60,8191,60,8195,56,8195,46,8191,41xm8228,41l8219,41,8214,46,8214,56,8219,60,8228,60,8233,56,8233,46,8228,41xm8267,41l8256,41,8252,46,8252,56,8256,60,8267,60,8272,56,8272,46,8267,41xm8305,41l8294,41,8291,46,8291,56,8294,60,8305,60,8310,56,8310,46,8305,41xm8344,41l8333,41,8329,46,8329,56,8333,60,8344,60,8347,56,8347,46,8344,41xm8382,41l8371,41,8366,46,8366,56,8371,60,8382,60,8386,56,8386,46,8382,41xm8420,41l8410,41,8405,46,8405,56,8410,60,8420,60,8424,56,8424,46,8420,41xm8458,41l8448,41,8443,46,8443,56,8448,60,8458,60,8462,56,8462,46,8458,41xm8496,41l8485,41,8482,46,8482,56,8485,60,8496,60,8501,56,8501,46,8496,41xm8534,41l8524,41,8520,46,8520,56,8524,60,8534,60,8539,56,8539,46,8534,41xm8573,41l8562,41,8558,46,8558,56,8562,60,8573,60,8576,56,8576,46,8573,41xm8611,41l8600,41,8596,46,8596,56,8600,60,8611,60,8615,56,8615,46,8611,41xm8650,41l8639,41,8634,46,8634,56,8639,60,8650,60,8653,56,8653,46,8650,41xm8687,41l8677,41,8672,46,8672,56,8677,60,8687,60,8692,56,8692,46,8687,41xm8725,41l8714,41,8711,46,8711,56,8714,60,8725,60,8730,56,8730,46,8725,41xm8764,41l8753,41,8749,46,8749,56,8753,60,8764,60,8768,56,8768,46,8764,41xm8802,41l8791,41,8786,46,8786,56,8791,60,8802,60,8806,56,8806,46,8802,41xm8840,41l8830,41,8825,46,8825,56,8830,60,8840,60,8844,56,8844,46,8840,41xm8878,41l8868,41,8863,46,8863,56,8868,60,8878,60,8882,56,8882,46,8878,41xm8916,41l8906,41,8902,46,8902,56,8906,60,8916,60,8921,56,8921,46,8916,41xm8954,41l8944,41,8940,46,8940,56,8944,60,8954,60,8959,56,8959,46,8954,41xm8993,41l8982,41,8978,46,8978,56,8982,60,8993,60,8998,56,8998,46,8993,41xm9031,41l9020,41,9016,46,9016,56,9020,60,9031,60,9035,56,9035,46,9031,41xm9070,41l9059,41,9054,46,9054,56,9059,60,9070,60,9073,56,9073,46,9070,41xm9107,41l9097,41,9092,46,9092,56,9097,60,9107,60,9112,56,9112,46,9107,41xm9145,41l9134,41,9131,46,9131,56,9134,60,9145,60,9150,56,9150,46,9145,41xm9184,41l9173,41,9169,46,9169,56,9173,60,9184,60,9188,56,9188,46,9184,41xm9222,41l9211,41,9208,46,9208,56,9211,60,9222,60,9227,56,9227,46,9222,41xm9260,41l9250,41,9245,46,9245,56,9250,60,9260,60,9264,56,9264,46,9260,41xm9299,41l9288,41,9283,46,9283,56,9288,60,9299,60,9302,56,9302,46,9299,41xm9336,41l9326,41,9322,46,9322,56,9326,60,9336,60,9341,56,9341,46,9336,41xm9374,41l9364,41,9360,46,9360,56,9364,60,9374,60,9379,56,9379,46,9374,41xm9413,41l9402,41,9398,46,9398,56,9402,60,9413,60,9418,56,9418,46,9413,41xm9451,41l9440,41,9437,46,9437,56,9440,60,9451,60,9455,56,9455,46,9451,41xm9490,41l9479,41,9474,46,9474,56,9479,60,9490,60,9493,56,9493,46,9490,41xm9528,41l9517,41,9512,46,9512,56,9517,60,9528,60,9532,56,9532,46,9528,41xm9565,41l9556,41,9551,46,9551,56,9556,60,9565,60,9570,56,9570,46,9565,41xm9604,41l9593,41,9589,46,9589,56,9593,60,9604,60,9608,56,9608,46,9604,41xm9670,0l9619,50,9670,102,9712,60,9631,60,9628,56,9628,46,9631,41,9711,41,9670,0xm9642,41l9631,41,9628,46,9628,56,9631,60,9642,60,9647,56,9647,46,9642,41xm9711,41l9642,41,9647,46,9647,56,9642,60,9712,60,9721,50,9711,41xe" filled="true" fillcolor="#373739" stroked="false">
              <v:path arrowok="t"/>
              <v:fill type="solid"/>
            </v:shape>
          </v:group>
        </w:pict>
      </w:r>
      <w:r>
        <w:rPr>
          <w:rFonts w:ascii="Times New Roman"/>
          <w:position w:val="-1"/>
          <w:sz w:val="1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237" w:lineRule="auto" w:before="222"/>
        <w:ind w:left="2456" w:right="578" w:hanging="1880"/>
        <w:jc w:val="left"/>
        <w:rPr>
          <w:b/>
          <w:sz w:val="51"/>
        </w:rPr>
      </w:pPr>
      <w:r>
        <w:rPr>
          <w:b/>
          <w:color w:val="363639"/>
          <w:w w:val="85"/>
          <w:sz w:val="51"/>
        </w:rPr>
        <w:t>CÓDIGO</w:t>
      </w:r>
      <w:r>
        <w:rPr>
          <w:b/>
          <w:color w:val="363639"/>
          <w:spacing w:val="-58"/>
          <w:w w:val="85"/>
          <w:sz w:val="51"/>
        </w:rPr>
        <w:t> </w:t>
      </w:r>
      <w:r>
        <w:rPr>
          <w:b/>
          <w:color w:val="363639"/>
          <w:w w:val="85"/>
          <w:sz w:val="51"/>
        </w:rPr>
        <w:t>PENAL</w:t>
      </w:r>
      <w:r>
        <w:rPr>
          <w:b/>
          <w:color w:val="363639"/>
          <w:spacing w:val="-57"/>
          <w:w w:val="85"/>
          <w:sz w:val="51"/>
        </w:rPr>
        <w:t> </w:t>
      </w:r>
      <w:r>
        <w:rPr>
          <w:b/>
          <w:color w:val="363639"/>
          <w:w w:val="85"/>
          <w:sz w:val="51"/>
        </w:rPr>
        <w:t>PARA</w:t>
      </w:r>
      <w:r>
        <w:rPr>
          <w:b/>
          <w:color w:val="363639"/>
          <w:spacing w:val="-58"/>
          <w:w w:val="85"/>
          <w:sz w:val="51"/>
        </w:rPr>
        <w:t> </w:t>
      </w:r>
      <w:r>
        <w:rPr>
          <w:b/>
          <w:color w:val="363639"/>
          <w:w w:val="85"/>
          <w:sz w:val="51"/>
        </w:rPr>
        <w:t>EL</w:t>
      </w:r>
      <w:r>
        <w:rPr>
          <w:b/>
          <w:color w:val="363639"/>
          <w:spacing w:val="-57"/>
          <w:w w:val="85"/>
          <w:sz w:val="51"/>
        </w:rPr>
        <w:t> </w:t>
      </w:r>
      <w:r>
        <w:rPr>
          <w:b/>
          <w:color w:val="363639"/>
          <w:w w:val="85"/>
          <w:sz w:val="51"/>
        </w:rPr>
        <w:t>ESTADO</w:t>
      </w:r>
      <w:r>
        <w:rPr>
          <w:b/>
          <w:color w:val="363639"/>
          <w:spacing w:val="-57"/>
          <w:w w:val="85"/>
          <w:sz w:val="51"/>
        </w:rPr>
        <w:t> </w:t>
      </w:r>
      <w:r>
        <w:rPr>
          <w:b/>
          <w:color w:val="363639"/>
          <w:w w:val="85"/>
          <w:sz w:val="51"/>
        </w:rPr>
        <w:t>LIBRE</w:t>
      </w:r>
      <w:r>
        <w:rPr>
          <w:b/>
          <w:color w:val="363639"/>
          <w:spacing w:val="-56"/>
          <w:w w:val="85"/>
          <w:sz w:val="51"/>
        </w:rPr>
        <w:t> </w:t>
      </w:r>
      <w:r>
        <w:rPr>
          <w:b/>
          <w:color w:val="363639"/>
          <w:w w:val="85"/>
          <w:sz w:val="51"/>
        </w:rPr>
        <w:t>Y </w:t>
      </w:r>
      <w:r>
        <w:rPr>
          <w:b/>
          <w:color w:val="363639"/>
          <w:w w:val="90"/>
          <w:sz w:val="51"/>
        </w:rPr>
        <w:t>SOBERANO DE</w:t>
      </w:r>
      <w:r>
        <w:rPr>
          <w:b/>
          <w:color w:val="363639"/>
          <w:spacing w:val="-78"/>
          <w:w w:val="90"/>
          <w:sz w:val="51"/>
        </w:rPr>
        <w:t> </w:t>
      </w:r>
      <w:r>
        <w:rPr>
          <w:b/>
          <w:color w:val="363639"/>
          <w:w w:val="90"/>
          <w:sz w:val="51"/>
        </w:rPr>
        <w:t>OAXACA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  <w:r>
        <w:rPr/>
        <w:pict>
          <v:shape style="position:absolute;margin-left:54.478153pt;margin-top:17.003761pt;width:486.1pt;height:5.05pt;mso-position-horizontal-relative:page;mso-position-vertical-relative:paragraph;z-index:-1000;mso-wrap-distance-left:0;mso-wrap-distance-right:0" coordorigin="1090,340" coordsize="9722,101" path="m1140,340l1090,390,1140,441,1181,400,1135,400,1130,395,1130,386,1135,381,1181,381,1140,340xm1145,381l1135,381,1130,386,1130,395,1135,400,1145,400,1150,395,1150,386,1145,381xm1172,381l1145,381,1150,386,1150,395,1145,400,1172,400,1169,395,1169,386,1172,381xm1181,381l1172,381,1169,386,1169,395,1172,400,1181,400,1188,393,1188,388,1181,381xm1188,393l1181,400,1183,400,1188,395,1188,393xm1188,388l1188,393,1190,390,1188,388xm1183,381l1181,381,1188,388,1188,386,1183,381xm1222,381l1211,381,1207,386,1207,395,1211,400,1222,400,1226,395,1226,386,1222,381xm1260,381l1249,381,1244,386,1244,395,1249,400,1260,400,1264,395,1264,386,1260,381xm1298,381l1288,381,1283,386,1283,395,1288,400,1298,400,1302,395,1302,386,1298,381xm1336,381l1326,381,1321,386,1321,395,1326,400,1336,400,1340,395,1340,386,1336,381xm1374,381l1364,381,1360,386,1360,395,1364,400,1374,400,1379,395,1379,386,1374,381xm1412,381l1402,381,1398,386,1398,395,1402,400,1412,400,1417,395,1417,386,1412,381xm1451,381l1440,381,1436,386,1436,395,1440,400,1451,400,1456,395,1456,386,1451,381xm1489,381l1478,381,1474,386,1474,395,1478,400,1489,400,1493,395,1493,386,1489,381xm1528,381l1517,381,1512,386,1512,395,1517,400,1528,400,1531,395,1531,386,1528,381xm1565,381l1555,381,1550,386,1550,395,1555,400,1565,400,1570,395,1570,386,1565,381xm1603,381l1592,381,1589,386,1589,395,1592,400,1603,400,1608,395,1608,386,1603,381xm1642,381l1631,381,1627,386,1627,395,1631,400,1642,400,1646,395,1646,386,1642,381xm1680,381l1669,381,1666,386,1666,395,1669,400,1680,400,1684,395,1684,386,1680,381xm1718,381l1708,381,1703,386,1703,395,1708,400,1718,400,1722,395,1722,386,1718,381xm1757,381l1746,381,1741,386,1741,395,1746,400,1757,400,1760,395,1760,386,1757,381xm1794,381l1784,381,1780,386,1780,395,1784,400,1794,400,1799,395,1799,386,1794,381xm1832,381l1822,381,1818,386,1818,395,1822,400,1832,400,1837,395,1837,386,1832,381xm1871,381l1860,381,1856,386,1856,395,1860,400,1871,400,1876,395,1876,386,1871,381xm1909,381l1898,381,1895,386,1895,395,1898,400,1909,400,1913,395,1913,386,1909,381xm1948,381l1937,381,1932,386,1932,395,1937,400,1948,400,1951,395,1951,386,1948,381xm1986,381l1975,381,1970,386,1970,395,1975,400,1986,400,1990,395,1990,386,1986,381xm2023,381l2014,381,2009,386,2009,395,2014,400,2023,400,2028,395,2028,386,2023,381xm2062,381l2051,381,2047,386,2047,395,2051,400,2062,400,2066,395,2066,386,2062,381xm2100,381l2089,381,2086,386,2086,395,2089,400,2100,400,2105,395,2105,386,2100,381xm2138,381l2128,381,2123,386,2123,395,2128,400,2138,400,2142,395,2142,386,2138,381xm2177,381l2166,381,2161,386,2161,395,2166,400,2177,400,2180,395,2180,386,2177,381xm2215,381l2204,381,2200,386,2200,395,2204,400,2215,400,2219,395,2219,386,2215,381xm2252,381l2243,381,2238,386,2238,395,2243,400,2252,400,2257,395,2257,386,2252,381xm2291,381l2280,381,2276,386,2276,395,2280,400,2291,400,2296,395,2296,386,2291,381xm2329,381l2318,381,2315,386,2315,395,2318,400,2329,400,2334,395,2334,386,2329,381xm2368,381l2357,381,2352,386,2352,395,2357,400,2368,400,2371,395,2371,386,2368,381xm2406,381l2395,381,2390,386,2390,395,2395,400,2406,400,2410,395,2410,386,2406,381xm2443,381l2434,381,2429,386,2429,395,2434,400,2443,400,2448,395,2448,386,2443,381xm2482,381l2472,381,2467,386,2467,395,2472,400,2482,400,2486,395,2486,386,2482,381xm2520,381l2509,381,2506,386,2506,395,2509,400,2520,400,2525,395,2525,386,2520,381xm2558,381l2548,381,2544,386,2544,395,2548,400,2558,400,2563,395,2563,386,2558,381xm2597,381l2586,381,2581,386,2581,395,2586,400,2597,400,2600,395,2600,386,2597,381xm2635,381l2624,381,2620,386,2620,395,2624,400,2635,400,2639,395,2639,386,2635,381xm2672,381l2663,381,2658,386,2658,395,2663,400,2672,400,2677,395,2677,386,2672,381xm2711,381l2700,381,2696,386,2696,395,2700,400,2711,400,2716,395,2716,386,2711,381xm2749,381l2738,381,2735,386,2735,395,2738,400,2749,400,2754,395,2754,386,2749,381xm2788,381l2777,381,2773,386,2773,395,2777,400,2788,400,2791,395,2791,386,2788,381xm2826,381l2815,381,2810,386,2810,395,2815,400,2826,400,2830,395,2830,386,2826,381xm2864,381l2854,381,2849,386,2849,395,2854,400,2864,400,2868,395,2868,386,2864,381xm2902,381l2892,381,2887,386,2887,395,2892,400,2902,400,2906,395,2906,386,2902,381xm2940,381l2929,381,2926,386,2926,395,2929,400,2940,400,2945,395,2945,386,2940,381xm2978,381l2968,381,2964,386,2964,395,2968,400,2978,400,2983,395,2983,386,2978,381xm3017,381l3006,381,3002,386,3002,395,3006,400,3017,400,3020,395,3020,386,3017,381xm3055,381l3044,381,3040,386,3040,395,3044,400,3055,400,3059,395,3059,386,3055,381xm3094,381l3083,381,3078,386,3078,395,3083,400,3094,400,3097,395,3097,386,3094,381xm3131,381l3121,381,3116,386,3116,395,3121,400,3131,400,3136,395,3136,386,3131,381xm3169,381l3158,381,3155,386,3155,395,3158,400,3169,400,3174,395,3174,386,3169,381xm3208,381l3197,381,3193,386,3193,395,3197,400,3208,400,3212,395,3212,386,3208,381xm3246,381l3235,381,3230,386,3230,395,3235,400,3246,400,3250,395,3250,386,3246,381xm3284,381l3274,381,3269,386,3269,395,3274,400,3284,400,3288,395,3288,386,3284,381xm3323,381l3312,381,3307,386,3307,395,3312,400,3323,400,3326,395,3326,386,3323,381xm3360,381l3350,381,3346,386,3346,395,3350,400,3360,400,3365,395,3365,386,3360,381xm3398,381l3388,381,3384,386,3384,395,3388,400,3398,400,3403,395,3403,386,3398,381xm3437,381l3426,381,3422,386,3422,395,3426,400,3437,400,3442,395,3442,386,3437,381xm3475,381l3464,381,3460,386,3460,395,3464,400,3475,400,3479,395,3479,386,3475,381xm3514,381l3503,381,3498,386,3498,395,3503,400,3514,400,3517,395,3517,386,3514,381xm3551,381l3541,381,3536,386,3536,395,3541,400,3551,400,3556,395,3556,386,3551,381xm3589,381l3578,381,3575,386,3575,395,3578,400,3589,400,3594,395,3594,386,3589,381xm3628,381l3617,381,3613,386,3613,395,3617,400,3628,400,3632,395,3632,386,3628,381xm3666,381l3655,381,3652,386,3652,395,3655,400,3666,400,3671,395,3671,386,3666,381xm3704,381l3694,381,3689,386,3689,395,3694,400,3704,400,3708,395,3708,386,3704,381xm3743,381l3732,381,3727,386,3727,395,3732,400,3743,400,3746,395,3746,386,3743,381xm3780,381l3770,381,3766,386,3766,395,3770,400,3780,400,3785,395,3785,386,3780,381xm3818,381l3808,381,3804,386,3804,395,3808,400,3818,400,3823,395,3823,386,3818,381xm3857,381l3846,381,3842,386,3842,395,3846,400,3857,400,3862,395,3862,386,3857,381xm3895,381l3884,381,3881,386,3881,395,3884,400,3895,400,3899,395,3899,386,3895,381xm3934,381l3923,381,3918,386,3918,395,3923,400,3934,400,3937,395,3937,386,3934,381xm3972,381l3961,381,3956,386,3956,395,3961,400,3972,400,3976,395,3976,386,3972,381xm4009,381l4000,381,3995,386,3995,395,4000,400,4009,400,4014,395,4014,386,4009,381xm4048,381l4037,381,4033,386,4033,395,4037,400,4048,400,4052,395,4052,386,4048,381xm4086,381l4075,381,4072,386,4072,395,4075,400,4086,400,4091,395,4091,386,4086,381xm4124,381l4114,381,4110,386,4110,395,4114,400,4124,400,4128,395,4128,386,4124,381xm4163,381l4152,381,4147,386,4147,395,4152,400,4163,400,4166,395,4166,386,4163,381xm4201,381l4190,381,4186,386,4186,395,4190,400,4201,400,4205,395,4205,386,4201,381xm4238,381l4229,381,4224,386,4224,395,4229,400,4238,400,4243,395,4243,386,4238,381xm4277,381l4266,381,4262,386,4262,395,4266,400,4277,400,4282,395,4282,386,4277,381xm4315,381l4304,381,4301,386,4301,395,4304,400,4315,400,4320,395,4320,386,4315,381xm4354,381l4343,381,4338,386,4338,395,4343,400,4354,400,4357,395,4357,386,4354,381xm4392,381l4381,381,4376,386,4376,395,4381,400,4392,400,4396,395,4396,386,4392,381xm4429,381l4420,381,4415,386,4415,395,4420,400,4429,400,4434,395,4434,386,4429,381xm4468,381l4458,381,4453,386,4453,395,4458,400,4468,400,4472,395,4472,386,4468,381xm4506,381l4495,381,4492,386,4492,395,4495,400,4506,400,4511,395,4511,386,4506,381xm4544,381l4534,381,4530,386,4530,395,4534,400,4544,400,4549,395,4549,386,4544,381xm4583,381l4572,381,4567,386,4567,395,4572,400,4583,400,4586,395,4586,386,4583,381xm4621,381l4610,381,4606,386,4606,395,4610,400,4621,400,4625,395,4625,386,4621,381xm4658,381l4649,381,4644,386,4644,395,4649,400,4658,400,4663,395,4663,386,4658,381xm4697,381l4686,381,4682,386,4682,395,4686,400,4697,400,4702,395,4702,386,4697,381xm4735,381l4724,381,4721,386,4721,395,4724,400,4735,400,4740,395,4740,386,4735,381xm4774,381l4763,381,4759,386,4759,395,4763,400,4774,400,4778,395,4778,386,4774,381xm4812,381l4801,381,4796,386,4796,395,4801,400,4812,400,4816,395,4816,386,4812,381xm4850,381l4840,381,4835,386,4835,395,4840,400,4850,400,4854,395,4854,386,4850,381xm4888,381l4878,381,4873,386,4873,395,4878,400,4888,400,4892,395,4892,386,4888,381xm4926,381l4915,381,4912,386,4912,395,4915,400,4926,400,4931,395,4931,386,4926,381xm4964,381l4954,381,4950,386,4950,395,4954,400,4964,400,4969,395,4969,386,4964,381xm5003,381l4992,381,4988,386,4988,395,4992,400,5003,400,5006,395,5006,386,5003,381xm5041,381l5030,381,5026,386,5026,395,5030,400,5041,400,5045,395,5045,386,5041,381xm5080,381l5069,381,5064,386,5064,395,5069,400,5080,400,5083,395,5083,386,5080,381xm5117,381l5107,381,5102,386,5102,395,5107,400,5117,400,5122,395,5122,386,5117,381xm5155,381l5144,381,5141,386,5141,395,5144,400,5155,400,5160,395,5160,386,5155,381xm5194,381l5183,381,5179,386,5179,395,5183,400,5194,400,5198,395,5198,386,5194,381xm5232,381l5221,381,5218,386,5218,395,5221,400,5232,400,5236,395,5236,386,5232,381xm5270,381l5260,381,5255,386,5255,395,5260,400,5270,400,5274,395,5274,386,5270,381xm5309,381l5298,381,5293,386,5293,395,5298,400,5309,400,5312,395,5312,386,5309,381xm5346,381l5336,381,5332,386,5332,395,5336,400,5346,400,5351,395,5351,386,5346,381xm5384,381l5374,381,5370,386,5370,395,5374,400,5384,400,5389,395,5389,386,5384,381xm5423,381l5412,381,5408,386,5408,395,5412,400,5423,400,5428,395,5428,386,5423,381xm5461,381l5450,381,5446,386,5446,395,5450,400,5461,400,5465,395,5465,386,5461,381xm5500,381l5489,381,5484,386,5484,395,5489,400,5500,400,5503,395,5503,386,5500,381xm5537,381l5527,381,5522,386,5522,395,5527,400,5537,400,5542,395,5542,386,5537,381xm5575,381l5566,381,5561,386,5561,395,5566,400,5575,400,5580,395,5580,386,5575,381xm5614,381l5603,381,5599,386,5599,395,5603,400,5614,400,5618,395,5618,386,5614,381xm5652,381l5641,381,5638,386,5638,395,5641,400,5652,400,5657,395,5657,386,5652,381xm5690,381l5680,381,5675,386,5675,395,5680,400,5690,400,5694,395,5694,386,5690,381xm5729,381l5718,381,5713,386,5713,395,5718,400,5729,400,5732,395,5732,386,5729,381xm5766,381l5756,381,5752,386,5752,395,5756,400,5766,400,5771,395,5771,386,5766,381xm5804,381l5794,381,5790,386,5790,395,5794,400,5804,400,5809,395,5809,386,5804,381xm5843,381l5832,381,5828,386,5828,395,5832,400,5843,400,5848,395,5848,386,5843,381xm5881,381l5870,381,5867,386,5867,395,5870,400,5881,400,5885,395,5885,386,5881,381xm5920,381l5909,381,5904,386,5904,395,5909,400,5920,400,5923,395,5923,386,5920,381xm5958,381l5947,381,5942,386,5942,395,5947,400,5958,400,5962,395,5962,386,5958,381xm5995,381l5986,381,5981,386,5981,395,5986,400,5995,400,6000,395,6000,386,5995,381xm6034,381l6023,381,6019,386,6019,395,6023,400,6034,400,6038,395,6038,386,6034,381xm6072,381l6061,381,6058,386,6058,395,6061,400,6072,400,6077,395,6077,386,6072,381xm6110,381l6100,381,6096,386,6096,395,6100,400,6110,400,6114,395,6114,386,6110,381xm6149,381l6138,381,6133,386,6133,395,6138,400,6149,400,6152,395,6152,386,6149,381xm6187,381l6176,381,6172,386,6172,395,6176,400,6187,400,6191,395,6191,386,6187,381xm6224,381l6215,381,6210,386,6210,395,6215,400,6224,400,6229,395,6229,386,6224,381xm6263,381l6252,381,6248,386,6248,395,6252,400,6263,400,6268,395,6268,386,6263,381xm6301,381l6290,381,6287,386,6287,395,6290,400,6301,400,6306,395,6306,386,6301,381xm6340,381l6329,381,6325,386,6325,395,6329,400,6340,400,6343,395,6343,386,6340,381xm6378,381l6367,381,6362,386,6362,395,6367,400,6378,400,6382,395,6382,386,6378,381xm6416,381l6406,381,6401,386,6401,395,6406,400,6416,400,6420,395,6420,386,6416,381xm6454,381l6444,381,6439,386,6439,395,6444,400,6454,400,6458,395,6458,386,6454,381xm6492,381l6481,381,6478,386,6478,395,6481,400,6492,400,6497,395,6497,386,6492,381xm6530,381l6520,381,6516,386,6516,395,6520,400,6530,400,6535,395,6535,386,6530,381xm6569,381l6558,381,6553,386,6553,395,6558,400,6569,400,6572,395,6572,386,6569,381xm6607,381l6596,381,6592,386,6592,395,6596,400,6607,400,6611,395,6611,386,6607,381xm6644,381l6635,381,6630,386,6630,395,6635,400,6644,400,6649,395,6649,386,6644,381xm6683,381l6673,381,6668,386,6668,395,6673,400,6683,400,6688,395,6688,386,6683,381xm6721,381l6710,381,6707,386,6707,395,6710,400,6721,400,6726,395,6726,386,6721,381xm6760,381l6749,381,6745,386,6745,395,6749,400,6760,400,6764,395,6764,386,6760,381xm6798,381l6787,381,6782,386,6782,395,6787,400,6798,400,6802,395,6802,386,6798,381xm6836,381l6826,381,6821,386,6821,395,6826,400,6836,400,6840,395,6840,386,6836,381xm6874,381l6864,381,6859,386,6859,395,6864,400,6874,400,6878,395,6878,386,6874,381xm6912,381l6901,381,6898,386,6898,395,6901,400,6912,400,6917,395,6917,386,6912,381xm6950,381l6940,381,6936,386,6936,395,6940,400,6950,400,6955,395,6955,386,6950,381xm6989,381l6978,381,6974,386,6974,395,6978,400,6989,400,6992,395,6992,386,6989,381xm7027,381l7016,381,7012,386,7012,395,7016,400,7027,400,7031,395,7031,386,7027,381xm7066,381l7055,381,7050,386,7050,395,7055,400,7066,400,7069,395,7069,386,7066,381xm7103,381l7093,381,7088,386,7088,395,7093,400,7103,400,7108,395,7108,386,7103,381xm7141,381l7130,381,7127,386,7127,395,7130,400,7141,400,7146,395,7146,386,7141,381xm7180,381l7169,381,7165,386,7165,395,7169,400,7180,400,7184,395,7184,386,7180,381xm7218,381l7207,381,7204,386,7204,395,7207,400,7218,400,7222,395,7222,386,7218,381xm7256,381l7246,381,7241,386,7241,395,7246,400,7256,400,7260,395,7260,386,7256,381xm7295,381l7284,381,7279,386,7279,395,7284,400,7295,400,7298,395,7298,386,7295,381xm7332,381l7322,381,7318,386,7318,395,7322,400,7332,400,7337,395,7337,386,7332,381xm7370,381l7360,381,7356,386,7356,395,7360,400,7370,400,7375,395,7375,386,7370,381xm7409,381l7398,381,7394,386,7394,395,7398,400,7409,400,7414,395,7414,386,7409,381xm7447,381l7436,381,7432,386,7432,395,7436,400,7447,400,7451,395,7451,386,7447,381xm7486,381l7475,381,7470,386,7470,395,7475,400,7486,400,7489,395,7489,386,7486,381xm7524,381l7513,381,7508,386,7508,395,7513,400,7524,400,7528,395,7528,386,7524,381xm7561,381l7552,381,7547,386,7547,395,7552,400,7561,400,7566,395,7566,386,7561,381xm7600,381l7589,381,7585,386,7585,395,7589,400,7600,400,7604,395,7604,386,7600,381xm7638,381l7627,381,7624,386,7624,395,7627,400,7638,400,7643,395,7643,386,7638,381xm7676,381l7666,381,7661,386,7661,395,7666,400,7676,400,7680,395,7680,386,7676,381xm7715,381l7704,381,7699,386,7699,395,7704,400,7715,400,7718,395,7718,386,7715,381xm7752,381l7742,381,7738,386,7738,395,7742,400,7752,400,7757,395,7757,386,7752,381xm7790,381l7781,381,7776,386,7776,395,7781,400,7790,400,7795,395,7795,386,7790,381xm7829,381l7818,381,7814,386,7814,395,7818,400,7829,400,7834,395,7834,386,7829,381xm7867,381l7856,381,7853,386,7853,395,7856,400,7867,400,7872,395,7872,386,7867,381xm7906,381l7895,381,7890,386,7890,395,7895,400,7906,400,7909,395,7909,386,7906,381xm7944,381l7933,381,7928,386,7928,395,7933,400,7944,400,7948,395,7948,386,7944,381xm7981,381l7972,381,7967,386,7967,395,7972,400,7981,400,7986,395,7986,386,7981,381xm8020,381l8009,381,8005,386,8005,395,8009,400,8020,400,8024,395,8024,386,8020,381xm8058,381l8047,381,8044,386,8044,395,8047,400,8058,400,8063,395,8063,386,8058,381xm8096,381l8086,381,8082,386,8082,395,8086,400,8096,400,8100,395,8100,386,8096,381xm8135,381l8124,381,8119,386,8119,395,8124,400,8135,400,8138,395,8138,386,8135,381xm8173,381l8162,381,8158,386,8158,395,8162,400,8173,400,8177,395,8177,386,8173,381xm8210,381l8201,381,8196,386,8196,395,8201,400,8210,400,8215,395,8215,386,8210,381xm8249,381l8238,381,8234,386,8234,395,8238,400,8249,400,8254,395,8254,386,8249,381xm8287,381l8276,381,8273,386,8273,395,8276,400,8287,400,8292,395,8292,386,8287,381xm8326,381l8315,381,8311,386,8311,395,8315,400,8326,400,8329,395,8329,386,8326,381xm8364,381l8353,381,8348,386,8348,395,8353,400,8364,400,8368,395,8368,386,8364,381xm8402,381l8392,381,8387,386,8387,395,8392,400,8402,400,8406,395,8406,386,8402,381xm8440,381l8430,381,8425,386,8425,395,8430,400,8440,400,8444,395,8444,386,8440,381xm8478,381l8467,381,8464,386,8464,395,8467,400,8478,400,8483,395,8483,386,8478,381xm8516,381l8506,381,8502,386,8502,395,8506,400,8516,400,8521,395,8521,386,8516,381xm8555,381l8544,381,8539,386,8539,395,8544,400,8555,400,8558,395,8558,386,8555,381xm8593,381l8582,381,8578,386,8578,395,8582,400,8593,400,8597,395,8597,386,8593,381xm8632,381l8621,381,8616,386,8616,395,8621,400,8632,400,8635,395,8635,386,8632,381xm8669,381l8659,381,8654,386,8654,395,8659,400,8669,400,8674,395,8674,386,8669,381xm8707,381l8696,381,8693,386,8693,395,8696,400,8707,400,8712,395,8712,386,8707,381xm8746,381l8735,381,8731,386,8731,395,8735,400,8746,400,8750,395,8750,386,8746,381xm8784,381l8773,381,8768,386,8768,395,8773,400,8784,400,8788,395,8788,386,8784,381xm8822,381l8812,381,8807,386,8807,395,8812,400,8822,400,8826,395,8826,386,8822,381xm8860,381l8850,381,8845,386,8845,395,8850,400,8860,400,8864,395,8864,386,8860,381xm8898,381l8888,381,8884,386,8884,395,8888,400,8898,400,8903,395,8903,386,8898,381xm8936,381l8926,381,8922,386,8922,395,8926,400,8936,400,8941,395,8941,386,8936,381xm8975,381l8964,381,8960,386,8960,395,8964,400,8975,400,8980,395,8980,386,8975,381xm9013,381l9002,381,8998,386,8998,395,9002,400,9013,400,9017,395,9017,386,9013,381xm9052,381l9041,381,9036,386,9036,395,9041,400,9052,400,9055,395,9055,386,9052,381xm9089,381l9079,381,9074,386,9074,395,9079,400,9089,400,9094,395,9094,386,9089,381xm9127,381l9116,381,9113,386,9113,395,9116,400,9127,400,9132,395,9132,386,9127,381xm9166,381l9155,381,9151,386,9151,395,9155,400,9166,400,9170,395,9170,386,9166,381xm9204,381l9193,381,9190,386,9190,395,9193,400,9204,400,9208,395,9208,386,9204,381xm9242,381l9232,381,9227,386,9227,395,9232,400,9242,400,9246,395,9246,386,9242,381xm9281,381l9270,381,9265,386,9265,395,9270,400,9281,400,9284,395,9284,386,9281,381xm9318,381l9308,381,9304,386,9304,395,9308,400,9318,400,9323,395,9323,386,9318,381xm9356,381l9346,381,9342,386,9342,395,9346,400,9356,400,9361,395,9361,386,9356,381xm9395,381l9384,381,9380,386,9380,395,9384,400,9395,400,9400,395,9400,386,9395,381xm9433,381l9422,381,9419,386,9419,395,9422,400,9433,400,9437,395,9437,386,9433,381xm9472,381l9461,381,9456,386,9456,395,9461,400,9472,400,9475,395,9475,386,9472,381xm9510,381l9499,381,9494,386,9494,395,9499,400,9510,400,9514,395,9514,386,9510,381xm9547,381l9538,381,9533,386,9533,395,9538,400,9547,400,9552,395,9552,386,9547,381xm9586,381l9575,381,9571,386,9571,395,9575,400,9586,400,9590,395,9590,386,9586,381xm9624,381l9613,381,9610,386,9610,395,9613,400,9624,400,9629,395,9629,386,9624,381xm9662,381l9652,381,9648,386,9648,395,9652,400,9662,400,9666,395,9666,386,9662,381xm9701,381l9690,381,9685,386,9685,395,9690,400,9701,400,9704,395,9704,386,9701,381xm9739,381l9728,381,9724,386,9724,395,9728,400,9739,400,9743,395,9743,386,9739,381xm9776,381l9767,381,9762,386,9762,395,9767,400,9776,400,9781,395,9781,386,9776,381xm9815,381l9804,381,9800,386,9800,395,9804,400,9815,400,9820,395,9820,386,9815,381xm9853,381l9842,381,9839,386,9839,395,9842,400,9853,400,9858,395,9858,386,9853,381xm9892,381l9881,381,9876,386,9876,395,9881,400,9892,400,9895,395,9895,386,9892,381xm9930,381l9919,381,9914,386,9914,395,9919,400,9930,400,9934,395,9934,386,9930,381xm9967,381l9958,381,9953,386,9953,395,9958,400,9967,400,9972,395,9972,386,9967,381xm10006,381l9996,381,9991,386,9991,395,9996,400,10006,400,10010,395,10010,386,10006,381xm10044,381l10033,381,10030,386,10030,395,10033,400,10044,400,10049,395,10049,386,10044,381xm10082,381l10072,381,10068,386,10068,395,10072,400,10082,400,10087,395,10087,386,10082,381xm10121,381l10110,381,10105,386,10105,395,10110,400,10121,400,10124,395,10124,386,10121,381xm10159,381l10148,381,10144,386,10144,395,10148,400,10159,400,10163,395,10163,386,10159,381xm10196,381l10187,381,10182,386,10182,395,10187,400,10196,400,10201,395,10201,386,10196,381xm10235,381l10224,381,10220,386,10220,395,10224,400,10235,400,10240,395,10240,386,10235,381xm10273,381l10262,381,10259,386,10259,395,10262,400,10273,400,10278,395,10278,386,10273,381xm10312,381l10301,381,10297,386,10297,395,10301,400,10312,400,10316,395,10316,386,10312,381xm10350,381l10339,381,10334,386,10334,395,10339,400,10350,400,10354,395,10354,386,10350,381xm10388,381l10378,381,10373,386,10373,395,10378,400,10388,400,10392,395,10392,386,10388,381xm10426,381l10416,381,10411,386,10411,395,10416,400,10426,400,10430,395,10430,386,10426,381xm10464,381l10453,381,10450,386,10450,395,10453,400,10464,400,10469,395,10469,386,10464,381xm10502,381l10492,381,10488,386,10488,395,10492,400,10502,400,10507,395,10507,386,10502,381xm10541,381l10530,381,10526,386,10526,395,10530,400,10541,400,10544,395,10544,386,10541,381xm10579,381l10568,381,10564,386,10564,395,10568,400,10579,400,10583,395,10583,386,10579,381xm10618,381l10607,381,10602,386,10602,395,10607,400,10618,400,10621,395,10621,386,10618,381xm10655,381l10645,381,10640,386,10640,395,10645,400,10655,400,10660,395,10660,386,10655,381xm10693,381l10682,381,10679,386,10679,395,10682,400,10693,400,10698,395,10698,386,10693,381xm10759,340l10709,390,10759,441,10801,400,10721,400,10717,395,10717,386,10721,381,10801,381,10759,340xm10732,381l10721,381,10717,386,10717,395,10721,400,10732,400,10736,395,10736,386,10732,381xm10801,381l10732,381,10736,386,10736,395,10732,400,10801,400,10811,390,10801,381xe" filled="true" fillcolor="#373739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6"/>
        </w:rPr>
        <w:sectPr>
          <w:type w:val="continuous"/>
          <w:pgSz w:w="11900" w:h="16840"/>
          <w:pgMar w:top="1100" w:bottom="280" w:left="980" w:right="96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1900" w:h="16840"/>
          <w:pgMar w:top="1600" w:bottom="280" w:left="980" w:right="960"/>
        </w:sectPr>
      </w:pPr>
    </w:p>
    <w:p>
      <w:pPr>
        <w:pStyle w:val="BodyText"/>
        <w:spacing w:line="100" w:lineRule="exact"/>
        <w:ind w:left="109"/>
        <w:rPr>
          <w:rFonts w:ascii="Times New Roman"/>
          <w:sz w:val="10"/>
        </w:rPr>
      </w:pPr>
      <w:r>
        <w:rPr>
          <w:rFonts w:ascii="Times New Roman"/>
          <w:position w:val="-1"/>
          <w:sz w:val="10"/>
        </w:rPr>
        <w:pict>
          <v:group style="width:486.1pt;height:5.05pt;mso-position-horizontal-relative:char;mso-position-vertical-relative:line" coordorigin="0,0" coordsize="9722,101">
            <v:shape style="position:absolute;left:0;top:0;width:9722;height:101" coordorigin="0,0" coordsize="9722,101" path="m50,0l0,50,50,101,91,60,46,60,41,55,41,46,46,41,91,41,50,0xm55,41l46,41,41,46,41,55,46,60,55,60,60,55,60,46,55,41xm83,41l55,41,60,46,60,55,55,60,83,60,79,55,79,46,83,41xm91,41l83,41,79,46,79,55,83,60,91,60,98,53,98,48,91,41xm98,53l91,60,94,60,98,55,98,53xm98,48l98,53,101,50,98,48xm94,41l91,41,98,48,98,46,94,41xm132,41l121,41,118,46,118,55,121,60,132,60,137,55,137,46,132,41xm170,41l160,41,155,46,155,55,160,60,170,60,174,55,174,46,170,41xm209,41l198,41,193,46,193,55,198,60,209,60,212,55,212,46,209,41xm246,41l236,41,232,46,232,55,236,60,246,60,251,55,251,46,246,41xm284,41l275,41,270,46,270,55,275,60,284,60,289,55,289,46,284,41xm323,41l312,41,308,46,308,55,312,60,323,60,328,55,328,46,323,41xm361,41l350,41,347,46,347,55,350,60,361,60,366,55,366,46,361,41xm400,41l389,41,384,46,384,55,389,60,400,60,403,55,403,46,400,41xm438,41l427,41,422,46,422,55,427,60,438,60,442,55,442,46,438,41xm475,41l466,41,461,46,461,55,466,60,475,60,480,55,480,46,475,41xm514,41l503,41,499,46,499,55,503,60,514,60,518,55,518,46,514,41xm552,41l541,41,538,46,538,55,541,60,552,60,557,55,557,46,552,41xm590,41l580,41,576,46,576,55,580,60,590,60,594,55,594,46,590,41xm629,41l618,41,613,46,613,55,618,60,629,60,632,55,632,46,629,41xm667,41l656,41,652,46,652,55,656,60,667,60,671,55,671,46,667,41xm704,41l695,41,690,46,690,55,695,60,704,60,709,55,709,46,704,41xm743,41l732,41,728,46,728,55,732,60,743,60,748,55,748,46,743,41xm781,41l770,41,767,46,767,55,770,60,781,60,786,55,786,46,781,41xm820,41l809,41,805,46,805,55,809,60,820,60,823,55,823,46,820,41xm858,41l847,41,842,46,842,55,847,60,858,60,862,55,862,46,858,41xm896,41l886,41,881,46,881,55,886,60,896,60,900,55,900,46,896,41xm934,41l924,41,919,46,919,55,924,60,934,60,938,55,938,46,934,41xm972,41l961,41,958,46,958,55,961,60,972,60,977,55,977,46,972,41xm1010,41l1000,41,996,46,996,55,1000,60,1010,60,1015,55,1015,46,1010,41xm1049,41l1038,41,1033,46,1033,55,1038,60,1049,60,1052,55,1052,46,1049,41xm1087,41l1076,41,1072,46,1072,55,1076,60,1087,60,1091,55,1091,46,1087,41xm1126,41l1115,41,1110,46,1110,55,1115,60,1126,60,1129,55,1129,46,1126,41xm1163,41l1153,41,1148,46,1148,55,1153,60,1163,60,1168,55,1168,46,1163,41xm1201,41l1190,41,1187,46,1187,55,1190,60,1201,60,1206,55,1206,46,1201,41xm1240,41l1229,41,1225,46,1225,55,1229,60,1240,60,1244,55,1244,46,1240,41xm1278,41l1267,41,1262,46,1262,55,1267,60,1278,60,1282,55,1282,46,1278,41xm1316,41l1306,41,1301,46,1301,55,1306,60,1316,60,1320,55,1320,46,1316,41xm1354,41l1344,41,1339,46,1339,55,1344,60,1354,60,1358,55,1358,46,1354,41xm1392,41l1382,41,1378,46,1378,55,1382,60,1392,60,1397,55,1397,46,1392,41xm1430,41l1420,41,1416,46,1416,55,1420,60,1430,60,1435,55,1435,46,1430,41xm1469,41l1458,41,1454,46,1454,55,1458,60,1469,60,1474,55,1474,46,1469,41xm1507,41l1496,41,1492,46,1492,55,1496,60,1507,60,1511,55,1511,46,1507,41xm1546,41l1535,41,1530,46,1530,55,1535,60,1546,60,1549,55,1549,46,1546,41xm1583,41l1573,41,1568,46,1568,55,1573,60,1583,60,1588,55,1588,46,1583,41xm1621,41l1610,41,1607,46,1607,55,1610,60,1621,60,1626,55,1626,46,1621,41xm1660,41l1649,41,1645,46,1645,55,1649,60,1660,60,1664,55,1664,46,1660,41xm1698,41l1687,41,1684,46,1684,55,1687,60,1698,60,1702,55,1702,46,1698,41xm1736,41l1726,41,1721,46,1721,55,1726,60,1736,60,1740,55,1740,46,1736,41xm1775,41l1764,41,1759,46,1759,55,1764,60,1775,60,1778,55,1778,46,1775,41xm1812,41l1802,41,1798,46,1798,55,1802,60,1812,60,1817,55,1817,46,1812,41xm1850,41l1840,41,1836,46,1836,55,1840,60,1850,60,1855,55,1855,46,1850,41xm1889,41l1878,41,1874,46,1874,55,1878,60,1889,60,1894,55,1894,46,1889,41xm1927,41l1916,41,1913,46,1913,55,1916,60,1927,60,1931,55,1931,46,1927,41xm1966,41l1955,41,1950,46,1950,55,1955,60,1966,60,1969,55,1969,46,1966,41xm2004,41l1993,41,1988,46,1988,55,1993,60,2004,60,2008,55,2008,46,2004,41xm2041,41l2032,41,2027,46,2027,55,2032,60,2041,60,2046,55,2046,46,2041,41xm2080,41l2069,41,2065,46,2065,55,2069,60,2080,60,2084,55,2084,46,2080,41xm2118,41l2107,41,2104,46,2104,55,2107,60,2118,60,2123,55,2123,46,2118,41xm2156,41l2146,41,2141,46,2141,55,2146,60,2156,60,2160,55,2160,46,2156,41xm2195,41l2184,41,2179,46,2179,55,2184,60,2195,60,2198,55,2198,46,2195,41xm2233,41l2222,41,2218,46,2218,55,2222,60,2233,60,2237,55,2237,46,2233,41xm2270,41l2261,41,2256,46,2256,55,2261,60,2270,60,2275,55,2275,46,2270,41xm2309,41l2298,41,2294,46,2294,55,2298,60,2309,60,2314,55,2314,46,2309,41xm2347,41l2336,41,2333,46,2333,55,2336,60,2347,60,2352,55,2352,46,2347,41xm2386,41l2375,41,2370,46,2370,55,2375,60,2386,60,2389,55,2389,46,2386,41xm2424,41l2413,41,2408,46,2408,55,2413,60,2424,60,2428,55,2428,46,2424,41xm2461,41l2452,41,2447,46,2447,55,2452,60,2461,60,2466,55,2466,46,2461,41xm2500,41l2489,41,2485,46,2485,55,2489,60,2500,60,2504,55,2504,46,2500,41xm2538,41l2527,41,2524,46,2524,55,2527,60,2538,60,2543,55,2543,46,2538,41xm2576,41l2566,41,2562,46,2562,55,2566,60,2576,60,2581,55,2581,46,2576,41xm2615,41l2604,41,2599,46,2599,55,2604,60,2615,60,2618,55,2618,46,2615,41xm2653,41l2642,41,2638,46,2638,55,2642,60,2653,60,2657,55,2657,46,2653,41xm2690,41l2681,41,2676,46,2676,55,2681,60,2690,60,2695,55,2695,46,2690,41xm2729,41l2718,41,2714,46,2714,55,2718,60,2729,60,2734,55,2734,46,2729,41xm2767,41l2756,41,2753,46,2753,55,2756,60,2767,60,2772,55,2772,46,2767,41xm2806,41l2795,41,2791,46,2791,55,2795,60,2806,60,2809,55,2809,46,2806,41xm2844,41l2833,41,2828,46,2828,55,2833,60,2844,60,2848,55,2848,46,2844,41xm2882,41l2872,41,2867,46,2867,55,2872,60,2882,60,2886,55,2886,46,2882,41xm2920,41l2910,41,2905,46,2905,55,2910,60,2920,60,2924,55,2924,46,2920,41xm2958,41l2947,41,2944,46,2944,55,2947,60,2958,60,2963,55,2963,46,2958,41xm2996,41l2986,41,2982,46,2982,55,2986,60,2996,60,3001,55,3001,46,2996,41xm3035,41l3024,41,3020,46,3020,55,3024,60,3035,60,3038,55,3038,46,3035,41xm3073,41l3062,41,3058,46,3058,55,3062,60,3073,60,3077,55,3077,46,3073,41xm3112,41l3101,41,3096,46,3096,55,3101,60,3112,60,3115,55,3115,46,3112,41xm3149,41l3139,41,3134,46,3134,55,3139,60,3149,60,3154,55,3154,46,3149,41xm3187,41l3176,41,3173,46,3173,55,3176,60,3187,60,3192,55,3192,46,3187,41xm3226,41l3215,41,3211,46,3211,55,3215,60,3226,60,3230,55,3230,46,3226,41xm3264,41l3253,41,3248,46,3248,55,3253,60,3264,60,3268,55,3268,46,3264,41xm3302,41l3292,41,3287,46,3287,55,3292,60,3302,60,3306,55,3306,46,3302,41xm3340,41l3330,41,3325,46,3325,55,3330,60,3340,60,3344,55,3344,46,3340,41xm3378,41l3368,41,3364,46,3364,55,3368,60,3378,60,3383,55,3383,46,3378,41xm3416,41l3406,41,3402,46,3402,55,3406,60,3416,60,3421,55,3421,46,3416,41xm3455,41l3444,41,3440,46,3440,55,3444,60,3455,60,3460,55,3460,46,3455,41xm3493,41l3482,41,3478,46,3478,55,3482,60,3493,60,3497,55,3497,46,3493,41xm3532,41l3521,41,3516,46,3516,55,3521,60,3532,60,3535,55,3535,46,3532,41xm3569,41l3559,41,3554,46,3554,55,3559,60,3569,60,3574,55,3574,46,3569,41xm3607,41l3596,41,3593,46,3593,55,3596,60,3607,60,3612,55,3612,46,3607,41xm3646,41l3635,41,3631,46,3631,55,3635,60,3646,60,3650,55,3650,46,3646,41xm3684,41l3673,41,3670,46,3670,55,3673,60,3684,60,3689,55,3689,46,3684,41xm3722,41l3712,41,3707,46,3707,55,3712,60,3722,60,3726,55,3726,46,3722,41xm3761,41l3750,41,3745,46,3745,55,3750,60,3761,60,3764,55,3764,46,3761,41xm3798,41l3788,41,3784,46,3784,55,3788,60,3798,60,3803,55,3803,46,3798,41xm3836,41l3826,41,3822,46,3822,55,3826,60,3836,60,3841,55,3841,46,3836,41xm3875,41l3864,41,3860,46,3860,55,3864,60,3875,60,3880,55,3880,46,3875,41xm3913,41l3902,41,3899,46,3899,55,3902,60,3913,60,3917,55,3917,46,3913,41xm3952,41l3941,41,3936,46,3936,55,3941,60,3952,60,3955,55,3955,46,3952,41xm3990,41l3979,41,3974,46,3974,55,3979,60,3990,60,3994,55,3994,46,3990,41xm4027,41l4018,41,4013,46,4013,55,4018,60,4027,60,4032,55,4032,46,4027,41xm4066,41l4055,41,4051,46,4051,55,4055,60,4066,60,4070,55,4070,46,4066,41xm4104,41l4093,41,4090,46,4090,55,4093,60,4104,60,4109,55,4109,46,4104,41xm4142,41l4132,41,4128,46,4128,55,4132,60,4142,60,4146,55,4146,46,4142,41xm4181,41l4170,41,4165,46,4165,55,4170,60,4181,60,4184,55,4184,46,4181,41xm4219,41l4208,41,4204,46,4204,55,4208,60,4219,60,4223,55,4223,46,4219,41xm4256,41l4247,41,4242,46,4242,55,4247,60,4256,60,4261,55,4261,46,4256,41xm4295,41l4284,41,4280,46,4280,55,4284,60,4295,60,4300,55,4300,46,4295,41xm4333,41l4322,41,4319,46,4319,55,4322,60,4333,60,4338,55,4338,46,4333,41xm4372,41l4361,41,4356,46,4356,55,4361,60,4372,60,4375,55,4375,46,4372,41xm4410,41l4399,41,4394,46,4394,55,4399,60,4410,60,4414,55,4414,46,4410,41xm4447,41l4438,41,4433,46,4433,55,4438,60,4447,60,4452,55,4452,46,4447,41xm4486,41l4476,41,4471,46,4471,55,4476,60,4486,60,4490,55,4490,46,4486,41xm4524,41l4513,41,4510,46,4510,55,4513,60,4524,60,4529,55,4529,46,4524,41xm4562,41l4552,41,4548,46,4548,55,4552,60,4562,60,4567,55,4567,46,4562,41xm4601,41l4590,41,4585,46,4585,55,4590,60,4601,60,4604,55,4604,46,4601,41xm4639,41l4628,41,4624,46,4624,55,4628,60,4639,60,4643,55,4643,46,4639,41xm4676,41l4667,41,4662,46,4662,55,4667,60,4676,60,4681,55,4681,46,4676,41xm4715,41l4704,41,4700,46,4700,55,4704,60,4715,60,4720,55,4720,46,4715,41xm4753,41l4742,41,4739,46,4739,55,4742,60,4753,60,4758,55,4758,46,4753,41xm4792,41l4781,41,4777,46,4777,55,4781,60,4792,60,4795,55,4795,46,4792,41xm4830,41l4819,41,4814,46,4814,55,4819,60,4830,60,4834,55,4834,46,4830,41xm4868,41l4858,41,4853,46,4853,55,4858,60,4868,60,4872,55,4872,46,4868,41xm4906,41l4896,41,4891,46,4891,55,4896,60,4906,60,4910,55,4910,46,4906,41xm4944,41l4933,41,4930,46,4930,55,4933,60,4944,60,4949,55,4949,46,4944,41xm4982,41l4972,41,4968,46,4968,55,4972,60,4982,60,4987,55,4987,46,4982,41xm5021,41l5010,41,5006,46,5006,55,5010,60,5021,60,5024,55,5024,46,5021,41xm5059,41l5048,41,5044,46,5044,55,5048,60,5059,60,5063,55,5063,46,5059,41xm5098,41l5087,41,5082,46,5082,55,5087,60,5098,60,5101,55,5101,46,5098,41xm5135,41l5125,41,5120,46,5120,55,5125,60,5135,60,5140,55,5140,46,5135,41xm5173,41l5162,41,5159,46,5159,55,5162,60,5173,60,5178,55,5178,46,5173,41xm5212,41l5201,41,5197,46,5197,55,5201,60,5212,60,5216,55,5216,46,5212,41xm5250,41l5239,41,5236,46,5236,55,5239,60,5250,60,5254,55,5254,46,5250,41xm5288,41l5278,41,5273,46,5273,55,5278,60,5288,60,5292,55,5292,46,5288,41xm5327,41l5316,41,5311,46,5311,55,5316,60,5327,60,5330,55,5330,46,5327,41xm5364,41l5354,41,5350,46,5350,55,5354,60,5364,60,5369,55,5369,46,5364,41xm5402,41l5392,41,5388,46,5388,55,5392,60,5402,60,5407,55,5407,46,5402,41xm5441,41l5430,41,5426,46,5426,55,5430,60,5441,60,5446,55,5446,46,5441,41xm5479,41l5468,41,5464,46,5464,55,5468,60,5479,60,5483,55,5483,46,5479,41xm5518,41l5507,41,5502,46,5502,55,5507,60,5518,60,5521,55,5521,46,5518,41xm5555,41l5545,41,5540,46,5540,55,5545,60,5555,60,5560,55,5560,46,5555,41xm5593,41l5584,41,5579,46,5579,55,5584,60,5593,60,5598,55,5598,46,5593,41xm5632,41l5621,41,5617,46,5617,55,5621,60,5632,60,5636,55,5636,46,5632,41xm5670,41l5659,41,5656,46,5656,55,5659,60,5670,60,5675,55,5675,46,5670,41xm5708,41l5698,41,5693,46,5693,55,5698,60,5708,60,5712,55,5712,46,5708,41xm5747,41l5736,41,5731,46,5731,55,5736,60,5747,60,5750,55,5750,46,5747,41xm5784,41l5774,41,5770,46,5770,55,5774,60,5784,60,5789,55,5789,46,5784,41xm5822,41l5812,41,5808,46,5808,55,5812,60,5822,60,5827,55,5827,46,5822,41xm5861,41l5850,41,5846,46,5846,55,5850,60,5861,60,5866,55,5866,46,5861,41xm5899,41l5888,41,5885,46,5885,55,5888,60,5899,60,5903,55,5903,46,5899,41xm5938,41l5927,41,5922,46,5922,55,5927,60,5938,60,5941,55,5941,46,5938,41xm5976,41l5965,41,5960,46,5960,55,5965,60,5976,60,5980,55,5980,46,5976,41xm6013,41l6004,41,5999,46,5999,55,6004,60,6013,60,6018,55,6018,46,6013,41xm6052,41l6041,41,6037,46,6037,55,6041,60,6052,60,6056,55,6056,46,6052,41xm6090,41l6079,41,6076,46,6076,55,6079,60,6090,60,6095,55,6095,46,6090,41xm6128,41l6118,41,6114,46,6114,55,6118,60,6128,60,6132,55,6132,46,6128,41xm6167,41l6156,41,6151,46,6151,55,6156,60,6167,60,6170,55,6170,46,6167,41xm6205,41l6194,41,6190,46,6190,55,6194,60,6205,60,6209,55,6209,46,6205,41xm6242,41l6233,41,6228,46,6228,55,6233,60,6242,60,6247,55,6247,46,6242,41xm6281,41l6270,41,6266,46,6266,55,6270,60,6281,60,6286,55,6286,46,6281,41xm6319,41l6308,41,6305,46,6305,55,6308,60,6319,60,6324,55,6324,46,6319,41xm6358,41l6347,41,6342,46,6342,55,6347,60,6358,60,6361,55,6361,46,6358,41xm6396,41l6385,41,6380,46,6380,55,6385,60,6396,60,6400,55,6400,46,6396,41xm6434,41l6424,41,6419,46,6419,55,6424,60,6434,60,6438,55,6438,46,6434,41xm6472,41l6462,41,6457,46,6457,55,6462,60,6472,60,6476,55,6476,46,6472,41xm6510,41l6499,41,6496,46,6496,55,6499,60,6510,60,6515,55,6515,46,6510,41xm6548,41l6538,41,6534,46,6534,55,6538,60,6548,60,6553,55,6553,46,6548,41xm6587,41l6576,41,6571,46,6571,55,6576,60,6587,60,6590,55,6590,46,6587,41xm6625,41l6614,41,6610,46,6610,55,6614,60,6625,60,6629,55,6629,46,6625,41xm6662,41l6653,41,6648,46,6648,55,6653,60,6662,60,6667,55,6667,46,6662,41xm6701,41l6691,41,6686,46,6686,55,6691,60,6701,60,6706,55,6706,46,6701,41xm6739,41l6728,41,6725,46,6725,55,6728,60,6739,60,6744,55,6744,46,6739,41xm6778,41l6767,41,6763,46,6763,55,6767,60,6778,60,6782,55,6782,46,6778,41xm6816,41l6805,41,6800,46,6800,55,6805,60,6816,60,6820,55,6820,46,6816,41xm6854,41l6844,41,6839,46,6839,55,6844,60,6854,60,6858,55,6858,46,6854,41xm6892,41l6882,41,6877,46,6877,55,6882,60,6892,60,6896,55,6896,46,6892,41xm6930,41l6919,41,6916,46,6916,55,6919,60,6930,60,6935,55,6935,46,6930,41xm6968,41l6958,41,6954,46,6954,55,6958,60,6968,60,6973,55,6973,46,6968,41xm7007,41l6996,41,6992,46,6992,55,6996,60,7007,60,7010,55,7010,46,7007,41xm7045,41l7034,41,7030,46,7030,55,7034,60,7045,60,7049,55,7049,46,7045,41xm7084,41l7073,41,7068,46,7068,55,7073,60,7084,60,7087,55,7087,46,7084,41xm7121,41l7111,41,7106,46,7106,55,7111,60,7121,60,7126,55,7126,46,7121,41xm7159,41l7148,41,7145,46,7145,55,7148,60,7159,60,7164,55,7164,46,7159,41xm7198,41l7187,41,7183,46,7183,55,7187,60,7198,60,7202,55,7202,46,7198,41xm7236,41l7225,41,7222,46,7222,55,7225,60,7236,60,7240,55,7240,46,7236,41xm7274,41l7264,41,7259,46,7259,55,7264,60,7274,60,7278,55,7278,46,7274,41xm7313,41l7302,41,7297,46,7297,55,7302,60,7313,60,7316,55,7316,46,7313,41xm7350,41l7340,41,7336,46,7336,55,7340,60,7350,60,7355,55,7355,46,7350,41xm7388,41l7378,41,7374,46,7374,55,7378,60,7388,60,7393,55,7393,46,7388,41xm7427,41l7416,41,7412,46,7412,55,7416,60,7427,60,7432,55,7432,46,7427,41xm7465,41l7454,41,7450,46,7450,55,7454,60,7465,60,7469,55,7469,46,7465,41xm7504,41l7493,41,7488,46,7488,55,7493,60,7504,60,7507,55,7507,46,7504,41xm7542,41l7531,41,7526,46,7526,55,7531,60,7542,60,7546,55,7546,46,7542,41xm7579,41l7570,41,7565,46,7565,55,7570,60,7579,60,7584,55,7584,46,7579,41xm7618,41l7607,41,7603,46,7603,55,7607,60,7618,60,7622,55,7622,46,7618,41xm7656,41l7645,41,7642,46,7642,55,7645,60,7656,60,7661,55,7661,46,7656,41xm7694,41l7684,41,7679,46,7679,55,7684,60,7694,60,7698,55,7698,46,7694,41xm7733,41l7722,41,7717,46,7717,55,7722,60,7733,60,7736,55,7736,46,7733,41xm7770,41l7760,41,7756,46,7756,55,7760,60,7770,60,7775,55,7775,46,7770,41xm7808,41l7799,41,7794,46,7794,55,7799,60,7808,60,7813,55,7813,46,7808,41xm7847,41l7836,41,7832,46,7832,55,7836,60,7847,60,7852,55,7852,46,7847,41xm7885,41l7874,41,7871,46,7871,55,7874,60,7885,60,7890,55,7890,46,7885,41xm7924,41l7913,41,7908,46,7908,55,7913,60,7924,60,7927,55,7927,46,7924,41xm7962,41l7951,41,7946,46,7946,55,7951,60,7962,60,7966,55,7966,46,7962,41xm7999,41l7990,41,7985,46,7985,55,7990,60,7999,60,8004,55,8004,46,7999,41xm8038,41l8027,41,8023,46,8023,55,8027,60,8038,60,8042,55,8042,46,8038,41xm8076,41l8065,41,8062,46,8062,55,8065,60,8076,60,8081,55,8081,46,8076,41xm8114,41l8104,41,8100,46,8100,55,8104,60,8114,60,8118,55,8118,46,8114,41xm8153,41l8142,41,8137,46,8137,55,8142,60,8153,60,8156,55,8156,46,8153,41xm8191,41l8180,41,8176,46,8176,55,8180,60,8191,60,8195,55,8195,46,8191,41xm8228,41l8219,41,8214,46,8214,55,8219,60,8228,60,8233,55,8233,46,8228,41xm8267,41l8256,41,8252,46,8252,55,8256,60,8267,60,8272,55,8272,46,8267,41xm8305,41l8294,41,8291,46,8291,55,8294,60,8305,60,8310,55,8310,46,8305,41xm8344,41l8333,41,8329,46,8329,55,8333,60,8344,60,8347,55,8347,46,8344,41xm8382,41l8371,41,8366,46,8366,55,8371,60,8382,60,8386,55,8386,46,8382,41xm8420,41l8410,41,8405,46,8405,55,8410,60,8420,60,8424,55,8424,46,8420,41xm8458,41l8448,41,8443,46,8443,55,8448,60,8458,60,8462,55,8462,46,8458,41xm8496,41l8485,41,8482,46,8482,55,8485,60,8496,60,8501,55,8501,46,8496,41xm8534,41l8524,41,8520,46,8520,55,8524,60,8534,60,8539,55,8539,46,8534,41xm8573,41l8562,41,8558,46,8558,55,8562,60,8573,60,8576,55,8576,46,8573,41xm8611,41l8600,41,8596,46,8596,55,8600,60,8611,60,8615,55,8615,46,8611,41xm8650,41l8639,41,8634,46,8634,55,8639,60,8650,60,8653,55,8653,46,8650,41xm8687,41l8677,41,8672,46,8672,55,8677,60,8687,60,8692,55,8692,46,8687,41xm8725,41l8714,41,8711,46,8711,55,8714,60,8725,60,8730,55,8730,46,8725,41xm8764,41l8753,41,8749,46,8749,55,8753,60,8764,60,8768,55,8768,46,8764,41xm8802,41l8791,41,8786,46,8786,55,8791,60,8802,60,8806,55,8806,46,8802,41xm8840,41l8830,41,8825,46,8825,55,8830,60,8840,60,8844,55,8844,46,8840,41xm8878,41l8868,41,8863,46,8863,55,8868,60,8878,60,8882,55,8882,46,8878,41xm8916,41l8906,41,8902,46,8902,55,8906,60,8916,60,8921,55,8921,46,8916,41xm8954,41l8944,41,8940,46,8940,55,8944,60,8954,60,8959,55,8959,46,8954,41xm8993,41l8982,41,8978,46,8978,55,8982,60,8993,60,8998,55,8998,46,8993,41xm9031,41l9020,41,9016,46,9016,55,9020,60,9031,60,9035,55,9035,46,9031,41xm9070,41l9059,41,9054,46,9054,55,9059,60,9070,60,9073,55,9073,46,9070,41xm9107,41l9097,41,9092,46,9092,55,9097,60,9107,60,9112,55,9112,46,9107,41xm9145,41l9134,41,9131,46,9131,55,9134,60,9145,60,9150,55,9150,46,9145,41xm9184,41l9173,41,9169,46,9169,55,9173,60,9184,60,9188,55,9188,46,9184,41xm9222,41l9211,41,9208,46,9208,55,9211,60,9222,60,9227,55,9227,46,9222,41xm9260,41l9250,41,9245,46,9245,55,9250,60,9260,60,9264,55,9264,46,9260,41xm9299,41l9288,41,9283,46,9283,55,9288,60,9299,60,9302,55,9302,46,9299,41xm9336,41l9326,41,9322,46,9322,55,9326,60,9336,60,9341,55,9341,46,9336,41xm9374,41l9364,41,9360,46,9360,55,9364,60,9374,60,9379,55,9379,46,9374,41xm9413,41l9402,41,9398,46,9398,55,9402,60,9413,60,9418,55,9418,46,9413,41xm9451,41l9440,41,9437,46,9437,55,9440,60,9451,60,9455,55,9455,46,9451,41xm9490,41l9479,41,9474,46,9474,55,9479,60,9490,60,9493,55,9493,46,9490,41xm9528,41l9517,41,9512,46,9512,55,9517,60,9528,60,9532,55,9532,46,9528,41xm9565,41l9556,41,9551,46,9551,55,9556,60,9565,60,9570,55,9570,46,9565,41xm9604,41l9593,41,9589,46,9589,55,9593,60,9604,60,9608,55,9608,46,9604,41xm9670,0l9619,50,9670,101,9711,60,9631,60,9628,55,9628,46,9631,41,9711,41,9670,0xm9642,41l9631,41,9628,46,9628,55,9631,60,9642,60,9647,55,9647,46,9642,41xm9711,41l9642,41,9647,46,9647,55,9642,60,9711,60,9721,50,9711,41xe" filled="true" fillcolor="#373739" stroked="false">
              <v:path arrowok="t"/>
              <v:fill type="solid"/>
            </v:shape>
          </v:group>
        </w:pict>
      </w:r>
      <w:r>
        <w:rPr>
          <w:rFonts w:ascii="Times New Roman"/>
          <w:position w:val="-1"/>
          <w:sz w:val="10"/>
        </w:rPr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pgSz w:w="11900" w:h="16840"/>
          <w:pgMar w:header="1026" w:footer="1091" w:top="1240" w:bottom="1280" w:left="980" w:right="960"/>
          <w:pgNumType w:start="3"/>
        </w:sectPr>
      </w:pPr>
    </w:p>
    <w:p>
      <w:pPr>
        <w:pStyle w:val="Heading1"/>
        <w:spacing w:line="280" w:lineRule="auto" w:before="87"/>
        <w:ind w:left="202" w:right="163"/>
        <w:jc w:val="center"/>
      </w:pPr>
      <w:r>
        <w:rPr>
          <w:color w:val="363639"/>
          <w:w w:val="90"/>
        </w:rPr>
        <w:t>CÓDIGO PENAL PARA EL </w:t>
      </w:r>
      <w:r>
        <w:rPr>
          <w:color w:val="363639"/>
          <w:w w:val="95"/>
        </w:rPr>
        <w:t>ESTADO LIBRE</w:t>
      </w:r>
    </w:p>
    <w:p>
      <w:pPr>
        <w:spacing w:line="339" w:lineRule="exact" w:before="0"/>
        <w:ind w:left="547" w:right="0" w:firstLine="0"/>
        <w:jc w:val="left"/>
        <w:rPr>
          <w:b/>
          <w:sz w:val="30"/>
        </w:rPr>
      </w:pPr>
      <w:r>
        <w:rPr>
          <w:b/>
          <w:color w:val="363639"/>
          <w:w w:val="95"/>
          <w:sz w:val="30"/>
        </w:rPr>
        <w:t>Y </w:t>
      </w:r>
      <w:r>
        <w:rPr>
          <w:b/>
          <w:color w:val="363639"/>
          <w:spacing w:val="21"/>
          <w:w w:val="95"/>
          <w:sz w:val="30"/>
        </w:rPr>
        <w:t>SOBERANO</w:t>
      </w:r>
      <w:r>
        <w:rPr>
          <w:b/>
          <w:color w:val="363639"/>
          <w:spacing w:val="-57"/>
          <w:w w:val="95"/>
          <w:sz w:val="30"/>
        </w:rPr>
        <w:t> </w:t>
      </w:r>
      <w:r>
        <w:rPr>
          <w:b/>
          <w:color w:val="363639"/>
          <w:spacing w:val="12"/>
          <w:w w:val="95"/>
          <w:sz w:val="30"/>
        </w:rPr>
        <w:t>DE </w:t>
      </w:r>
      <w:r>
        <w:rPr>
          <w:b/>
          <w:color w:val="363639"/>
          <w:spacing w:val="20"/>
          <w:w w:val="95"/>
          <w:sz w:val="30"/>
        </w:rPr>
        <w:t>OAXACA</w:t>
      </w:r>
    </w:p>
    <w:p>
      <w:pPr>
        <w:pStyle w:val="BodyText"/>
        <w:rPr>
          <w:b/>
          <w:sz w:val="34"/>
        </w:rPr>
      </w:pPr>
    </w:p>
    <w:p>
      <w:pPr>
        <w:spacing w:before="283"/>
        <w:ind w:left="847" w:right="0" w:firstLine="0"/>
        <w:jc w:val="left"/>
        <w:rPr>
          <w:b/>
          <w:sz w:val="28"/>
        </w:rPr>
      </w:pPr>
      <w:r>
        <w:rPr>
          <w:b/>
          <w:color w:val="363639"/>
          <w:w w:val="90"/>
          <w:sz w:val="28"/>
        </w:rPr>
        <w:t>TÍTULO VIGÉSIMO</w:t>
      </w:r>
      <w:r>
        <w:rPr>
          <w:b/>
          <w:color w:val="363639"/>
          <w:spacing w:val="-54"/>
          <w:w w:val="90"/>
          <w:sz w:val="28"/>
        </w:rPr>
        <w:t> </w:t>
      </w:r>
      <w:r>
        <w:rPr>
          <w:b/>
          <w:color w:val="363639"/>
          <w:w w:val="90"/>
          <w:sz w:val="28"/>
        </w:rPr>
        <w:t>PRIMERO</w:t>
      </w:r>
    </w:p>
    <w:p>
      <w:pPr>
        <w:pStyle w:val="Heading1"/>
        <w:spacing w:before="267"/>
        <w:ind w:left="222" w:right="163"/>
        <w:jc w:val="center"/>
      </w:pPr>
      <w:r>
        <w:rPr>
          <w:color w:val="363639"/>
          <w:w w:val="95"/>
        </w:rPr>
        <w:t>CAPÍTULO I</w:t>
      </w:r>
    </w:p>
    <w:p>
      <w:pPr>
        <w:pStyle w:val="BodyText"/>
        <w:spacing w:before="11"/>
        <w:rPr>
          <w:b/>
          <w:sz w:val="30"/>
        </w:rPr>
      </w:pPr>
    </w:p>
    <w:p>
      <w:pPr>
        <w:spacing w:line="244" w:lineRule="auto" w:before="0"/>
        <w:ind w:left="226" w:right="163" w:firstLine="0"/>
        <w:jc w:val="center"/>
        <w:rPr>
          <w:b/>
          <w:sz w:val="30"/>
        </w:rPr>
      </w:pPr>
      <w:r>
        <w:rPr>
          <w:b/>
          <w:color w:val="363639"/>
          <w:w w:val="85"/>
          <w:sz w:val="30"/>
        </w:rPr>
        <w:t>DELITOS CONTRA LA LEGITIMIDAD </w:t>
      </w:r>
      <w:r>
        <w:rPr>
          <w:b/>
          <w:color w:val="363639"/>
          <w:w w:val="95"/>
          <w:sz w:val="30"/>
        </w:rPr>
        <w:t>DE LAS ELECCIONES</w:t>
      </w:r>
    </w:p>
    <w:p>
      <w:pPr>
        <w:spacing w:before="260"/>
        <w:ind w:left="102" w:right="0" w:firstLine="0"/>
        <w:jc w:val="left"/>
        <w:rPr>
          <w:b/>
          <w:sz w:val="30"/>
        </w:rPr>
      </w:pPr>
      <w:r>
        <w:rPr>
          <w:b/>
          <w:color w:val="363639"/>
          <w:w w:val="95"/>
          <w:sz w:val="30"/>
        </w:rPr>
        <w:t>ARTÍCULO 391</w:t>
      </w:r>
    </w:p>
    <w:p>
      <w:pPr>
        <w:pStyle w:val="BodyText"/>
        <w:spacing w:before="49"/>
        <w:ind w:left="102" w:right="39"/>
        <w:jc w:val="center"/>
      </w:pPr>
      <w:r>
        <w:rPr>
          <w:color w:val="363639"/>
          <w:w w:val="85"/>
        </w:rPr>
        <w:t>Se</w:t>
      </w:r>
      <w:r>
        <w:rPr>
          <w:color w:val="363639"/>
          <w:spacing w:val="-12"/>
          <w:w w:val="85"/>
        </w:rPr>
        <w:t> </w:t>
      </w:r>
      <w:r>
        <w:rPr>
          <w:color w:val="363639"/>
          <w:w w:val="85"/>
        </w:rPr>
        <w:t>impondrá</w:t>
      </w:r>
      <w:r>
        <w:rPr>
          <w:color w:val="363639"/>
          <w:spacing w:val="-10"/>
          <w:w w:val="85"/>
        </w:rPr>
        <w:t> </w:t>
      </w:r>
      <w:r>
        <w:rPr>
          <w:color w:val="363639"/>
          <w:w w:val="85"/>
        </w:rPr>
        <w:t>prisión</w:t>
      </w:r>
      <w:r>
        <w:rPr>
          <w:color w:val="363639"/>
          <w:spacing w:val="-11"/>
          <w:w w:val="85"/>
        </w:rPr>
        <w:t> </w:t>
      </w:r>
      <w:r>
        <w:rPr>
          <w:color w:val="363639"/>
          <w:w w:val="85"/>
        </w:rPr>
        <w:t>de</w:t>
      </w:r>
      <w:r>
        <w:rPr>
          <w:color w:val="363639"/>
          <w:spacing w:val="-12"/>
          <w:w w:val="85"/>
        </w:rPr>
        <w:t> </w:t>
      </w:r>
      <w:r>
        <w:rPr>
          <w:color w:val="363639"/>
          <w:w w:val="85"/>
        </w:rPr>
        <w:t>seis</w:t>
      </w:r>
      <w:r>
        <w:rPr>
          <w:color w:val="363639"/>
          <w:spacing w:val="-12"/>
          <w:w w:val="85"/>
        </w:rPr>
        <w:t> </w:t>
      </w:r>
      <w:r>
        <w:rPr>
          <w:color w:val="363639"/>
          <w:w w:val="85"/>
        </w:rPr>
        <w:t>meses</w:t>
      </w:r>
      <w:r>
        <w:rPr>
          <w:color w:val="363639"/>
          <w:spacing w:val="-10"/>
          <w:w w:val="85"/>
        </w:rPr>
        <w:t> </w:t>
      </w:r>
      <w:r>
        <w:rPr>
          <w:color w:val="363639"/>
          <w:w w:val="85"/>
        </w:rPr>
        <w:t>a</w:t>
      </w:r>
      <w:r>
        <w:rPr>
          <w:color w:val="363639"/>
          <w:spacing w:val="-11"/>
          <w:w w:val="85"/>
        </w:rPr>
        <w:t> </w:t>
      </w:r>
      <w:r>
        <w:rPr>
          <w:color w:val="363639"/>
          <w:w w:val="85"/>
        </w:rPr>
        <w:t>tres</w:t>
      </w:r>
      <w:r>
        <w:rPr>
          <w:color w:val="363639"/>
          <w:spacing w:val="-12"/>
          <w:w w:val="85"/>
        </w:rPr>
        <w:t> </w:t>
      </w:r>
      <w:r>
        <w:rPr>
          <w:color w:val="363639"/>
          <w:w w:val="85"/>
        </w:rPr>
        <w:t>años</w:t>
      </w:r>
      <w:r>
        <w:rPr>
          <w:color w:val="363639"/>
          <w:spacing w:val="-11"/>
          <w:w w:val="85"/>
        </w:rPr>
        <w:t> </w:t>
      </w:r>
      <w:r>
        <w:rPr>
          <w:color w:val="363639"/>
          <w:w w:val="85"/>
        </w:rPr>
        <w:t>y</w:t>
      </w:r>
      <w:r>
        <w:rPr>
          <w:color w:val="363639"/>
          <w:spacing w:val="-10"/>
          <w:w w:val="85"/>
        </w:rPr>
        <w:t> </w:t>
      </w:r>
      <w:r>
        <w:rPr>
          <w:color w:val="363639"/>
          <w:w w:val="85"/>
        </w:rPr>
        <w:t>multa de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diez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a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cien</w:t>
      </w:r>
      <w:r>
        <w:rPr>
          <w:color w:val="363639"/>
          <w:spacing w:val="-19"/>
          <w:w w:val="85"/>
        </w:rPr>
        <w:t> </w:t>
      </w:r>
      <w:r>
        <w:rPr>
          <w:color w:val="363639"/>
          <w:w w:val="85"/>
        </w:rPr>
        <w:t>días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del</w:t>
      </w:r>
      <w:r>
        <w:rPr>
          <w:color w:val="363639"/>
          <w:spacing w:val="-18"/>
          <w:w w:val="85"/>
        </w:rPr>
        <w:t> </w:t>
      </w:r>
      <w:r>
        <w:rPr>
          <w:color w:val="363639"/>
          <w:w w:val="85"/>
        </w:rPr>
        <w:t>salario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mínimo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vigente,</w:t>
      </w:r>
      <w:r>
        <w:rPr>
          <w:color w:val="363639"/>
          <w:spacing w:val="-18"/>
          <w:w w:val="85"/>
        </w:rPr>
        <w:t> </w:t>
      </w:r>
      <w:r>
        <w:rPr>
          <w:color w:val="363639"/>
          <w:w w:val="85"/>
        </w:rPr>
        <w:t>a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quien:</w:t>
      </w: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970" w:val="left" w:leader="none"/>
        </w:tabs>
        <w:spacing w:line="237" w:lineRule="auto" w:before="0" w:after="0"/>
        <w:ind w:left="969" w:right="38" w:hanging="505"/>
        <w:jc w:val="both"/>
        <w:rPr>
          <w:sz w:val="23"/>
        </w:rPr>
      </w:pPr>
      <w:r>
        <w:rPr>
          <w:color w:val="363639"/>
          <w:w w:val="85"/>
          <w:sz w:val="23"/>
        </w:rPr>
        <w:t>Vote</w:t>
      </w:r>
      <w:r>
        <w:rPr>
          <w:color w:val="363639"/>
          <w:spacing w:val="-19"/>
          <w:w w:val="85"/>
          <w:sz w:val="23"/>
        </w:rPr>
        <w:t> </w:t>
      </w:r>
      <w:r>
        <w:rPr>
          <w:color w:val="363639"/>
          <w:w w:val="85"/>
          <w:sz w:val="23"/>
        </w:rPr>
        <w:t>sin</w:t>
      </w:r>
      <w:r>
        <w:rPr>
          <w:color w:val="363639"/>
          <w:spacing w:val="-21"/>
          <w:w w:val="85"/>
          <w:sz w:val="23"/>
        </w:rPr>
        <w:t> </w:t>
      </w:r>
      <w:r>
        <w:rPr>
          <w:color w:val="363639"/>
          <w:w w:val="85"/>
          <w:sz w:val="23"/>
        </w:rPr>
        <w:t>tener</w:t>
      </w:r>
      <w:r>
        <w:rPr>
          <w:color w:val="363639"/>
          <w:spacing w:val="-19"/>
          <w:w w:val="85"/>
          <w:sz w:val="23"/>
        </w:rPr>
        <w:t> </w:t>
      </w:r>
      <w:r>
        <w:rPr>
          <w:color w:val="363639"/>
          <w:w w:val="85"/>
          <w:sz w:val="23"/>
        </w:rPr>
        <w:t>credencial</w:t>
      </w:r>
      <w:r>
        <w:rPr>
          <w:color w:val="363639"/>
          <w:spacing w:val="-19"/>
          <w:w w:val="85"/>
          <w:sz w:val="23"/>
        </w:rPr>
        <w:t> </w:t>
      </w:r>
      <w:r>
        <w:rPr>
          <w:color w:val="363639"/>
          <w:w w:val="85"/>
          <w:sz w:val="23"/>
        </w:rPr>
        <w:t>para</w:t>
      </w:r>
      <w:r>
        <w:rPr>
          <w:color w:val="363639"/>
          <w:spacing w:val="-20"/>
          <w:w w:val="85"/>
          <w:sz w:val="23"/>
        </w:rPr>
        <w:t> </w:t>
      </w:r>
      <w:r>
        <w:rPr>
          <w:color w:val="363639"/>
          <w:w w:val="85"/>
          <w:sz w:val="23"/>
        </w:rPr>
        <w:t>votar</w:t>
      </w:r>
      <w:r>
        <w:rPr>
          <w:color w:val="363639"/>
          <w:spacing w:val="-18"/>
          <w:w w:val="85"/>
          <w:sz w:val="23"/>
        </w:rPr>
        <w:t> </w:t>
      </w:r>
      <w:r>
        <w:rPr>
          <w:color w:val="363639"/>
          <w:w w:val="85"/>
          <w:sz w:val="23"/>
        </w:rPr>
        <w:t>y</w:t>
      </w:r>
      <w:r>
        <w:rPr>
          <w:color w:val="363639"/>
          <w:spacing w:val="-21"/>
          <w:w w:val="85"/>
          <w:sz w:val="23"/>
        </w:rPr>
        <w:t> </w:t>
      </w:r>
      <w:r>
        <w:rPr>
          <w:color w:val="363639"/>
          <w:w w:val="85"/>
          <w:sz w:val="23"/>
        </w:rPr>
        <w:t>no</w:t>
      </w:r>
      <w:r>
        <w:rPr>
          <w:color w:val="363639"/>
          <w:spacing w:val="-20"/>
          <w:w w:val="85"/>
          <w:sz w:val="23"/>
        </w:rPr>
        <w:t> </w:t>
      </w:r>
      <w:r>
        <w:rPr>
          <w:color w:val="363639"/>
          <w:w w:val="85"/>
          <w:sz w:val="23"/>
        </w:rPr>
        <w:t>esté </w:t>
      </w:r>
      <w:r>
        <w:rPr>
          <w:color w:val="363639"/>
          <w:w w:val="90"/>
          <w:sz w:val="23"/>
        </w:rPr>
        <w:t>inscrito</w:t>
      </w:r>
      <w:r>
        <w:rPr>
          <w:color w:val="363639"/>
          <w:spacing w:val="-26"/>
          <w:w w:val="90"/>
          <w:sz w:val="23"/>
        </w:rPr>
        <w:t> </w:t>
      </w:r>
      <w:r>
        <w:rPr>
          <w:color w:val="363639"/>
          <w:w w:val="90"/>
          <w:sz w:val="23"/>
        </w:rPr>
        <w:t>en</w:t>
      </w:r>
      <w:r>
        <w:rPr>
          <w:color w:val="363639"/>
          <w:spacing w:val="-26"/>
          <w:w w:val="90"/>
          <w:sz w:val="23"/>
        </w:rPr>
        <w:t> </w:t>
      </w:r>
      <w:r>
        <w:rPr>
          <w:color w:val="363639"/>
          <w:w w:val="90"/>
          <w:sz w:val="23"/>
        </w:rPr>
        <w:t>la</w:t>
      </w:r>
      <w:r>
        <w:rPr>
          <w:color w:val="363639"/>
          <w:spacing w:val="-26"/>
          <w:w w:val="90"/>
          <w:sz w:val="23"/>
        </w:rPr>
        <w:t> </w:t>
      </w:r>
      <w:r>
        <w:rPr>
          <w:color w:val="363639"/>
          <w:w w:val="90"/>
          <w:sz w:val="23"/>
        </w:rPr>
        <w:t>lista</w:t>
      </w:r>
      <w:r>
        <w:rPr>
          <w:color w:val="363639"/>
          <w:spacing w:val="-25"/>
          <w:w w:val="90"/>
          <w:sz w:val="23"/>
        </w:rPr>
        <w:t> </w:t>
      </w:r>
      <w:r>
        <w:rPr>
          <w:color w:val="363639"/>
          <w:w w:val="90"/>
          <w:sz w:val="23"/>
        </w:rPr>
        <w:t>nominal</w:t>
      </w:r>
      <w:r>
        <w:rPr>
          <w:color w:val="363639"/>
          <w:spacing w:val="-25"/>
          <w:w w:val="90"/>
          <w:sz w:val="23"/>
        </w:rPr>
        <w:t> </w:t>
      </w:r>
      <w:r>
        <w:rPr>
          <w:color w:val="363639"/>
          <w:w w:val="90"/>
          <w:sz w:val="23"/>
        </w:rPr>
        <w:t>de</w:t>
      </w:r>
      <w:r>
        <w:rPr>
          <w:color w:val="363639"/>
          <w:spacing w:val="-25"/>
          <w:w w:val="90"/>
          <w:sz w:val="23"/>
        </w:rPr>
        <w:t> </w:t>
      </w:r>
      <w:r>
        <w:rPr>
          <w:color w:val="363639"/>
          <w:w w:val="90"/>
          <w:sz w:val="23"/>
        </w:rPr>
        <w:t>electores;</w:t>
      </w:r>
    </w:p>
    <w:p>
      <w:pPr>
        <w:pStyle w:val="ListParagraph"/>
        <w:numPr>
          <w:ilvl w:val="0"/>
          <w:numId w:val="1"/>
        </w:numPr>
        <w:tabs>
          <w:tab w:pos="970" w:val="left" w:leader="none"/>
        </w:tabs>
        <w:spacing w:line="240" w:lineRule="auto" w:before="49" w:after="0"/>
        <w:ind w:left="969" w:right="39" w:hanging="505"/>
        <w:jc w:val="both"/>
        <w:rPr>
          <w:sz w:val="23"/>
        </w:rPr>
      </w:pPr>
      <w:r>
        <w:rPr>
          <w:color w:val="363639"/>
          <w:w w:val="90"/>
          <w:sz w:val="23"/>
        </w:rPr>
        <w:t>Vote más de una vez en una misma elección;</w:t>
      </w:r>
    </w:p>
    <w:p>
      <w:pPr>
        <w:pStyle w:val="ListParagraph"/>
        <w:numPr>
          <w:ilvl w:val="0"/>
          <w:numId w:val="1"/>
        </w:numPr>
        <w:tabs>
          <w:tab w:pos="970" w:val="left" w:leader="none"/>
        </w:tabs>
        <w:spacing w:line="240" w:lineRule="auto" w:before="49" w:after="0"/>
        <w:ind w:left="969" w:right="39" w:hanging="505"/>
        <w:jc w:val="both"/>
        <w:rPr>
          <w:sz w:val="23"/>
        </w:rPr>
      </w:pPr>
      <w:r>
        <w:rPr>
          <w:color w:val="363639"/>
          <w:w w:val="90"/>
          <w:sz w:val="23"/>
        </w:rPr>
        <w:t>Vote con una credencial de la que no</w:t>
      </w:r>
      <w:r>
        <w:rPr>
          <w:color w:val="363639"/>
          <w:spacing w:val="-30"/>
          <w:w w:val="90"/>
          <w:sz w:val="23"/>
        </w:rPr>
        <w:t> </w:t>
      </w:r>
      <w:r>
        <w:rPr>
          <w:color w:val="363639"/>
          <w:w w:val="90"/>
          <w:sz w:val="23"/>
        </w:rPr>
        <w:t>sea titular;</w:t>
      </w:r>
    </w:p>
    <w:p>
      <w:pPr>
        <w:pStyle w:val="ListParagraph"/>
        <w:numPr>
          <w:ilvl w:val="0"/>
          <w:numId w:val="1"/>
        </w:numPr>
        <w:tabs>
          <w:tab w:pos="970" w:val="left" w:leader="none"/>
        </w:tabs>
        <w:spacing w:line="240" w:lineRule="auto" w:before="47" w:after="0"/>
        <w:ind w:left="969" w:right="38" w:hanging="505"/>
        <w:jc w:val="both"/>
        <w:rPr>
          <w:sz w:val="23"/>
        </w:rPr>
      </w:pPr>
      <w:r>
        <w:rPr>
          <w:color w:val="363639"/>
          <w:w w:val="90"/>
          <w:sz w:val="23"/>
        </w:rPr>
        <w:t>Haga</w:t>
      </w:r>
      <w:r>
        <w:rPr>
          <w:color w:val="363639"/>
          <w:spacing w:val="-17"/>
          <w:w w:val="90"/>
          <w:sz w:val="23"/>
        </w:rPr>
        <w:t> </w:t>
      </w:r>
      <w:r>
        <w:rPr>
          <w:color w:val="363639"/>
          <w:w w:val="90"/>
          <w:sz w:val="23"/>
        </w:rPr>
        <w:t>proselitismo</w:t>
      </w:r>
      <w:r>
        <w:rPr>
          <w:color w:val="363639"/>
          <w:spacing w:val="-16"/>
          <w:w w:val="90"/>
          <w:sz w:val="23"/>
        </w:rPr>
        <w:t> </w:t>
      </w:r>
      <w:r>
        <w:rPr>
          <w:color w:val="363639"/>
          <w:w w:val="90"/>
          <w:sz w:val="23"/>
        </w:rPr>
        <w:t>o</w:t>
      </w:r>
      <w:r>
        <w:rPr>
          <w:color w:val="363639"/>
          <w:spacing w:val="-17"/>
          <w:w w:val="90"/>
          <w:sz w:val="23"/>
        </w:rPr>
        <w:t> </w:t>
      </w:r>
      <w:r>
        <w:rPr>
          <w:color w:val="363639"/>
          <w:w w:val="90"/>
          <w:sz w:val="23"/>
        </w:rPr>
        <w:t>presione</w:t>
      </w:r>
      <w:r>
        <w:rPr>
          <w:color w:val="363639"/>
          <w:spacing w:val="-16"/>
          <w:w w:val="90"/>
          <w:sz w:val="23"/>
        </w:rPr>
        <w:t> </w:t>
      </w:r>
      <w:r>
        <w:rPr>
          <w:color w:val="363639"/>
          <w:w w:val="90"/>
          <w:sz w:val="23"/>
        </w:rPr>
        <w:t>de</w:t>
      </w:r>
      <w:r>
        <w:rPr>
          <w:color w:val="363639"/>
          <w:spacing w:val="-17"/>
          <w:w w:val="90"/>
          <w:sz w:val="23"/>
        </w:rPr>
        <w:t> </w:t>
      </w:r>
      <w:r>
        <w:rPr>
          <w:color w:val="363639"/>
          <w:w w:val="90"/>
          <w:sz w:val="23"/>
        </w:rPr>
        <w:t>cualquier manera</w:t>
      </w:r>
      <w:r>
        <w:rPr>
          <w:color w:val="363639"/>
          <w:spacing w:val="-17"/>
          <w:w w:val="90"/>
          <w:sz w:val="23"/>
        </w:rPr>
        <w:t> </w:t>
      </w:r>
      <w:r>
        <w:rPr>
          <w:color w:val="363639"/>
          <w:w w:val="90"/>
          <w:sz w:val="23"/>
        </w:rPr>
        <w:t>a</w:t>
      </w:r>
      <w:r>
        <w:rPr>
          <w:color w:val="363639"/>
          <w:spacing w:val="-17"/>
          <w:w w:val="90"/>
          <w:sz w:val="23"/>
        </w:rPr>
        <w:t> </w:t>
      </w:r>
      <w:r>
        <w:rPr>
          <w:color w:val="363639"/>
          <w:w w:val="90"/>
          <w:sz w:val="23"/>
        </w:rPr>
        <w:t>los</w:t>
      </w:r>
      <w:r>
        <w:rPr>
          <w:color w:val="363639"/>
          <w:spacing w:val="-17"/>
          <w:w w:val="90"/>
          <w:sz w:val="23"/>
        </w:rPr>
        <w:t> </w:t>
      </w:r>
      <w:r>
        <w:rPr>
          <w:color w:val="363639"/>
          <w:w w:val="90"/>
          <w:sz w:val="23"/>
        </w:rPr>
        <w:t>electores</w:t>
      </w:r>
      <w:r>
        <w:rPr>
          <w:color w:val="363639"/>
          <w:spacing w:val="-16"/>
          <w:w w:val="90"/>
          <w:sz w:val="23"/>
        </w:rPr>
        <w:t> </w:t>
      </w:r>
      <w:r>
        <w:rPr>
          <w:color w:val="363639"/>
          <w:w w:val="90"/>
          <w:sz w:val="23"/>
        </w:rPr>
        <w:t>el</w:t>
      </w:r>
      <w:r>
        <w:rPr>
          <w:color w:val="363639"/>
          <w:spacing w:val="-16"/>
          <w:w w:val="90"/>
          <w:sz w:val="23"/>
        </w:rPr>
        <w:t> </w:t>
      </w:r>
      <w:r>
        <w:rPr>
          <w:color w:val="363639"/>
          <w:w w:val="90"/>
          <w:sz w:val="23"/>
        </w:rPr>
        <w:t>día</w:t>
      </w:r>
      <w:r>
        <w:rPr>
          <w:color w:val="363639"/>
          <w:spacing w:val="-17"/>
          <w:w w:val="90"/>
          <w:sz w:val="23"/>
        </w:rPr>
        <w:t> </w:t>
      </w:r>
      <w:r>
        <w:rPr>
          <w:color w:val="363639"/>
          <w:w w:val="90"/>
          <w:sz w:val="23"/>
        </w:rPr>
        <w:t>de</w:t>
      </w:r>
      <w:r>
        <w:rPr>
          <w:color w:val="363639"/>
          <w:spacing w:val="-17"/>
          <w:w w:val="90"/>
          <w:sz w:val="23"/>
        </w:rPr>
        <w:t> </w:t>
      </w:r>
      <w:r>
        <w:rPr>
          <w:color w:val="363639"/>
          <w:w w:val="90"/>
          <w:sz w:val="23"/>
        </w:rPr>
        <w:t>la</w:t>
      </w:r>
      <w:r>
        <w:rPr>
          <w:color w:val="363639"/>
          <w:spacing w:val="-17"/>
          <w:w w:val="90"/>
          <w:sz w:val="23"/>
        </w:rPr>
        <w:t> </w:t>
      </w:r>
      <w:r>
        <w:rPr>
          <w:color w:val="363639"/>
          <w:w w:val="90"/>
          <w:sz w:val="23"/>
        </w:rPr>
        <w:t>jornada electoral</w:t>
      </w:r>
      <w:r>
        <w:rPr>
          <w:color w:val="363639"/>
          <w:spacing w:val="-25"/>
          <w:w w:val="90"/>
          <w:sz w:val="23"/>
        </w:rPr>
        <w:t> </w:t>
      </w:r>
      <w:r>
        <w:rPr>
          <w:color w:val="363639"/>
          <w:w w:val="90"/>
          <w:sz w:val="23"/>
        </w:rPr>
        <w:t>en</w:t>
      </w:r>
      <w:r>
        <w:rPr>
          <w:color w:val="363639"/>
          <w:spacing w:val="-25"/>
          <w:w w:val="90"/>
          <w:sz w:val="23"/>
        </w:rPr>
        <w:t> </w:t>
      </w:r>
      <w:r>
        <w:rPr>
          <w:color w:val="363639"/>
          <w:w w:val="90"/>
          <w:sz w:val="23"/>
        </w:rPr>
        <w:t>el</w:t>
      </w:r>
      <w:r>
        <w:rPr>
          <w:color w:val="363639"/>
          <w:spacing w:val="-25"/>
          <w:w w:val="90"/>
          <w:sz w:val="23"/>
        </w:rPr>
        <w:t> </w:t>
      </w:r>
      <w:r>
        <w:rPr>
          <w:color w:val="363639"/>
          <w:w w:val="90"/>
          <w:sz w:val="23"/>
        </w:rPr>
        <w:t>interior</w:t>
      </w:r>
      <w:r>
        <w:rPr>
          <w:color w:val="363639"/>
          <w:spacing w:val="-25"/>
          <w:w w:val="90"/>
          <w:sz w:val="23"/>
        </w:rPr>
        <w:t> </w:t>
      </w:r>
      <w:r>
        <w:rPr>
          <w:color w:val="363639"/>
          <w:w w:val="90"/>
          <w:sz w:val="23"/>
        </w:rPr>
        <w:t>de</w:t>
      </w:r>
      <w:r>
        <w:rPr>
          <w:color w:val="363639"/>
          <w:spacing w:val="-25"/>
          <w:w w:val="90"/>
          <w:sz w:val="23"/>
        </w:rPr>
        <w:t> </w:t>
      </w:r>
      <w:r>
        <w:rPr>
          <w:color w:val="363639"/>
          <w:w w:val="90"/>
          <w:sz w:val="23"/>
        </w:rPr>
        <w:t>las</w:t>
      </w:r>
      <w:r>
        <w:rPr>
          <w:color w:val="363639"/>
          <w:spacing w:val="-25"/>
          <w:w w:val="90"/>
          <w:sz w:val="23"/>
        </w:rPr>
        <w:t> </w:t>
      </w:r>
      <w:r>
        <w:rPr>
          <w:color w:val="363639"/>
          <w:w w:val="90"/>
          <w:sz w:val="23"/>
        </w:rPr>
        <w:t>casillas</w:t>
      </w:r>
      <w:r>
        <w:rPr>
          <w:color w:val="363639"/>
          <w:spacing w:val="-25"/>
          <w:w w:val="90"/>
          <w:sz w:val="23"/>
        </w:rPr>
        <w:t> </w:t>
      </w:r>
      <w:r>
        <w:rPr>
          <w:color w:val="363639"/>
          <w:w w:val="90"/>
          <w:sz w:val="23"/>
        </w:rPr>
        <w:t>o</w:t>
      </w:r>
      <w:r>
        <w:rPr>
          <w:color w:val="363639"/>
          <w:spacing w:val="-25"/>
          <w:w w:val="90"/>
          <w:sz w:val="23"/>
        </w:rPr>
        <w:t> </w:t>
      </w:r>
      <w:r>
        <w:rPr>
          <w:color w:val="363639"/>
          <w:w w:val="90"/>
          <w:sz w:val="23"/>
        </w:rPr>
        <w:t>en</w:t>
      </w:r>
      <w:r>
        <w:rPr>
          <w:color w:val="363639"/>
          <w:spacing w:val="-25"/>
          <w:w w:val="90"/>
          <w:sz w:val="23"/>
        </w:rPr>
        <w:t> </w:t>
      </w:r>
      <w:r>
        <w:rPr>
          <w:color w:val="363639"/>
          <w:w w:val="90"/>
          <w:sz w:val="23"/>
        </w:rPr>
        <w:t>el lugar en que se encuentren formados los votantes,</w:t>
      </w:r>
      <w:r>
        <w:rPr>
          <w:color w:val="363639"/>
          <w:spacing w:val="-28"/>
          <w:w w:val="90"/>
          <w:sz w:val="23"/>
        </w:rPr>
        <w:t> </w:t>
      </w:r>
      <w:r>
        <w:rPr>
          <w:color w:val="363639"/>
          <w:w w:val="90"/>
          <w:sz w:val="23"/>
        </w:rPr>
        <w:t>con</w:t>
      </w:r>
      <w:r>
        <w:rPr>
          <w:color w:val="363639"/>
          <w:spacing w:val="-28"/>
          <w:w w:val="90"/>
          <w:sz w:val="23"/>
        </w:rPr>
        <w:t> </w:t>
      </w:r>
      <w:r>
        <w:rPr>
          <w:color w:val="363639"/>
          <w:w w:val="90"/>
          <w:sz w:val="23"/>
        </w:rPr>
        <w:t>el</w:t>
      </w:r>
      <w:r>
        <w:rPr>
          <w:color w:val="363639"/>
          <w:spacing w:val="-28"/>
          <w:w w:val="90"/>
          <w:sz w:val="23"/>
        </w:rPr>
        <w:t> </w:t>
      </w:r>
      <w:r>
        <w:rPr>
          <w:color w:val="363639"/>
          <w:w w:val="90"/>
          <w:sz w:val="23"/>
        </w:rPr>
        <w:t>fin</w:t>
      </w:r>
      <w:r>
        <w:rPr>
          <w:color w:val="363639"/>
          <w:spacing w:val="-28"/>
          <w:w w:val="90"/>
          <w:sz w:val="23"/>
        </w:rPr>
        <w:t> </w:t>
      </w:r>
      <w:r>
        <w:rPr>
          <w:color w:val="363639"/>
          <w:w w:val="90"/>
          <w:sz w:val="23"/>
        </w:rPr>
        <w:t>de</w:t>
      </w:r>
      <w:r>
        <w:rPr>
          <w:color w:val="363639"/>
          <w:spacing w:val="-29"/>
          <w:w w:val="90"/>
          <w:sz w:val="23"/>
        </w:rPr>
        <w:t> </w:t>
      </w:r>
      <w:r>
        <w:rPr>
          <w:color w:val="363639"/>
          <w:w w:val="90"/>
          <w:sz w:val="23"/>
        </w:rPr>
        <w:t>orientar</w:t>
      </w:r>
      <w:r>
        <w:rPr>
          <w:color w:val="363639"/>
          <w:spacing w:val="-27"/>
          <w:w w:val="90"/>
          <w:sz w:val="23"/>
        </w:rPr>
        <w:t> </w:t>
      </w:r>
      <w:r>
        <w:rPr>
          <w:color w:val="363639"/>
          <w:w w:val="90"/>
          <w:sz w:val="23"/>
        </w:rPr>
        <w:t>el</w:t>
      </w:r>
      <w:r>
        <w:rPr>
          <w:color w:val="363639"/>
          <w:spacing w:val="-27"/>
          <w:w w:val="90"/>
          <w:sz w:val="23"/>
        </w:rPr>
        <w:t> </w:t>
      </w:r>
      <w:r>
        <w:rPr>
          <w:color w:val="363639"/>
          <w:w w:val="90"/>
          <w:sz w:val="23"/>
        </w:rPr>
        <w:t>sentido</w:t>
      </w:r>
      <w:r>
        <w:rPr>
          <w:color w:val="363639"/>
          <w:spacing w:val="-29"/>
          <w:w w:val="90"/>
          <w:sz w:val="23"/>
        </w:rPr>
        <w:t> </w:t>
      </w:r>
      <w:r>
        <w:rPr>
          <w:color w:val="363639"/>
          <w:w w:val="90"/>
          <w:sz w:val="23"/>
        </w:rPr>
        <w:t>de su</w:t>
      </w:r>
      <w:r>
        <w:rPr>
          <w:color w:val="363639"/>
          <w:spacing w:val="-7"/>
          <w:w w:val="90"/>
          <w:sz w:val="23"/>
        </w:rPr>
        <w:t> </w:t>
      </w:r>
      <w:r>
        <w:rPr>
          <w:color w:val="363639"/>
          <w:w w:val="90"/>
          <w:sz w:val="23"/>
        </w:rPr>
        <w:t>voto;</w:t>
      </w:r>
    </w:p>
    <w:p>
      <w:pPr>
        <w:pStyle w:val="ListParagraph"/>
        <w:numPr>
          <w:ilvl w:val="0"/>
          <w:numId w:val="1"/>
        </w:numPr>
        <w:tabs>
          <w:tab w:pos="970" w:val="left" w:leader="none"/>
        </w:tabs>
        <w:spacing w:line="237" w:lineRule="auto" w:before="43" w:after="0"/>
        <w:ind w:left="969" w:right="38" w:hanging="505"/>
        <w:jc w:val="both"/>
        <w:rPr>
          <w:sz w:val="23"/>
        </w:rPr>
      </w:pPr>
      <w:r>
        <w:rPr>
          <w:color w:val="363639"/>
          <w:w w:val="85"/>
          <w:sz w:val="23"/>
        </w:rPr>
        <w:t>Se</w:t>
      </w:r>
      <w:r>
        <w:rPr>
          <w:color w:val="363639"/>
          <w:spacing w:val="-18"/>
          <w:w w:val="85"/>
          <w:sz w:val="23"/>
        </w:rPr>
        <w:t> </w:t>
      </w:r>
      <w:r>
        <w:rPr>
          <w:color w:val="363639"/>
          <w:w w:val="85"/>
          <w:sz w:val="23"/>
        </w:rPr>
        <w:t>apodere</w:t>
      </w:r>
      <w:r>
        <w:rPr>
          <w:color w:val="363639"/>
          <w:spacing w:val="-16"/>
          <w:w w:val="85"/>
          <w:sz w:val="23"/>
        </w:rPr>
        <w:t> </w:t>
      </w:r>
      <w:r>
        <w:rPr>
          <w:color w:val="363639"/>
          <w:w w:val="85"/>
          <w:sz w:val="23"/>
        </w:rPr>
        <w:t>o</w:t>
      </w:r>
      <w:r>
        <w:rPr>
          <w:color w:val="363639"/>
          <w:spacing w:val="-17"/>
          <w:w w:val="85"/>
          <w:sz w:val="23"/>
        </w:rPr>
        <w:t> </w:t>
      </w:r>
      <w:r>
        <w:rPr>
          <w:color w:val="363639"/>
          <w:w w:val="85"/>
          <w:sz w:val="23"/>
        </w:rPr>
        <w:t>destruya</w:t>
      </w:r>
      <w:r>
        <w:rPr>
          <w:color w:val="363639"/>
          <w:spacing w:val="-17"/>
          <w:w w:val="85"/>
          <w:sz w:val="23"/>
        </w:rPr>
        <w:t> </w:t>
      </w:r>
      <w:r>
        <w:rPr>
          <w:color w:val="363639"/>
          <w:w w:val="85"/>
          <w:sz w:val="23"/>
        </w:rPr>
        <w:t>una</w:t>
      </w:r>
      <w:r>
        <w:rPr>
          <w:color w:val="363639"/>
          <w:spacing w:val="-17"/>
          <w:w w:val="85"/>
          <w:sz w:val="23"/>
        </w:rPr>
        <w:t> </w:t>
      </w:r>
      <w:r>
        <w:rPr>
          <w:color w:val="363639"/>
          <w:w w:val="85"/>
          <w:sz w:val="23"/>
        </w:rPr>
        <w:t>o</w:t>
      </w:r>
      <w:r>
        <w:rPr>
          <w:color w:val="363639"/>
          <w:spacing w:val="-17"/>
          <w:w w:val="85"/>
          <w:sz w:val="23"/>
        </w:rPr>
        <w:t> </w:t>
      </w:r>
      <w:r>
        <w:rPr>
          <w:color w:val="363639"/>
          <w:w w:val="85"/>
          <w:sz w:val="23"/>
        </w:rPr>
        <w:t>varias</w:t>
      </w:r>
      <w:r>
        <w:rPr>
          <w:color w:val="363639"/>
          <w:spacing w:val="-16"/>
          <w:w w:val="85"/>
          <w:sz w:val="23"/>
        </w:rPr>
        <w:t> </w:t>
      </w:r>
      <w:r>
        <w:rPr>
          <w:color w:val="363639"/>
          <w:w w:val="85"/>
          <w:sz w:val="23"/>
        </w:rPr>
        <w:t>urnas</w:t>
      </w:r>
      <w:r>
        <w:rPr>
          <w:color w:val="363639"/>
          <w:spacing w:val="-17"/>
          <w:w w:val="85"/>
          <w:sz w:val="23"/>
        </w:rPr>
        <w:t> </w:t>
      </w:r>
      <w:r>
        <w:rPr>
          <w:color w:val="363639"/>
          <w:w w:val="85"/>
          <w:sz w:val="23"/>
        </w:rPr>
        <w:t>de </w:t>
      </w:r>
      <w:r>
        <w:rPr>
          <w:color w:val="363639"/>
          <w:w w:val="90"/>
          <w:sz w:val="23"/>
        </w:rPr>
        <w:t>votación, obstaculice o interfiera dolosamente el desarrollo normal de las votaciones, el escrutinio y cómputo, el traslado y entrega de los paquetes y documentación electoral, o el adecuado ejercicio de las tareas de los funcionarios electorales;</w:t>
      </w:r>
    </w:p>
    <w:p>
      <w:pPr>
        <w:pStyle w:val="ListParagraph"/>
        <w:numPr>
          <w:ilvl w:val="0"/>
          <w:numId w:val="1"/>
        </w:numPr>
        <w:tabs>
          <w:tab w:pos="970" w:val="left" w:leader="none"/>
        </w:tabs>
        <w:spacing w:line="240" w:lineRule="auto" w:before="57" w:after="0"/>
        <w:ind w:left="969" w:right="38" w:hanging="505"/>
        <w:jc w:val="both"/>
        <w:rPr>
          <w:sz w:val="23"/>
        </w:rPr>
      </w:pPr>
      <w:r>
        <w:rPr>
          <w:color w:val="363639"/>
          <w:w w:val="90"/>
          <w:sz w:val="23"/>
        </w:rPr>
        <w:t>Recoja</w:t>
      </w:r>
      <w:r>
        <w:rPr>
          <w:color w:val="363639"/>
          <w:spacing w:val="-14"/>
          <w:w w:val="90"/>
          <w:sz w:val="23"/>
        </w:rPr>
        <w:t> </w:t>
      </w:r>
      <w:r>
        <w:rPr>
          <w:color w:val="363639"/>
          <w:w w:val="90"/>
          <w:sz w:val="23"/>
        </w:rPr>
        <w:t>sin</w:t>
      </w:r>
      <w:r>
        <w:rPr>
          <w:color w:val="363639"/>
          <w:spacing w:val="-14"/>
          <w:w w:val="90"/>
          <w:sz w:val="23"/>
        </w:rPr>
        <w:t> </w:t>
      </w:r>
      <w:r>
        <w:rPr>
          <w:color w:val="363639"/>
          <w:w w:val="90"/>
          <w:sz w:val="23"/>
        </w:rPr>
        <w:t>causa</w:t>
      </w:r>
      <w:r>
        <w:rPr>
          <w:color w:val="363639"/>
          <w:spacing w:val="-13"/>
          <w:w w:val="90"/>
          <w:sz w:val="23"/>
        </w:rPr>
        <w:t> </w:t>
      </w:r>
      <w:r>
        <w:rPr>
          <w:color w:val="363639"/>
          <w:w w:val="90"/>
          <w:sz w:val="23"/>
        </w:rPr>
        <w:t>prevista</w:t>
      </w:r>
      <w:r>
        <w:rPr>
          <w:color w:val="363639"/>
          <w:spacing w:val="-15"/>
          <w:w w:val="90"/>
          <w:sz w:val="23"/>
        </w:rPr>
        <w:t> </w:t>
      </w:r>
      <w:r>
        <w:rPr>
          <w:color w:val="363639"/>
          <w:w w:val="90"/>
          <w:sz w:val="23"/>
        </w:rPr>
        <w:t>por</w:t>
      </w:r>
      <w:r>
        <w:rPr>
          <w:color w:val="363639"/>
          <w:spacing w:val="-13"/>
          <w:w w:val="90"/>
          <w:sz w:val="23"/>
        </w:rPr>
        <w:t> </w:t>
      </w:r>
      <w:r>
        <w:rPr>
          <w:color w:val="363639"/>
          <w:w w:val="90"/>
          <w:sz w:val="23"/>
        </w:rPr>
        <w:t>la</w:t>
      </w:r>
      <w:r>
        <w:rPr>
          <w:color w:val="363639"/>
          <w:spacing w:val="-14"/>
          <w:w w:val="90"/>
          <w:sz w:val="23"/>
        </w:rPr>
        <w:t> </w:t>
      </w:r>
      <w:r>
        <w:rPr>
          <w:color w:val="363639"/>
          <w:w w:val="90"/>
          <w:sz w:val="23"/>
        </w:rPr>
        <w:t>ley,</w:t>
      </w:r>
      <w:r>
        <w:rPr>
          <w:color w:val="363639"/>
          <w:spacing w:val="-13"/>
          <w:w w:val="90"/>
          <w:sz w:val="23"/>
        </w:rPr>
        <w:t> </w:t>
      </w:r>
      <w:r>
        <w:rPr>
          <w:color w:val="363639"/>
          <w:w w:val="90"/>
          <w:sz w:val="23"/>
        </w:rPr>
        <w:t>una</w:t>
      </w:r>
      <w:r>
        <w:rPr>
          <w:color w:val="363639"/>
          <w:spacing w:val="-13"/>
          <w:w w:val="90"/>
          <w:sz w:val="23"/>
        </w:rPr>
        <w:t> </w:t>
      </w:r>
      <w:r>
        <w:rPr>
          <w:color w:val="363639"/>
          <w:w w:val="90"/>
          <w:sz w:val="23"/>
        </w:rPr>
        <w:t>o varias credenciales de elector de los ciudadanos, antes o después de emitir</w:t>
      </w:r>
      <w:r>
        <w:rPr>
          <w:color w:val="363639"/>
          <w:spacing w:val="-38"/>
          <w:w w:val="90"/>
          <w:sz w:val="23"/>
        </w:rPr>
        <w:t> </w:t>
      </w:r>
      <w:r>
        <w:rPr>
          <w:color w:val="363639"/>
          <w:w w:val="90"/>
          <w:sz w:val="23"/>
        </w:rPr>
        <w:t>su voto;</w:t>
      </w:r>
    </w:p>
    <w:p>
      <w:pPr>
        <w:pStyle w:val="ListParagraph"/>
        <w:numPr>
          <w:ilvl w:val="0"/>
          <w:numId w:val="1"/>
        </w:numPr>
        <w:tabs>
          <w:tab w:pos="970" w:val="left" w:leader="none"/>
        </w:tabs>
        <w:spacing w:line="240" w:lineRule="auto" w:before="43" w:after="0"/>
        <w:ind w:left="969" w:right="38" w:hanging="505"/>
        <w:jc w:val="both"/>
        <w:rPr>
          <w:sz w:val="23"/>
        </w:rPr>
      </w:pPr>
      <w:r>
        <w:rPr>
          <w:color w:val="363639"/>
          <w:w w:val="85"/>
          <w:sz w:val="23"/>
        </w:rPr>
        <w:t>Solicite votos por paga, dádiva, promesa</w:t>
      </w:r>
      <w:r>
        <w:rPr>
          <w:color w:val="363639"/>
          <w:spacing w:val="-27"/>
          <w:w w:val="85"/>
          <w:sz w:val="23"/>
        </w:rPr>
        <w:t> </w:t>
      </w:r>
      <w:r>
        <w:rPr>
          <w:color w:val="363639"/>
          <w:w w:val="85"/>
          <w:sz w:val="23"/>
        </w:rPr>
        <w:t>de </w:t>
      </w:r>
      <w:r>
        <w:rPr>
          <w:color w:val="363639"/>
          <w:w w:val="90"/>
          <w:sz w:val="23"/>
        </w:rPr>
        <w:t>dinero u otra recompensa durante las </w:t>
      </w:r>
      <w:r>
        <w:rPr>
          <w:color w:val="363639"/>
          <w:w w:val="85"/>
          <w:sz w:val="23"/>
        </w:rPr>
        <w:t>campañas</w:t>
      </w:r>
      <w:r>
        <w:rPr>
          <w:color w:val="363639"/>
          <w:spacing w:val="-24"/>
          <w:w w:val="85"/>
          <w:sz w:val="23"/>
        </w:rPr>
        <w:t> </w:t>
      </w:r>
      <w:r>
        <w:rPr>
          <w:color w:val="363639"/>
          <w:w w:val="85"/>
          <w:sz w:val="23"/>
        </w:rPr>
        <w:t>electorales</w:t>
      </w:r>
      <w:r>
        <w:rPr>
          <w:color w:val="363639"/>
          <w:spacing w:val="-23"/>
          <w:w w:val="85"/>
          <w:sz w:val="23"/>
        </w:rPr>
        <w:t> </w:t>
      </w:r>
      <w:r>
        <w:rPr>
          <w:color w:val="363639"/>
          <w:w w:val="85"/>
          <w:sz w:val="23"/>
        </w:rPr>
        <w:t>o</w:t>
      </w:r>
      <w:r>
        <w:rPr>
          <w:color w:val="363639"/>
          <w:spacing w:val="-22"/>
          <w:w w:val="85"/>
          <w:sz w:val="23"/>
        </w:rPr>
        <w:t> </w:t>
      </w:r>
      <w:r>
        <w:rPr>
          <w:color w:val="363639"/>
          <w:w w:val="85"/>
          <w:sz w:val="23"/>
        </w:rPr>
        <w:t>la</w:t>
      </w:r>
      <w:r>
        <w:rPr>
          <w:color w:val="363639"/>
          <w:spacing w:val="-23"/>
          <w:w w:val="85"/>
          <w:sz w:val="23"/>
        </w:rPr>
        <w:t> </w:t>
      </w:r>
      <w:r>
        <w:rPr>
          <w:color w:val="363639"/>
          <w:w w:val="85"/>
          <w:sz w:val="23"/>
        </w:rPr>
        <w:t>jornada</w:t>
      </w:r>
      <w:r>
        <w:rPr>
          <w:color w:val="363639"/>
          <w:spacing w:val="-23"/>
          <w:w w:val="85"/>
          <w:sz w:val="23"/>
        </w:rPr>
        <w:t> </w:t>
      </w:r>
      <w:r>
        <w:rPr>
          <w:color w:val="363639"/>
          <w:w w:val="85"/>
          <w:sz w:val="23"/>
        </w:rPr>
        <w:t>electoral;</w:t>
      </w:r>
    </w:p>
    <w:p>
      <w:pPr>
        <w:pStyle w:val="ListParagraph"/>
        <w:numPr>
          <w:ilvl w:val="0"/>
          <w:numId w:val="1"/>
        </w:numPr>
        <w:tabs>
          <w:tab w:pos="970" w:val="left" w:leader="none"/>
        </w:tabs>
        <w:spacing w:line="240" w:lineRule="auto" w:before="46" w:after="0"/>
        <w:ind w:left="969" w:right="40" w:hanging="505"/>
        <w:jc w:val="both"/>
        <w:rPr>
          <w:sz w:val="23"/>
        </w:rPr>
      </w:pPr>
      <w:r>
        <w:rPr>
          <w:color w:val="363639"/>
          <w:w w:val="90"/>
          <w:sz w:val="23"/>
        </w:rPr>
        <w:t>Viole de cualquier manera el secreto del voto;</w:t>
      </w:r>
    </w:p>
    <w:p>
      <w:pPr>
        <w:pStyle w:val="ListParagraph"/>
        <w:numPr>
          <w:ilvl w:val="0"/>
          <w:numId w:val="1"/>
        </w:numPr>
        <w:tabs>
          <w:tab w:pos="970" w:val="left" w:leader="none"/>
        </w:tabs>
        <w:spacing w:line="240" w:lineRule="auto" w:before="49" w:after="0"/>
        <w:ind w:left="969" w:right="38" w:hanging="505"/>
        <w:jc w:val="both"/>
        <w:rPr>
          <w:sz w:val="23"/>
        </w:rPr>
      </w:pPr>
      <w:r>
        <w:rPr>
          <w:color w:val="363639"/>
          <w:w w:val="90"/>
          <w:sz w:val="23"/>
        </w:rPr>
        <w:t>Organice,</w:t>
      </w:r>
      <w:r>
        <w:rPr>
          <w:color w:val="363639"/>
          <w:spacing w:val="-24"/>
          <w:w w:val="90"/>
          <w:sz w:val="23"/>
        </w:rPr>
        <w:t> </w:t>
      </w:r>
      <w:r>
        <w:rPr>
          <w:color w:val="363639"/>
          <w:w w:val="90"/>
          <w:sz w:val="23"/>
        </w:rPr>
        <w:t>el</w:t>
      </w:r>
      <w:r>
        <w:rPr>
          <w:color w:val="363639"/>
          <w:spacing w:val="-23"/>
          <w:w w:val="90"/>
          <w:sz w:val="23"/>
        </w:rPr>
        <w:t> </w:t>
      </w:r>
      <w:r>
        <w:rPr>
          <w:color w:val="363639"/>
          <w:w w:val="90"/>
          <w:sz w:val="23"/>
        </w:rPr>
        <w:t>día</w:t>
      </w:r>
      <w:r>
        <w:rPr>
          <w:color w:val="363639"/>
          <w:spacing w:val="-23"/>
          <w:w w:val="90"/>
          <w:sz w:val="23"/>
        </w:rPr>
        <w:t> </w:t>
      </w:r>
      <w:r>
        <w:rPr>
          <w:color w:val="363639"/>
          <w:w w:val="90"/>
          <w:sz w:val="23"/>
        </w:rPr>
        <w:t>de</w:t>
      </w:r>
      <w:r>
        <w:rPr>
          <w:color w:val="363639"/>
          <w:spacing w:val="-24"/>
          <w:w w:val="90"/>
          <w:sz w:val="23"/>
        </w:rPr>
        <w:t> </w:t>
      </w:r>
      <w:r>
        <w:rPr>
          <w:color w:val="363639"/>
          <w:w w:val="90"/>
          <w:sz w:val="23"/>
        </w:rPr>
        <w:t>la</w:t>
      </w:r>
      <w:r>
        <w:rPr>
          <w:color w:val="363639"/>
          <w:spacing w:val="-24"/>
          <w:w w:val="90"/>
          <w:sz w:val="23"/>
        </w:rPr>
        <w:t> </w:t>
      </w:r>
      <w:r>
        <w:rPr>
          <w:color w:val="363639"/>
          <w:w w:val="90"/>
          <w:sz w:val="23"/>
        </w:rPr>
        <w:t>elección,</w:t>
      </w:r>
      <w:r>
        <w:rPr>
          <w:color w:val="363639"/>
          <w:spacing w:val="-23"/>
          <w:w w:val="90"/>
          <w:sz w:val="23"/>
        </w:rPr>
        <w:t> </w:t>
      </w:r>
      <w:r>
        <w:rPr>
          <w:color w:val="363639"/>
          <w:w w:val="90"/>
          <w:sz w:val="23"/>
        </w:rPr>
        <w:t>la</w:t>
      </w:r>
      <w:r>
        <w:rPr>
          <w:color w:val="363639"/>
          <w:spacing w:val="-24"/>
          <w:w w:val="90"/>
          <w:sz w:val="23"/>
        </w:rPr>
        <w:t> </w:t>
      </w:r>
      <w:r>
        <w:rPr>
          <w:color w:val="363639"/>
          <w:w w:val="90"/>
          <w:sz w:val="23"/>
        </w:rPr>
        <w:t>reunión</w:t>
      </w:r>
      <w:r>
        <w:rPr>
          <w:color w:val="363639"/>
          <w:spacing w:val="-23"/>
          <w:w w:val="90"/>
          <w:sz w:val="23"/>
        </w:rPr>
        <w:t> </w:t>
      </w:r>
      <w:r>
        <w:rPr>
          <w:color w:val="363639"/>
          <w:w w:val="90"/>
          <w:sz w:val="23"/>
        </w:rPr>
        <w:t>y Traslado de electores con el objeto</w:t>
      </w:r>
      <w:r>
        <w:rPr>
          <w:color w:val="363639"/>
          <w:spacing w:val="-20"/>
          <w:w w:val="90"/>
          <w:sz w:val="23"/>
        </w:rPr>
        <w:t> </w:t>
      </w:r>
      <w:r>
        <w:rPr>
          <w:color w:val="363639"/>
          <w:w w:val="90"/>
          <w:sz w:val="23"/>
        </w:rPr>
        <w:t>de</w:t>
      </w:r>
    </w:p>
    <w:p>
      <w:pPr>
        <w:pStyle w:val="BodyText"/>
        <w:spacing w:before="79"/>
        <w:ind w:left="969" w:right="98"/>
      </w:pPr>
      <w:r>
        <w:rPr/>
        <w:br w:type="column"/>
      </w:r>
      <w:r>
        <w:rPr>
          <w:color w:val="363639"/>
          <w:w w:val="90"/>
        </w:rPr>
        <w:t>llevarlos a votar y de violar la libertad y el secreto del voto;</w:t>
      </w:r>
    </w:p>
    <w:p>
      <w:pPr>
        <w:pStyle w:val="ListParagraph"/>
        <w:numPr>
          <w:ilvl w:val="0"/>
          <w:numId w:val="1"/>
        </w:numPr>
        <w:tabs>
          <w:tab w:pos="1005" w:val="left" w:leader="none"/>
        </w:tabs>
        <w:spacing w:line="240" w:lineRule="auto" w:before="47" w:after="0"/>
        <w:ind w:left="1017" w:right="114" w:hanging="457"/>
        <w:jc w:val="both"/>
        <w:rPr>
          <w:sz w:val="23"/>
        </w:rPr>
      </w:pPr>
      <w:r>
        <w:rPr>
          <w:color w:val="363639"/>
          <w:w w:val="90"/>
          <w:sz w:val="23"/>
        </w:rPr>
        <w:t>Introduzca o sustraiga de las urnas </w:t>
      </w:r>
      <w:r>
        <w:rPr>
          <w:color w:val="363639"/>
          <w:w w:val="85"/>
          <w:sz w:val="23"/>
        </w:rPr>
        <w:t>ilícitamente</w:t>
      </w:r>
      <w:r>
        <w:rPr>
          <w:color w:val="363639"/>
          <w:spacing w:val="-22"/>
          <w:w w:val="85"/>
          <w:sz w:val="23"/>
        </w:rPr>
        <w:t> </w:t>
      </w:r>
      <w:r>
        <w:rPr>
          <w:color w:val="363639"/>
          <w:w w:val="85"/>
          <w:sz w:val="23"/>
        </w:rPr>
        <w:t>una</w:t>
      </w:r>
      <w:r>
        <w:rPr>
          <w:color w:val="363639"/>
          <w:spacing w:val="-22"/>
          <w:w w:val="85"/>
          <w:sz w:val="23"/>
        </w:rPr>
        <w:t> </w:t>
      </w:r>
      <w:r>
        <w:rPr>
          <w:color w:val="363639"/>
          <w:w w:val="85"/>
          <w:sz w:val="23"/>
        </w:rPr>
        <w:t>o</w:t>
      </w:r>
      <w:r>
        <w:rPr>
          <w:color w:val="363639"/>
          <w:spacing w:val="-21"/>
          <w:w w:val="85"/>
          <w:sz w:val="23"/>
        </w:rPr>
        <w:t> </w:t>
      </w:r>
      <w:r>
        <w:rPr>
          <w:color w:val="363639"/>
          <w:w w:val="85"/>
          <w:sz w:val="23"/>
        </w:rPr>
        <w:t>más</w:t>
      </w:r>
      <w:r>
        <w:rPr>
          <w:color w:val="363639"/>
          <w:spacing w:val="-22"/>
          <w:w w:val="85"/>
          <w:sz w:val="23"/>
        </w:rPr>
        <w:t> </w:t>
      </w:r>
      <w:r>
        <w:rPr>
          <w:color w:val="363639"/>
          <w:w w:val="85"/>
          <w:sz w:val="23"/>
        </w:rPr>
        <w:t>boletas</w:t>
      </w:r>
      <w:r>
        <w:rPr>
          <w:color w:val="363639"/>
          <w:spacing w:val="-21"/>
          <w:w w:val="85"/>
          <w:sz w:val="23"/>
        </w:rPr>
        <w:t> </w:t>
      </w:r>
      <w:r>
        <w:rPr>
          <w:color w:val="363639"/>
          <w:w w:val="85"/>
          <w:sz w:val="23"/>
        </w:rPr>
        <w:t>electorales,</w:t>
      </w:r>
      <w:r>
        <w:rPr>
          <w:color w:val="363639"/>
          <w:spacing w:val="-21"/>
          <w:w w:val="85"/>
          <w:sz w:val="23"/>
        </w:rPr>
        <w:t> </w:t>
      </w:r>
      <w:r>
        <w:rPr>
          <w:color w:val="363639"/>
          <w:w w:val="85"/>
          <w:sz w:val="23"/>
        </w:rPr>
        <w:t>o </w:t>
      </w:r>
      <w:r>
        <w:rPr>
          <w:color w:val="363639"/>
          <w:w w:val="90"/>
          <w:sz w:val="23"/>
        </w:rPr>
        <w:t>se apodere, destruya o altere boletas, documentos o</w:t>
      </w:r>
      <w:r>
        <w:rPr>
          <w:color w:val="363639"/>
          <w:spacing w:val="-25"/>
          <w:w w:val="90"/>
          <w:sz w:val="23"/>
        </w:rPr>
        <w:t> </w:t>
      </w:r>
      <w:r>
        <w:rPr>
          <w:color w:val="363639"/>
          <w:w w:val="90"/>
          <w:sz w:val="23"/>
        </w:rPr>
        <w:t>materiales;</w:t>
      </w:r>
    </w:p>
    <w:p>
      <w:pPr>
        <w:pStyle w:val="ListParagraph"/>
        <w:numPr>
          <w:ilvl w:val="0"/>
          <w:numId w:val="1"/>
        </w:numPr>
        <w:tabs>
          <w:tab w:pos="970" w:val="left" w:leader="none"/>
        </w:tabs>
        <w:spacing w:line="240" w:lineRule="auto" w:before="44" w:after="0"/>
        <w:ind w:left="969" w:right="113" w:hanging="505"/>
        <w:jc w:val="both"/>
        <w:rPr>
          <w:sz w:val="23"/>
        </w:rPr>
      </w:pPr>
      <w:r>
        <w:rPr>
          <w:color w:val="363639"/>
          <w:w w:val="90"/>
          <w:sz w:val="23"/>
        </w:rPr>
        <w:t>Se apodere, destruya o deteriore </w:t>
      </w:r>
      <w:r>
        <w:rPr>
          <w:color w:val="363639"/>
          <w:w w:val="80"/>
          <w:sz w:val="23"/>
        </w:rPr>
        <w:t>ilegítimamente propaganda o documentación </w:t>
      </w:r>
      <w:r>
        <w:rPr>
          <w:color w:val="363639"/>
          <w:w w:val="90"/>
          <w:sz w:val="23"/>
        </w:rPr>
        <w:t>relativa a un partido político o candidato durante el proceso</w:t>
      </w:r>
      <w:r>
        <w:rPr>
          <w:color w:val="363639"/>
          <w:spacing w:val="-38"/>
          <w:w w:val="90"/>
          <w:sz w:val="23"/>
        </w:rPr>
        <w:t> </w:t>
      </w:r>
      <w:r>
        <w:rPr>
          <w:color w:val="363639"/>
          <w:w w:val="90"/>
          <w:sz w:val="23"/>
        </w:rPr>
        <w:t>electoral;</w:t>
      </w:r>
    </w:p>
    <w:p>
      <w:pPr>
        <w:pStyle w:val="ListParagraph"/>
        <w:numPr>
          <w:ilvl w:val="0"/>
          <w:numId w:val="1"/>
        </w:numPr>
        <w:tabs>
          <w:tab w:pos="970" w:val="left" w:leader="none"/>
        </w:tabs>
        <w:spacing w:line="240" w:lineRule="auto" w:before="45" w:after="0"/>
        <w:ind w:left="969" w:right="112" w:hanging="505"/>
        <w:jc w:val="both"/>
        <w:rPr>
          <w:sz w:val="23"/>
        </w:rPr>
      </w:pPr>
      <w:r>
        <w:rPr>
          <w:color w:val="363639"/>
          <w:w w:val="90"/>
          <w:sz w:val="23"/>
        </w:rPr>
        <w:t>Obtenga</w:t>
      </w:r>
      <w:r>
        <w:rPr>
          <w:color w:val="363639"/>
          <w:spacing w:val="-15"/>
          <w:w w:val="90"/>
          <w:sz w:val="23"/>
        </w:rPr>
        <w:t> </w:t>
      </w:r>
      <w:r>
        <w:rPr>
          <w:color w:val="363639"/>
          <w:w w:val="90"/>
          <w:sz w:val="23"/>
        </w:rPr>
        <w:t>o</w:t>
      </w:r>
      <w:r>
        <w:rPr>
          <w:color w:val="363639"/>
          <w:spacing w:val="-14"/>
          <w:w w:val="90"/>
          <w:sz w:val="23"/>
        </w:rPr>
        <w:t> </w:t>
      </w:r>
      <w:r>
        <w:rPr>
          <w:color w:val="363639"/>
          <w:w w:val="90"/>
          <w:sz w:val="23"/>
        </w:rPr>
        <w:t>solicite</w:t>
      </w:r>
      <w:r>
        <w:rPr>
          <w:color w:val="363639"/>
          <w:spacing w:val="-14"/>
          <w:w w:val="90"/>
          <w:sz w:val="23"/>
        </w:rPr>
        <w:t> </w:t>
      </w:r>
      <w:r>
        <w:rPr>
          <w:color w:val="363639"/>
          <w:w w:val="90"/>
          <w:sz w:val="23"/>
        </w:rPr>
        <w:t>declaración</w:t>
      </w:r>
      <w:r>
        <w:rPr>
          <w:color w:val="363639"/>
          <w:spacing w:val="-15"/>
          <w:w w:val="90"/>
          <w:sz w:val="23"/>
        </w:rPr>
        <w:t> </w:t>
      </w:r>
      <w:r>
        <w:rPr>
          <w:color w:val="363639"/>
          <w:w w:val="90"/>
          <w:sz w:val="23"/>
        </w:rPr>
        <w:t>firmada</w:t>
      </w:r>
      <w:r>
        <w:rPr>
          <w:color w:val="363639"/>
          <w:spacing w:val="-14"/>
          <w:w w:val="90"/>
          <w:sz w:val="23"/>
        </w:rPr>
        <w:t> </w:t>
      </w:r>
      <w:r>
        <w:rPr>
          <w:color w:val="363639"/>
          <w:w w:val="90"/>
          <w:sz w:val="23"/>
        </w:rPr>
        <w:t>del </w:t>
      </w:r>
      <w:r>
        <w:rPr>
          <w:color w:val="363639"/>
          <w:w w:val="85"/>
          <w:sz w:val="23"/>
        </w:rPr>
        <w:t>elector</w:t>
      </w:r>
      <w:r>
        <w:rPr>
          <w:color w:val="363639"/>
          <w:spacing w:val="-18"/>
          <w:w w:val="85"/>
          <w:sz w:val="23"/>
        </w:rPr>
        <w:t> </w:t>
      </w:r>
      <w:r>
        <w:rPr>
          <w:color w:val="363639"/>
          <w:w w:val="85"/>
          <w:sz w:val="23"/>
        </w:rPr>
        <w:t>acerca</w:t>
      </w:r>
      <w:r>
        <w:rPr>
          <w:color w:val="363639"/>
          <w:spacing w:val="-19"/>
          <w:w w:val="85"/>
          <w:sz w:val="23"/>
        </w:rPr>
        <w:t> </w:t>
      </w:r>
      <w:r>
        <w:rPr>
          <w:color w:val="363639"/>
          <w:w w:val="85"/>
          <w:sz w:val="23"/>
        </w:rPr>
        <w:t>de</w:t>
      </w:r>
      <w:r>
        <w:rPr>
          <w:color w:val="363639"/>
          <w:spacing w:val="-17"/>
          <w:w w:val="85"/>
          <w:sz w:val="23"/>
        </w:rPr>
        <w:t> </w:t>
      </w:r>
      <w:r>
        <w:rPr>
          <w:color w:val="363639"/>
          <w:w w:val="85"/>
          <w:sz w:val="23"/>
        </w:rPr>
        <w:t>su</w:t>
      </w:r>
      <w:r>
        <w:rPr>
          <w:color w:val="363639"/>
          <w:spacing w:val="-19"/>
          <w:w w:val="85"/>
          <w:sz w:val="23"/>
        </w:rPr>
        <w:t> </w:t>
      </w:r>
      <w:r>
        <w:rPr>
          <w:color w:val="363639"/>
          <w:w w:val="85"/>
          <w:sz w:val="23"/>
        </w:rPr>
        <w:t>intención</w:t>
      </w:r>
      <w:r>
        <w:rPr>
          <w:color w:val="363639"/>
          <w:spacing w:val="-18"/>
          <w:w w:val="85"/>
          <w:sz w:val="23"/>
        </w:rPr>
        <w:t> </w:t>
      </w:r>
      <w:r>
        <w:rPr>
          <w:color w:val="363639"/>
          <w:w w:val="85"/>
          <w:sz w:val="23"/>
        </w:rPr>
        <w:t>o</w:t>
      </w:r>
      <w:r>
        <w:rPr>
          <w:color w:val="363639"/>
          <w:spacing w:val="-19"/>
          <w:w w:val="85"/>
          <w:sz w:val="23"/>
        </w:rPr>
        <w:t> </w:t>
      </w:r>
      <w:r>
        <w:rPr>
          <w:color w:val="363639"/>
          <w:w w:val="85"/>
          <w:sz w:val="23"/>
        </w:rPr>
        <w:t>el</w:t>
      </w:r>
      <w:r>
        <w:rPr>
          <w:color w:val="363639"/>
          <w:spacing w:val="-17"/>
          <w:w w:val="85"/>
          <w:sz w:val="23"/>
        </w:rPr>
        <w:t> </w:t>
      </w:r>
      <w:r>
        <w:rPr>
          <w:color w:val="363639"/>
          <w:w w:val="85"/>
          <w:sz w:val="23"/>
        </w:rPr>
        <w:t>sentido</w:t>
      </w:r>
      <w:r>
        <w:rPr>
          <w:color w:val="363639"/>
          <w:spacing w:val="-19"/>
          <w:w w:val="85"/>
          <w:sz w:val="23"/>
        </w:rPr>
        <w:t> </w:t>
      </w:r>
      <w:r>
        <w:rPr>
          <w:color w:val="363639"/>
          <w:w w:val="85"/>
          <w:sz w:val="23"/>
        </w:rPr>
        <w:t>de </w:t>
      </w:r>
      <w:r>
        <w:rPr>
          <w:color w:val="363639"/>
          <w:w w:val="90"/>
          <w:sz w:val="23"/>
        </w:rPr>
        <w:t>su voto, o bien que comprometa el voto mediante amenaza o promesa de paga o dádiva;</w:t>
      </w:r>
    </w:p>
    <w:p>
      <w:pPr>
        <w:pStyle w:val="ListParagraph"/>
        <w:numPr>
          <w:ilvl w:val="0"/>
          <w:numId w:val="1"/>
        </w:numPr>
        <w:tabs>
          <w:tab w:pos="970" w:val="left" w:leader="none"/>
        </w:tabs>
        <w:spacing w:line="237" w:lineRule="auto" w:before="45" w:after="0"/>
        <w:ind w:left="969" w:right="112" w:hanging="505"/>
        <w:jc w:val="both"/>
        <w:rPr>
          <w:sz w:val="23"/>
        </w:rPr>
      </w:pPr>
      <w:r>
        <w:rPr>
          <w:color w:val="363639"/>
          <w:w w:val="90"/>
          <w:sz w:val="23"/>
        </w:rPr>
        <w:t>Impida en forma violenta la instalación</w:t>
      </w:r>
      <w:r>
        <w:rPr>
          <w:color w:val="363639"/>
          <w:spacing w:val="-28"/>
          <w:w w:val="90"/>
          <w:sz w:val="23"/>
        </w:rPr>
        <w:t> </w:t>
      </w:r>
      <w:r>
        <w:rPr>
          <w:color w:val="363639"/>
          <w:w w:val="90"/>
          <w:sz w:val="23"/>
        </w:rPr>
        <w:t>de </w:t>
      </w:r>
      <w:r>
        <w:rPr>
          <w:color w:val="363639"/>
          <w:w w:val="85"/>
          <w:sz w:val="23"/>
        </w:rPr>
        <w:t>una casilla, o asuma dolosamente</w:t>
      </w:r>
      <w:r>
        <w:rPr>
          <w:color w:val="363639"/>
          <w:spacing w:val="-26"/>
          <w:w w:val="85"/>
          <w:sz w:val="23"/>
        </w:rPr>
        <w:t> </w:t>
      </w:r>
      <w:r>
        <w:rPr>
          <w:color w:val="363639"/>
          <w:w w:val="85"/>
          <w:sz w:val="23"/>
        </w:rPr>
        <w:t>cualquier conducta</w:t>
      </w:r>
      <w:r>
        <w:rPr>
          <w:color w:val="363639"/>
          <w:spacing w:val="-26"/>
          <w:w w:val="85"/>
          <w:sz w:val="23"/>
        </w:rPr>
        <w:t> </w:t>
      </w:r>
      <w:r>
        <w:rPr>
          <w:color w:val="363639"/>
          <w:w w:val="85"/>
          <w:sz w:val="23"/>
        </w:rPr>
        <w:t>que</w:t>
      </w:r>
      <w:r>
        <w:rPr>
          <w:color w:val="363639"/>
          <w:spacing w:val="-26"/>
          <w:w w:val="85"/>
          <w:sz w:val="23"/>
        </w:rPr>
        <w:t> </w:t>
      </w:r>
      <w:r>
        <w:rPr>
          <w:color w:val="363639"/>
          <w:w w:val="85"/>
          <w:sz w:val="23"/>
        </w:rPr>
        <w:t>tenga</w:t>
      </w:r>
      <w:r>
        <w:rPr>
          <w:color w:val="363639"/>
          <w:spacing w:val="-26"/>
          <w:w w:val="85"/>
          <w:sz w:val="23"/>
        </w:rPr>
        <w:t> </w:t>
      </w:r>
      <w:r>
        <w:rPr>
          <w:color w:val="363639"/>
          <w:w w:val="85"/>
          <w:sz w:val="23"/>
        </w:rPr>
        <w:t>como</w:t>
      </w:r>
      <w:r>
        <w:rPr>
          <w:color w:val="363639"/>
          <w:spacing w:val="-26"/>
          <w:w w:val="85"/>
          <w:sz w:val="23"/>
        </w:rPr>
        <w:t> </w:t>
      </w:r>
      <w:r>
        <w:rPr>
          <w:color w:val="363639"/>
          <w:w w:val="85"/>
          <w:sz w:val="23"/>
        </w:rPr>
        <w:t>finalidad</w:t>
      </w:r>
      <w:r>
        <w:rPr>
          <w:color w:val="363639"/>
          <w:spacing w:val="-26"/>
          <w:w w:val="85"/>
          <w:sz w:val="23"/>
        </w:rPr>
        <w:t> </w:t>
      </w:r>
      <w:r>
        <w:rPr>
          <w:color w:val="363639"/>
          <w:w w:val="85"/>
          <w:sz w:val="23"/>
        </w:rPr>
        <w:t>impedir</w:t>
      </w:r>
      <w:r>
        <w:rPr>
          <w:color w:val="363639"/>
          <w:spacing w:val="-25"/>
          <w:w w:val="85"/>
          <w:sz w:val="23"/>
        </w:rPr>
        <w:t> </w:t>
      </w:r>
      <w:r>
        <w:rPr>
          <w:color w:val="363639"/>
          <w:w w:val="85"/>
          <w:sz w:val="23"/>
        </w:rPr>
        <w:t>la </w:t>
      </w:r>
      <w:r>
        <w:rPr>
          <w:color w:val="363639"/>
          <w:w w:val="90"/>
          <w:sz w:val="23"/>
        </w:rPr>
        <w:t>instalación de la</w:t>
      </w:r>
      <w:r>
        <w:rPr>
          <w:color w:val="363639"/>
          <w:spacing w:val="-33"/>
          <w:w w:val="90"/>
          <w:sz w:val="23"/>
        </w:rPr>
        <w:t> </w:t>
      </w:r>
      <w:r>
        <w:rPr>
          <w:color w:val="363639"/>
          <w:w w:val="90"/>
          <w:sz w:val="23"/>
        </w:rPr>
        <w:t>casilla;</w:t>
      </w:r>
    </w:p>
    <w:p>
      <w:pPr>
        <w:pStyle w:val="ListParagraph"/>
        <w:numPr>
          <w:ilvl w:val="0"/>
          <w:numId w:val="1"/>
        </w:numPr>
        <w:tabs>
          <w:tab w:pos="970" w:val="left" w:leader="none"/>
        </w:tabs>
        <w:spacing w:line="237" w:lineRule="auto" w:before="56" w:after="0"/>
        <w:ind w:left="969" w:right="115" w:hanging="505"/>
        <w:jc w:val="both"/>
        <w:rPr>
          <w:sz w:val="23"/>
        </w:rPr>
      </w:pPr>
      <w:r>
        <w:rPr>
          <w:color w:val="363639"/>
          <w:w w:val="85"/>
          <w:sz w:val="23"/>
        </w:rPr>
        <w:t>Por cualquier medio obstaculice o impida la </w:t>
      </w:r>
      <w:r>
        <w:rPr>
          <w:color w:val="363639"/>
          <w:w w:val="90"/>
          <w:sz w:val="23"/>
        </w:rPr>
        <w:t>realización de los cómputos electorales posteriores</w:t>
      </w:r>
      <w:r>
        <w:rPr>
          <w:color w:val="363639"/>
          <w:spacing w:val="-18"/>
          <w:w w:val="90"/>
          <w:sz w:val="23"/>
        </w:rPr>
        <w:t> </w:t>
      </w:r>
      <w:r>
        <w:rPr>
          <w:color w:val="363639"/>
          <w:w w:val="90"/>
          <w:sz w:val="23"/>
        </w:rPr>
        <w:t>a</w:t>
      </w:r>
      <w:r>
        <w:rPr>
          <w:color w:val="363639"/>
          <w:spacing w:val="-17"/>
          <w:w w:val="90"/>
          <w:sz w:val="23"/>
        </w:rPr>
        <w:t> </w:t>
      </w:r>
      <w:r>
        <w:rPr>
          <w:color w:val="363639"/>
          <w:w w:val="90"/>
          <w:sz w:val="23"/>
        </w:rPr>
        <w:t>la</w:t>
      </w:r>
      <w:r>
        <w:rPr>
          <w:color w:val="363639"/>
          <w:spacing w:val="-17"/>
          <w:w w:val="90"/>
          <w:sz w:val="23"/>
        </w:rPr>
        <w:t> </w:t>
      </w:r>
      <w:r>
        <w:rPr>
          <w:color w:val="363639"/>
          <w:w w:val="90"/>
          <w:sz w:val="23"/>
        </w:rPr>
        <w:t>jornada</w:t>
      </w:r>
      <w:r>
        <w:rPr>
          <w:color w:val="363639"/>
          <w:spacing w:val="-17"/>
          <w:w w:val="90"/>
          <w:sz w:val="23"/>
        </w:rPr>
        <w:t> </w:t>
      </w:r>
      <w:r>
        <w:rPr>
          <w:color w:val="363639"/>
          <w:w w:val="90"/>
          <w:sz w:val="23"/>
        </w:rPr>
        <w:t>electoral;</w:t>
      </w:r>
    </w:p>
    <w:p>
      <w:pPr>
        <w:pStyle w:val="ListParagraph"/>
        <w:numPr>
          <w:ilvl w:val="0"/>
          <w:numId w:val="1"/>
        </w:numPr>
        <w:tabs>
          <w:tab w:pos="970" w:val="left" w:leader="none"/>
        </w:tabs>
        <w:spacing w:line="240" w:lineRule="auto" w:before="50" w:after="0"/>
        <w:ind w:left="969" w:right="114" w:hanging="505"/>
        <w:jc w:val="both"/>
        <w:rPr>
          <w:sz w:val="23"/>
        </w:rPr>
      </w:pPr>
      <w:r>
        <w:rPr>
          <w:color w:val="363639"/>
          <w:w w:val="90"/>
          <w:sz w:val="23"/>
        </w:rPr>
        <w:t>Se posesione de oficinas de los órganos </w:t>
      </w:r>
      <w:r>
        <w:rPr>
          <w:color w:val="363639"/>
          <w:w w:val="85"/>
          <w:sz w:val="23"/>
        </w:rPr>
        <w:t>electorales</w:t>
      </w:r>
      <w:r>
        <w:rPr>
          <w:color w:val="363639"/>
          <w:spacing w:val="-15"/>
          <w:w w:val="85"/>
          <w:sz w:val="23"/>
        </w:rPr>
        <w:t> </w:t>
      </w:r>
      <w:r>
        <w:rPr>
          <w:color w:val="363639"/>
          <w:w w:val="85"/>
          <w:sz w:val="23"/>
        </w:rPr>
        <w:t>o</w:t>
      </w:r>
      <w:r>
        <w:rPr>
          <w:color w:val="363639"/>
          <w:spacing w:val="-13"/>
          <w:w w:val="85"/>
          <w:sz w:val="23"/>
        </w:rPr>
        <w:t> </w:t>
      </w:r>
      <w:r>
        <w:rPr>
          <w:color w:val="363639"/>
          <w:w w:val="85"/>
          <w:sz w:val="23"/>
        </w:rPr>
        <w:t>retenga</w:t>
      </w:r>
      <w:r>
        <w:rPr>
          <w:color w:val="363639"/>
          <w:spacing w:val="-13"/>
          <w:w w:val="85"/>
          <w:sz w:val="23"/>
        </w:rPr>
        <w:t> </w:t>
      </w:r>
      <w:r>
        <w:rPr>
          <w:color w:val="363639"/>
          <w:w w:val="85"/>
          <w:sz w:val="23"/>
        </w:rPr>
        <w:t>una</w:t>
      </w:r>
      <w:r>
        <w:rPr>
          <w:color w:val="363639"/>
          <w:spacing w:val="-13"/>
          <w:w w:val="85"/>
          <w:sz w:val="23"/>
        </w:rPr>
        <w:t> </w:t>
      </w:r>
      <w:r>
        <w:rPr>
          <w:color w:val="363639"/>
          <w:w w:val="85"/>
          <w:sz w:val="23"/>
        </w:rPr>
        <w:t>o</w:t>
      </w:r>
      <w:r>
        <w:rPr>
          <w:color w:val="363639"/>
          <w:spacing w:val="-14"/>
          <w:w w:val="85"/>
          <w:sz w:val="23"/>
        </w:rPr>
        <w:t> </w:t>
      </w:r>
      <w:r>
        <w:rPr>
          <w:color w:val="363639"/>
          <w:w w:val="85"/>
          <w:sz w:val="23"/>
        </w:rPr>
        <w:t>varias</w:t>
      </w:r>
      <w:r>
        <w:rPr>
          <w:color w:val="363639"/>
          <w:spacing w:val="-14"/>
          <w:w w:val="85"/>
          <w:sz w:val="23"/>
        </w:rPr>
        <w:t> </w:t>
      </w:r>
      <w:r>
        <w:rPr>
          <w:color w:val="363639"/>
          <w:w w:val="85"/>
          <w:sz w:val="23"/>
        </w:rPr>
        <w:t>personas, </w:t>
      </w:r>
      <w:r>
        <w:rPr>
          <w:color w:val="363639"/>
          <w:w w:val="90"/>
          <w:sz w:val="23"/>
        </w:rPr>
        <w:t>con</w:t>
      </w:r>
      <w:r>
        <w:rPr>
          <w:color w:val="363639"/>
          <w:spacing w:val="-29"/>
          <w:w w:val="90"/>
          <w:sz w:val="23"/>
        </w:rPr>
        <w:t> </w:t>
      </w:r>
      <w:r>
        <w:rPr>
          <w:color w:val="363639"/>
          <w:w w:val="90"/>
          <w:sz w:val="23"/>
        </w:rPr>
        <w:t>el</w:t>
      </w:r>
      <w:r>
        <w:rPr>
          <w:color w:val="363639"/>
          <w:spacing w:val="-27"/>
          <w:w w:val="90"/>
          <w:sz w:val="23"/>
        </w:rPr>
        <w:t> </w:t>
      </w:r>
      <w:r>
        <w:rPr>
          <w:color w:val="363639"/>
          <w:w w:val="90"/>
          <w:sz w:val="23"/>
        </w:rPr>
        <w:t>fin</w:t>
      </w:r>
      <w:r>
        <w:rPr>
          <w:color w:val="363639"/>
          <w:spacing w:val="-28"/>
          <w:w w:val="90"/>
          <w:sz w:val="23"/>
        </w:rPr>
        <w:t> </w:t>
      </w:r>
      <w:r>
        <w:rPr>
          <w:color w:val="363639"/>
          <w:w w:val="90"/>
          <w:sz w:val="23"/>
        </w:rPr>
        <w:t>de</w:t>
      </w:r>
      <w:r>
        <w:rPr>
          <w:color w:val="363639"/>
          <w:spacing w:val="-28"/>
          <w:w w:val="90"/>
          <w:sz w:val="23"/>
        </w:rPr>
        <w:t> </w:t>
      </w:r>
      <w:r>
        <w:rPr>
          <w:color w:val="363639"/>
          <w:w w:val="90"/>
          <w:sz w:val="23"/>
        </w:rPr>
        <w:t>obligar</w:t>
      </w:r>
      <w:r>
        <w:rPr>
          <w:color w:val="363639"/>
          <w:spacing w:val="-27"/>
          <w:w w:val="90"/>
          <w:sz w:val="23"/>
        </w:rPr>
        <w:t> </w:t>
      </w:r>
      <w:r>
        <w:rPr>
          <w:color w:val="363639"/>
          <w:w w:val="90"/>
          <w:sz w:val="23"/>
        </w:rPr>
        <w:t>a</w:t>
      </w:r>
      <w:r>
        <w:rPr>
          <w:color w:val="363639"/>
          <w:spacing w:val="-29"/>
          <w:w w:val="90"/>
          <w:sz w:val="23"/>
        </w:rPr>
        <w:t> </w:t>
      </w:r>
      <w:r>
        <w:rPr>
          <w:color w:val="363639"/>
          <w:w w:val="90"/>
          <w:sz w:val="23"/>
        </w:rPr>
        <w:t>la</w:t>
      </w:r>
      <w:r>
        <w:rPr>
          <w:color w:val="363639"/>
          <w:spacing w:val="-28"/>
          <w:w w:val="90"/>
          <w:sz w:val="23"/>
        </w:rPr>
        <w:t> </w:t>
      </w:r>
      <w:r>
        <w:rPr>
          <w:color w:val="363639"/>
          <w:w w:val="90"/>
          <w:sz w:val="23"/>
        </w:rPr>
        <w:t>autoridad</w:t>
      </w:r>
      <w:r>
        <w:rPr>
          <w:color w:val="363639"/>
          <w:spacing w:val="-28"/>
          <w:w w:val="90"/>
          <w:sz w:val="23"/>
        </w:rPr>
        <w:t> </w:t>
      </w:r>
      <w:r>
        <w:rPr>
          <w:color w:val="363639"/>
          <w:w w:val="90"/>
          <w:sz w:val="23"/>
        </w:rPr>
        <w:t>electoral, a</w:t>
      </w:r>
      <w:r>
        <w:rPr>
          <w:color w:val="363639"/>
          <w:spacing w:val="-36"/>
          <w:w w:val="90"/>
          <w:sz w:val="23"/>
        </w:rPr>
        <w:t> </w:t>
      </w:r>
      <w:r>
        <w:rPr>
          <w:color w:val="363639"/>
          <w:w w:val="90"/>
          <w:sz w:val="23"/>
        </w:rPr>
        <w:t>que</w:t>
      </w:r>
      <w:r>
        <w:rPr>
          <w:color w:val="363639"/>
          <w:spacing w:val="-35"/>
          <w:w w:val="90"/>
          <w:sz w:val="23"/>
        </w:rPr>
        <w:t> </w:t>
      </w:r>
      <w:r>
        <w:rPr>
          <w:color w:val="363639"/>
          <w:w w:val="90"/>
          <w:sz w:val="23"/>
        </w:rPr>
        <w:t>realice</w:t>
      </w:r>
      <w:r>
        <w:rPr>
          <w:color w:val="363639"/>
          <w:spacing w:val="-35"/>
          <w:w w:val="90"/>
          <w:sz w:val="23"/>
        </w:rPr>
        <w:t> </w:t>
      </w:r>
      <w:r>
        <w:rPr>
          <w:color w:val="363639"/>
          <w:w w:val="90"/>
          <w:sz w:val="23"/>
        </w:rPr>
        <w:t>o</w:t>
      </w:r>
      <w:r>
        <w:rPr>
          <w:color w:val="363639"/>
          <w:spacing w:val="-35"/>
          <w:w w:val="90"/>
          <w:sz w:val="23"/>
        </w:rPr>
        <w:t> </w:t>
      </w:r>
      <w:r>
        <w:rPr>
          <w:color w:val="363639"/>
          <w:w w:val="90"/>
          <w:sz w:val="23"/>
        </w:rPr>
        <w:t>deje</w:t>
      </w:r>
      <w:r>
        <w:rPr>
          <w:color w:val="363639"/>
          <w:spacing w:val="-35"/>
          <w:w w:val="90"/>
          <w:sz w:val="23"/>
        </w:rPr>
        <w:t> </w:t>
      </w:r>
      <w:r>
        <w:rPr>
          <w:color w:val="363639"/>
          <w:w w:val="90"/>
          <w:sz w:val="23"/>
        </w:rPr>
        <w:t>de</w:t>
      </w:r>
      <w:r>
        <w:rPr>
          <w:color w:val="363639"/>
          <w:spacing w:val="-34"/>
          <w:w w:val="90"/>
          <w:sz w:val="23"/>
        </w:rPr>
        <w:t> </w:t>
      </w:r>
      <w:r>
        <w:rPr>
          <w:color w:val="363639"/>
          <w:w w:val="90"/>
          <w:sz w:val="23"/>
        </w:rPr>
        <w:t>realizar</w:t>
      </w:r>
      <w:r>
        <w:rPr>
          <w:color w:val="363639"/>
          <w:spacing w:val="-35"/>
          <w:w w:val="90"/>
          <w:sz w:val="23"/>
        </w:rPr>
        <w:t> </w:t>
      </w:r>
      <w:r>
        <w:rPr>
          <w:color w:val="363639"/>
          <w:w w:val="90"/>
          <w:sz w:val="23"/>
        </w:rPr>
        <w:t>un</w:t>
      </w:r>
      <w:r>
        <w:rPr>
          <w:color w:val="363639"/>
          <w:spacing w:val="-35"/>
          <w:w w:val="90"/>
          <w:sz w:val="23"/>
        </w:rPr>
        <w:t> </w:t>
      </w:r>
      <w:r>
        <w:rPr>
          <w:color w:val="363639"/>
          <w:w w:val="90"/>
          <w:sz w:val="23"/>
        </w:rPr>
        <w:t>acto</w:t>
      </w:r>
      <w:r>
        <w:rPr>
          <w:color w:val="363639"/>
          <w:spacing w:val="-35"/>
          <w:w w:val="90"/>
          <w:sz w:val="23"/>
        </w:rPr>
        <w:t> </w:t>
      </w:r>
      <w:r>
        <w:rPr>
          <w:color w:val="363639"/>
          <w:w w:val="90"/>
          <w:sz w:val="23"/>
        </w:rPr>
        <w:t>de</w:t>
      </w:r>
      <w:r>
        <w:rPr>
          <w:color w:val="363639"/>
          <w:spacing w:val="-35"/>
          <w:w w:val="90"/>
          <w:sz w:val="23"/>
        </w:rPr>
        <w:t> </w:t>
      </w:r>
      <w:r>
        <w:rPr>
          <w:color w:val="363639"/>
          <w:w w:val="90"/>
          <w:sz w:val="23"/>
        </w:rPr>
        <w:t>su competencia;</w:t>
      </w:r>
    </w:p>
    <w:p>
      <w:pPr>
        <w:pStyle w:val="ListParagraph"/>
        <w:numPr>
          <w:ilvl w:val="0"/>
          <w:numId w:val="1"/>
        </w:numPr>
        <w:tabs>
          <w:tab w:pos="970" w:val="left" w:leader="none"/>
        </w:tabs>
        <w:spacing w:line="237" w:lineRule="auto" w:before="45" w:after="0"/>
        <w:ind w:left="969" w:right="114" w:hanging="505"/>
        <w:jc w:val="both"/>
        <w:rPr>
          <w:sz w:val="23"/>
        </w:rPr>
      </w:pPr>
      <w:r>
        <w:rPr>
          <w:color w:val="363639"/>
          <w:w w:val="85"/>
          <w:sz w:val="23"/>
        </w:rPr>
        <w:t>Durante</w:t>
      </w:r>
      <w:r>
        <w:rPr>
          <w:color w:val="363639"/>
          <w:spacing w:val="-14"/>
          <w:w w:val="85"/>
          <w:sz w:val="23"/>
        </w:rPr>
        <w:t> </w:t>
      </w:r>
      <w:r>
        <w:rPr>
          <w:color w:val="363639"/>
          <w:w w:val="85"/>
          <w:sz w:val="23"/>
        </w:rPr>
        <w:t>los</w:t>
      </w:r>
      <w:r>
        <w:rPr>
          <w:color w:val="363639"/>
          <w:spacing w:val="-13"/>
          <w:w w:val="85"/>
          <w:sz w:val="23"/>
        </w:rPr>
        <w:t> </w:t>
      </w:r>
      <w:r>
        <w:rPr>
          <w:color w:val="363639"/>
          <w:w w:val="85"/>
          <w:sz w:val="23"/>
        </w:rPr>
        <w:t>ocho</w:t>
      </w:r>
      <w:r>
        <w:rPr>
          <w:color w:val="363639"/>
          <w:spacing w:val="-13"/>
          <w:w w:val="85"/>
          <w:sz w:val="23"/>
        </w:rPr>
        <w:t> </w:t>
      </w:r>
      <w:r>
        <w:rPr>
          <w:color w:val="363639"/>
          <w:w w:val="85"/>
          <w:sz w:val="23"/>
        </w:rPr>
        <w:t>días</w:t>
      </w:r>
      <w:r>
        <w:rPr>
          <w:color w:val="363639"/>
          <w:spacing w:val="-13"/>
          <w:w w:val="85"/>
          <w:sz w:val="23"/>
        </w:rPr>
        <w:t> </w:t>
      </w:r>
      <w:r>
        <w:rPr>
          <w:color w:val="363639"/>
          <w:w w:val="85"/>
          <w:sz w:val="23"/>
        </w:rPr>
        <w:t>previos</w:t>
      </w:r>
      <w:r>
        <w:rPr>
          <w:color w:val="363639"/>
          <w:spacing w:val="-13"/>
          <w:w w:val="85"/>
          <w:sz w:val="23"/>
        </w:rPr>
        <w:t> </w:t>
      </w:r>
      <w:r>
        <w:rPr>
          <w:color w:val="363639"/>
          <w:w w:val="85"/>
          <w:sz w:val="23"/>
        </w:rPr>
        <w:t>a</w:t>
      </w:r>
      <w:r>
        <w:rPr>
          <w:color w:val="363639"/>
          <w:spacing w:val="-13"/>
          <w:w w:val="85"/>
          <w:sz w:val="23"/>
        </w:rPr>
        <w:t> </w:t>
      </w:r>
      <w:r>
        <w:rPr>
          <w:color w:val="363639"/>
          <w:w w:val="85"/>
          <w:sz w:val="23"/>
        </w:rPr>
        <w:t>la</w:t>
      </w:r>
      <w:r>
        <w:rPr>
          <w:color w:val="363639"/>
          <w:spacing w:val="-14"/>
          <w:w w:val="85"/>
          <w:sz w:val="23"/>
        </w:rPr>
        <w:t> </w:t>
      </w:r>
      <w:r>
        <w:rPr>
          <w:color w:val="363639"/>
          <w:w w:val="85"/>
          <w:sz w:val="23"/>
        </w:rPr>
        <w:t>elección</w:t>
      </w:r>
      <w:r>
        <w:rPr>
          <w:color w:val="363639"/>
          <w:spacing w:val="-12"/>
          <w:w w:val="85"/>
          <w:sz w:val="23"/>
        </w:rPr>
        <w:t> </w:t>
      </w:r>
      <w:r>
        <w:rPr>
          <w:color w:val="363639"/>
          <w:w w:val="85"/>
          <w:sz w:val="23"/>
        </w:rPr>
        <w:t>y hasta</w:t>
      </w:r>
      <w:r>
        <w:rPr>
          <w:color w:val="363639"/>
          <w:spacing w:val="-13"/>
          <w:w w:val="85"/>
          <w:sz w:val="23"/>
        </w:rPr>
        <w:t> </w:t>
      </w:r>
      <w:r>
        <w:rPr>
          <w:color w:val="363639"/>
          <w:w w:val="85"/>
          <w:sz w:val="23"/>
        </w:rPr>
        <w:t>la</w:t>
      </w:r>
      <w:r>
        <w:rPr>
          <w:color w:val="363639"/>
          <w:spacing w:val="-12"/>
          <w:w w:val="85"/>
          <w:sz w:val="23"/>
        </w:rPr>
        <w:t> </w:t>
      </w:r>
      <w:r>
        <w:rPr>
          <w:color w:val="363639"/>
          <w:w w:val="85"/>
          <w:sz w:val="23"/>
        </w:rPr>
        <w:t>hora</w:t>
      </w:r>
      <w:r>
        <w:rPr>
          <w:color w:val="363639"/>
          <w:spacing w:val="-12"/>
          <w:w w:val="85"/>
          <w:sz w:val="23"/>
        </w:rPr>
        <w:t> </w:t>
      </w:r>
      <w:r>
        <w:rPr>
          <w:color w:val="363639"/>
          <w:w w:val="85"/>
          <w:sz w:val="23"/>
        </w:rPr>
        <w:t>oficial</w:t>
      </w:r>
      <w:r>
        <w:rPr>
          <w:color w:val="363639"/>
          <w:spacing w:val="-12"/>
          <w:w w:val="85"/>
          <w:sz w:val="23"/>
        </w:rPr>
        <w:t> </w:t>
      </w:r>
      <w:r>
        <w:rPr>
          <w:color w:val="363639"/>
          <w:w w:val="85"/>
          <w:sz w:val="23"/>
        </w:rPr>
        <w:t>del</w:t>
      </w:r>
      <w:r>
        <w:rPr>
          <w:color w:val="363639"/>
          <w:spacing w:val="-11"/>
          <w:w w:val="85"/>
          <w:sz w:val="23"/>
        </w:rPr>
        <w:t> </w:t>
      </w:r>
      <w:r>
        <w:rPr>
          <w:color w:val="363639"/>
          <w:w w:val="85"/>
          <w:sz w:val="23"/>
        </w:rPr>
        <w:t>cierre</w:t>
      </w:r>
      <w:r>
        <w:rPr>
          <w:color w:val="363639"/>
          <w:spacing w:val="-12"/>
          <w:w w:val="85"/>
          <w:sz w:val="23"/>
        </w:rPr>
        <w:t> </w:t>
      </w:r>
      <w:r>
        <w:rPr>
          <w:color w:val="363639"/>
          <w:w w:val="85"/>
          <w:sz w:val="23"/>
        </w:rPr>
        <w:t>de</w:t>
      </w:r>
      <w:r>
        <w:rPr>
          <w:color w:val="363639"/>
          <w:spacing w:val="-12"/>
          <w:w w:val="85"/>
          <w:sz w:val="23"/>
        </w:rPr>
        <w:t> </w:t>
      </w:r>
      <w:r>
        <w:rPr>
          <w:color w:val="363639"/>
          <w:w w:val="85"/>
          <w:sz w:val="23"/>
        </w:rPr>
        <w:t>las</w:t>
      </w:r>
      <w:r>
        <w:rPr>
          <w:color w:val="363639"/>
          <w:spacing w:val="-11"/>
          <w:w w:val="85"/>
          <w:sz w:val="23"/>
        </w:rPr>
        <w:t> </w:t>
      </w:r>
      <w:r>
        <w:rPr>
          <w:color w:val="363639"/>
          <w:w w:val="85"/>
          <w:sz w:val="23"/>
        </w:rPr>
        <w:t>casillas, </w:t>
      </w:r>
      <w:r>
        <w:rPr>
          <w:color w:val="363639"/>
          <w:w w:val="90"/>
          <w:sz w:val="23"/>
        </w:rPr>
        <w:t>publique</w:t>
      </w:r>
      <w:r>
        <w:rPr>
          <w:color w:val="363639"/>
          <w:spacing w:val="-19"/>
          <w:w w:val="90"/>
          <w:sz w:val="23"/>
        </w:rPr>
        <w:t> </w:t>
      </w:r>
      <w:r>
        <w:rPr>
          <w:color w:val="363639"/>
          <w:w w:val="90"/>
          <w:sz w:val="23"/>
        </w:rPr>
        <w:t>o</w:t>
      </w:r>
      <w:r>
        <w:rPr>
          <w:color w:val="363639"/>
          <w:spacing w:val="-18"/>
          <w:w w:val="90"/>
          <w:sz w:val="23"/>
        </w:rPr>
        <w:t> </w:t>
      </w:r>
      <w:r>
        <w:rPr>
          <w:color w:val="363639"/>
          <w:w w:val="90"/>
          <w:sz w:val="23"/>
        </w:rPr>
        <w:t>difunda</w:t>
      </w:r>
      <w:r>
        <w:rPr>
          <w:color w:val="363639"/>
          <w:spacing w:val="-18"/>
          <w:w w:val="90"/>
          <w:sz w:val="23"/>
        </w:rPr>
        <w:t> </w:t>
      </w:r>
      <w:r>
        <w:rPr>
          <w:color w:val="363639"/>
          <w:w w:val="90"/>
          <w:sz w:val="23"/>
        </w:rPr>
        <w:t>por</w:t>
      </w:r>
      <w:r>
        <w:rPr>
          <w:color w:val="363639"/>
          <w:spacing w:val="-18"/>
          <w:w w:val="90"/>
          <w:sz w:val="23"/>
        </w:rPr>
        <w:t> </w:t>
      </w:r>
      <w:r>
        <w:rPr>
          <w:color w:val="363639"/>
          <w:w w:val="90"/>
          <w:sz w:val="23"/>
        </w:rPr>
        <w:t>cualquier</w:t>
      </w:r>
      <w:r>
        <w:rPr>
          <w:color w:val="363639"/>
          <w:spacing w:val="-17"/>
          <w:w w:val="90"/>
          <w:sz w:val="23"/>
        </w:rPr>
        <w:t> </w:t>
      </w:r>
      <w:r>
        <w:rPr>
          <w:color w:val="363639"/>
          <w:w w:val="90"/>
          <w:sz w:val="23"/>
        </w:rPr>
        <w:t>medio</w:t>
      </w:r>
      <w:r>
        <w:rPr>
          <w:color w:val="363639"/>
          <w:spacing w:val="-19"/>
          <w:w w:val="90"/>
          <w:sz w:val="23"/>
        </w:rPr>
        <w:t> </w:t>
      </w:r>
      <w:r>
        <w:rPr>
          <w:color w:val="363639"/>
          <w:w w:val="90"/>
          <w:sz w:val="23"/>
        </w:rPr>
        <w:t>los resultados de encuestas o sondeos de opinión</w:t>
      </w:r>
      <w:r>
        <w:rPr>
          <w:color w:val="363639"/>
          <w:spacing w:val="-29"/>
          <w:w w:val="90"/>
          <w:sz w:val="23"/>
        </w:rPr>
        <w:t> </w:t>
      </w:r>
      <w:r>
        <w:rPr>
          <w:color w:val="363639"/>
          <w:w w:val="90"/>
          <w:sz w:val="23"/>
        </w:rPr>
        <w:t>que</w:t>
      </w:r>
      <w:r>
        <w:rPr>
          <w:color w:val="363639"/>
          <w:spacing w:val="-29"/>
          <w:w w:val="90"/>
          <w:sz w:val="23"/>
        </w:rPr>
        <w:t> </w:t>
      </w:r>
      <w:r>
        <w:rPr>
          <w:color w:val="363639"/>
          <w:w w:val="90"/>
          <w:sz w:val="23"/>
        </w:rPr>
        <w:t>den</w:t>
      </w:r>
      <w:r>
        <w:rPr>
          <w:color w:val="363639"/>
          <w:spacing w:val="-29"/>
          <w:w w:val="90"/>
          <w:sz w:val="23"/>
        </w:rPr>
        <w:t> </w:t>
      </w:r>
      <w:r>
        <w:rPr>
          <w:color w:val="363639"/>
          <w:w w:val="90"/>
          <w:sz w:val="23"/>
        </w:rPr>
        <w:t>a</w:t>
      </w:r>
      <w:r>
        <w:rPr>
          <w:color w:val="363639"/>
          <w:spacing w:val="-30"/>
          <w:w w:val="90"/>
          <w:sz w:val="23"/>
        </w:rPr>
        <w:t> </w:t>
      </w:r>
      <w:r>
        <w:rPr>
          <w:color w:val="363639"/>
          <w:w w:val="90"/>
          <w:sz w:val="23"/>
        </w:rPr>
        <w:t>conocer</w:t>
      </w:r>
      <w:r>
        <w:rPr>
          <w:color w:val="363639"/>
          <w:spacing w:val="-29"/>
          <w:w w:val="90"/>
          <w:sz w:val="23"/>
        </w:rPr>
        <w:t> </w:t>
      </w:r>
      <w:r>
        <w:rPr>
          <w:color w:val="363639"/>
          <w:w w:val="90"/>
          <w:sz w:val="23"/>
        </w:rPr>
        <w:t>las</w:t>
      </w:r>
      <w:r>
        <w:rPr>
          <w:color w:val="363639"/>
          <w:spacing w:val="-29"/>
          <w:w w:val="90"/>
          <w:sz w:val="23"/>
        </w:rPr>
        <w:t> </w:t>
      </w:r>
      <w:r>
        <w:rPr>
          <w:color w:val="363639"/>
          <w:w w:val="90"/>
          <w:sz w:val="23"/>
        </w:rPr>
        <w:t>preferencias de los ciudadanos,</w:t>
      </w:r>
      <w:r>
        <w:rPr>
          <w:color w:val="363639"/>
          <w:spacing w:val="-27"/>
          <w:w w:val="90"/>
          <w:sz w:val="23"/>
        </w:rPr>
        <w:t> </w:t>
      </w:r>
      <w:r>
        <w:rPr>
          <w:color w:val="363639"/>
          <w:w w:val="90"/>
          <w:sz w:val="23"/>
        </w:rPr>
        <w:t>y</w:t>
      </w:r>
    </w:p>
    <w:p>
      <w:pPr>
        <w:pStyle w:val="BodyText"/>
        <w:spacing w:before="54"/>
        <w:ind w:left="969" w:right="115" w:hanging="506"/>
        <w:jc w:val="both"/>
      </w:pPr>
      <w:r>
        <w:rPr>
          <w:b/>
          <w:color w:val="363639"/>
          <w:w w:val="90"/>
        </w:rPr>
        <w:t>XVII.</w:t>
      </w:r>
      <w:r>
        <w:rPr>
          <w:color w:val="363639"/>
          <w:w w:val="90"/>
        </w:rPr>
        <w:t>. Solicite y retenga durante la campaña electoral, una o varias credenciales de elector con motivo no lícito</w:t>
      </w:r>
    </w:p>
    <w:p>
      <w:pPr>
        <w:pStyle w:val="BodyText"/>
        <w:rPr>
          <w:sz w:val="26"/>
        </w:rPr>
      </w:pPr>
    </w:p>
    <w:p>
      <w:pPr>
        <w:pStyle w:val="Heading1"/>
        <w:spacing w:before="157"/>
      </w:pPr>
      <w:r>
        <w:rPr>
          <w:color w:val="363639"/>
          <w:w w:val="95"/>
        </w:rPr>
        <w:t>ARTÍCULO 392</w:t>
      </w:r>
    </w:p>
    <w:p>
      <w:pPr>
        <w:pStyle w:val="BodyText"/>
        <w:spacing w:before="49"/>
        <w:ind w:left="102" w:right="113"/>
        <w:jc w:val="both"/>
      </w:pPr>
      <w:r>
        <w:rPr>
          <w:color w:val="363639"/>
          <w:w w:val="90"/>
        </w:rPr>
        <w:t>Se</w:t>
      </w:r>
      <w:r>
        <w:rPr>
          <w:color w:val="363639"/>
          <w:spacing w:val="-33"/>
          <w:w w:val="90"/>
        </w:rPr>
        <w:t> </w:t>
      </w:r>
      <w:r>
        <w:rPr>
          <w:color w:val="363639"/>
          <w:w w:val="90"/>
        </w:rPr>
        <w:t>impondrá</w:t>
      </w:r>
      <w:r>
        <w:rPr>
          <w:color w:val="363639"/>
          <w:spacing w:val="-32"/>
          <w:w w:val="90"/>
        </w:rPr>
        <w:t> </w:t>
      </w:r>
      <w:r>
        <w:rPr>
          <w:color w:val="363639"/>
          <w:w w:val="90"/>
        </w:rPr>
        <w:t>de</w:t>
      </w:r>
      <w:r>
        <w:rPr>
          <w:color w:val="363639"/>
          <w:spacing w:val="-33"/>
          <w:w w:val="90"/>
        </w:rPr>
        <w:t> </w:t>
      </w:r>
      <w:r>
        <w:rPr>
          <w:color w:val="363639"/>
          <w:w w:val="90"/>
        </w:rPr>
        <w:t>uno</w:t>
      </w:r>
      <w:r>
        <w:rPr>
          <w:color w:val="363639"/>
          <w:spacing w:val="-32"/>
          <w:w w:val="90"/>
        </w:rPr>
        <w:t> </w:t>
      </w:r>
      <w:r>
        <w:rPr>
          <w:color w:val="363639"/>
          <w:w w:val="90"/>
        </w:rPr>
        <w:t>a</w:t>
      </w:r>
      <w:r>
        <w:rPr>
          <w:color w:val="363639"/>
          <w:spacing w:val="-33"/>
          <w:w w:val="90"/>
        </w:rPr>
        <w:t> </w:t>
      </w:r>
      <w:r>
        <w:rPr>
          <w:color w:val="363639"/>
          <w:w w:val="90"/>
        </w:rPr>
        <w:t>cinco</w:t>
      </w:r>
      <w:r>
        <w:rPr>
          <w:color w:val="363639"/>
          <w:spacing w:val="-33"/>
          <w:w w:val="90"/>
        </w:rPr>
        <w:t> </w:t>
      </w:r>
      <w:r>
        <w:rPr>
          <w:color w:val="363639"/>
          <w:w w:val="90"/>
        </w:rPr>
        <w:t>años</w:t>
      </w:r>
      <w:r>
        <w:rPr>
          <w:color w:val="363639"/>
          <w:spacing w:val="-32"/>
          <w:w w:val="90"/>
        </w:rPr>
        <w:t> </w:t>
      </w:r>
      <w:r>
        <w:rPr>
          <w:color w:val="363639"/>
          <w:w w:val="90"/>
        </w:rPr>
        <w:t>de</w:t>
      </w:r>
      <w:r>
        <w:rPr>
          <w:color w:val="363639"/>
          <w:spacing w:val="-32"/>
          <w:w w:val="90"/>
        </w:rPr>
        <w:t> </w:t>
      </w:r>
      <w:r>
        <w:rPr>
          <w:color w:val="363639"/>
          <w:w w:val="90"/>
        </w:rPr>
        <w:t>prisión,</w:t>
      </w:r>
      <w:r>
        <w:rPr>
          <w:color w:val="363639"/>
          <w:spacing w:val="-32"/>
          <w:w w:val="90"/>
        </w:rPr>
        <w:t> </w:t>
      </w:r>
      <w:r>
        <w:rPr>
          <w:color w:val="363639"/>
          <w:w w:val="90"/>
        </w:rPr>
        <w:t>a</w:t>
      </w:r>
      <w:r>
        <w:rPr>
          <w:color w:val="363639"/>
          <w:spacing w:val="-33"/>
          <w:w w:val="90"/>
        </w:rPr>
        <w:t> </w:t>
      </w:r>
      <w:r>
        <w:rPr>
          <w:color w:val="363639"/>
          <w:w w:val="90"/>
        </w:rPr>
        <w:t>quien</w:t>
      </w:r>
      <w:r>
        <w:rPr>
          <w:color w:val="363639"/>
          <w:spacing w:val="-32"/>
          <w:w w:val="90"/>
        </w:rPr>
        <w:t> </w:t>
      </w:r>
      <w:r>
        <w:rPr>
          <w:color w:val="363639"/>
          <w:w w:val="90"/>
        </w:rPr>
        <w:t>o quienes mediante la violencia provoquen </w:t>
      </w:r>
      <w:r>
        <w:rPr>
          <w:color w:val="363639"/>
          <w:w w:val="85"/>
        </w:rPr>
        <w:t>desestabilización o ingobernabilidad en uno o varios </w:t>
      </w:r>
      <w:r>
        <w:rPr>
          <w:color w:val="363639"/>
          <w:w w:val="90"/>
        </w:rPr>
        <w:t>municipios del Estado, con la finalidad de alterar</w:t>
      </w:r>
      <w:r>
        <w:rPr>
          <w:color w:val="363639"/>
          <w:spacing w:val="-17"/>
          <w:w w:val="90"/>
        </w:rPr>
        <w:t> </w:t>
      </w:r>
      <w:r>
        <w:rPr>
          <w:color w:val="363639"/>
          <w:w w:val="90"/>
        </w:rPr>
        <w:t>el resultado</w:t>
      </w:r>
      <w:r>
        <w:rPr>
          <w:color w:val="363639"/>
          <w:spacing w:val="-21"/>
          <w:w w:val="90"/>
        </w:rPr>
        <w:t> </w:t>
      </w:r>
      <w:r>
        <w:rPr>
          <w:color w:val="363639"/>
          <w:w w:val="90"/>
        </w:rPr>
        <w:t>de</w:t>
      </w:r>
      <w:r>
        <w:rPr>
          <w:color w:val="363639"/>
          <w:spacing w:val="-20"/>
          <w:w w:val="90"/>
        </w:rPr>
        <w:t> </w:t>
      </w:r>
      <w:r>
        <w:rPr>
          <w:color w:val="363639"/>
          <w:w w:val="90"/>
        </w:rPr>
        <w:t>las</w:t>
      </w:r>
      <w:r>
        <w:rPr>
          <w:color w:val="363639"/>
          <w:spacing w:val="-21"/>
          <w:w w:val="90"/>
        </w:rPr>
        <w:t> </w:t>
      </w:r>
      <w:r>
        <w:rPr>
          <w:color w:val="363639"/>
          <w:w w:val="90"/>
        </w:rPr>
        <w:t>elecciones,</w:t>
      </w:r>
      <w:r>
        <w:rPr>
          <w:color w:val="363639"/>
          <w:spacing w:val="-20"/>
          <w:w w:val="90"/>
        </w:rPr>
        <w:t> </w:t>
      </w:r>
      <w:r>
        <w:rPr>
          <w:color w:val="363639"/>
          <w:w w:val="90"/>
        </w:rPr>
        <w:t>estén</w:t>
      </w:r>
      <w:r>
        <w:rPr>
          <w:color w:val="363639"/>
          <w:spacing w:val="-20"/>
          <w:w w:val="90"/>
        </w:rPr>
        <w:t> </w:t>
      </w:r>
      <w:r>
        <w:rPr>
          <w:color w:val="363639"/>
          <w:w w:val="90"/>
        </w:rPr>
        <w:t>o</w:t>
      </w:r>
      <w:r>
        <w:rPr>
          <w:color w:val="363639"/>
          <w:spacing w:val="-20"/>
          <w:w w:val="90"/>
        </w:rPr>
        <w:t> </w:t>
      </w:r>
      <w:r>
        <w:rPr>
          <w:color w:val="363639"/>
          <w:w w:val="90"/>
        </w:rPr>
        <w:t>no</w:t>
      </w:r>
      <w:r>
        <w:rPr>
          <w:color w:val="363639"/>
          <w:spacing w:val="-20"/>
          <w:w w:val="90"/>
        </w:rPr>
        <w:t> </w:t>
      </w:r>
      <w:r>
        <w:rPr>
          <w:color w:val="363639"/>
          <w:w w:val="90"/>
        </w:rPr>
        <w:t>agotados</w:t>
      </w:r>
      <w:r>
        <w:rPr>
          <w:color w:val="363639"/>
          <w:spacing w:val="-21"/>
          <w:w w:val="90"/>
        </w:rPr>
        <w:t> </w:t>
      </w:r>
      <w:r>
        <w:rPr>
          <w:color w:val="363639"/>
          <w:w w:val="90"/>
        </w:rPr>
        <w:t>los recursos previstos por la</w:t>
      </w:r>
      <w:r>
        <w:rPr>
          <w:color w:val="363639"/>
          <w:spacing w:val="-42"/>
          <w:w w:val="90"/>
        </w:rPr>
        <w:t> </w:t>
      </w:r>
      <w:r>
        <w:rPr>
          <w:color w:val="363639"/>
          <w:w w:val="90"/>
        </w:rPr>
        <w:t>ley</w:t>
      </w:r>
    </w:p>
    <w:p>
      <w:pPr>
        <w:pStyle w:val="BodyText"/>
        <w:spacing w:before="5"/>
        <w:rPr>
          <w:sz w:val="31"/>
        </w:rPr>
      </w:pPr>
    </w:p>
    <w:p>
      <w:pPr>
        <w:pStyle w:val="Heading1"/>
      </w:pPr>
      <w:r>
        <w:rPr>
          <w:color w:val="363639"/>
          <w:w w:val="95"/>
        </w:rPr>
        <w:t>ARTÍCULO 393</w:t>
      </w:r>
    </w:p>
    <w:p>
      <w:pPr>
        <w:pStyle w:val="BodyText"/>
        <w:spacing w:line="237" w:lineRule="auto" w:before="52"/>
        <w:ind w:left="102" w:right="115"/>
        <w:jc w:val="both"/>
      </w:pPr>
      <w:r>
        <w:rPr>
          <w:color w:val="363639"/>
          <w:w w:val="90"/>
        </w:rPr>
        <w:t>Se</w:t>
      </w:r>
      <w:r>
        <w:rPr>
          <w:color w:val="363639"/>
          <w:spacing w:val="-7"/>
          <w:w w:val="90"/>
        </w:rPr>
        <w:t> </w:t>
      </w:r>
      <w:r>
        <w:rPr>
          <w:color w:val="363639"/>
          <w:w w:val="90"/>
        </w:rPr>
        <w:t>impondrá</w:t>
      </w:r>
      <w:r>
        <w:rPr>
          <w:color w:val="363639"/>
          <w:spacing w:val="-8"/>
          <w:w w:val="90"/>
        </w:rPr>
        <w:t> </w:t>
      </w:r>
      <w:r>
        <w:rPr>
          <w:color w:val="363639"/>
          <w:w w:val="90"/>
        </w:rPr>
        <w:t>prisión</w:t>
      </w:r>
      <w:r>
        <w:rPr>
          <w:color w:val="363639"/>
          <w:spacing w:val="-8"/>
          <w:w w:val="90"/>
        </w:rPr>
        <w:t> </w:t>
      </w:r>
      <w:r>
        <w:rPr>
          <w:color w:val="363639"/>
          <w:w w:val="90"/>
        </w:rPr>
        <w:t>de</w:t>
      </w:r>
      <w:r>
        <w:rPr>
          <w:color w:val="363639"/>
          <w:spacing w:val="-7"/>
          <w:w w:val="90"/>
        </w:rPr>
        <w:t> </w:t>
      </w:r>
      <w:r>
        <w:rPr>
          <w:color w:val="363639"/>
          <w:w w:val="90"/>
        </w:rPr>
        <w:t>tres</w:t>
      </w:r>
      <w:r>
        <w:rPr>
          <w:color w:val="363639"/>
          <w:spacing w:val="-8"/>
          <w:w w:val="90"/>
        </w:rPr>
        <w:t> </w:t>
      </w:r>
      <w:r>
        <w:rPr>
          <w:color w:val="363639"/>
          <w:w w:val="90"/>
        </w:rPr>
        <w:t>a</w:t>
      </w:r>
      <w:r>
        <w:rPr>
          <w:color w:val="363639"/>
          <w:spacing w:val="-7"/>
          <w:w w:val="90"/>
        </w:rPr>
        <w:t> </w:t>
      </w:r>
      <w:r>
        <w:rPr>
          <w:color w:val="363639"/>
          <w:w w:val="90"/>
        </w:rPr>
        <w:t>siete</w:t>
      </w:r>
      <w:r>
        <w:rPr>
          <w:color w:val="363639"/>
          <w:spacing w:val="-6"/>
          <w:w w:val="90"/>
        </w:rPr>
        <w:t> </w:t>
      </w:r>
      <w:r>
        <w:rPr>
          <w:color w:val="363639"/>
          <w:w w:val="90"/>
        </w:rPr>
        <w:t>años</w:t>
      </w:r>
      <w:r>
        <w:rPr>
          <w:color w:val="363639"/>
          <w:spacing w:val="-8"/>
          <w:w w:val="90"/>
        </w:rPr>
        <w:t> </w:t>
      </w:r>
      <w:r>
        <w:rPr>
          <w:color w:val="363639"/>
          <w:w w:val="90"/>
        </w:rPr>
        <w:t>y</w:t>
      </w:r>
      <w:r>
        <w:rPr>
          <w:color w:val="363639"/>
          <w:spacing w:val="-7"/>
          <w:w w:val="90"/>
        </w:rPr>
        <w:t> </w:t>
      </w:r>
      <w:r>
        <w:rPr>
          <w:color w:val="363639"/>
          <w:w w:val="90"/>
        </w:rPr>
        <w:t>multa</w:t>
      </w:r>
      <w:r>
        <w:rPr>
          <w:color w:val="363639"/>
          <w:spacing w:val="-8"/>
          <w:w w:val="90"/>
        </w:rPr>
        <w:t> </w:t>
      </w:r>
      <w:r>
        <w:rPr>
          <w:color w:val="363639"/>
          <w:w w:val="90"/>
        </w:rPr>
        <w:t>de </w:t>
      </w:r>
      <w:r>
        <w:rPr>
          <w:color w:val="363639"/>
          <w:w w:val="85"/>
        </w:rPr>
        <w:t>setenta</w:t>
      </w:r>
      <w:r>
        <w:rPr>
          <w:color w:val="363639"/>
          <w:spacing w:val="-10"/>
          <w:w w:val="85"/>
        </w:rPr>
        <w:t> </w:t>
      </w:r>
      <w:r>
        <w:rPr>
          <w:color w:val="363639"/>
          <w:w w:val="85"/>
        </w:rPr>
        <w:t>a</w:t>
      </w:r>
      <w:r>
        <w:rPr>
          <w:color w:val="363639"/>
          <w:spacing w:val="-9"/>
          <w:w w:val="85"/>
        </w:rPr>
        <w:t> </w:t>
      </w:r>
      <w:r>
        <w:rPr>
          <w:color w:val="363639"/>
          <w:w w:val="85"/>
        </w:rPr>
        <w:t>doscientos</w:t>
      </w:r>
      <w:r>
        <w:rPr>
          <w:color w:val="363639"/>
          <w:spacing w:val="-10"/>
          <w:w w:val="85"/>
        </w:rPr>
        <w:t> </w:t>
      </w:r>
      <w:r>
        <w:rPr>
          <w:color w:val="363639"/>
          <w:w w:val="85"/>
        </w:rPr>
        <w:t>días</w:t>
      </w:r>
      <w:r>
        <w:rPr>
          <w:color w:val="363639"/>
          <w:spacing w:val="-10"/>
          <w:w w:val="85"/>
        </w:rPr>
        <w:t> </w:t>
      </w:r>
      <w:r>
        <w:rPr>
          <w:color w:val="363639"/>
          <w:w w:val="85"/>
        </w:rPr>
        <w:t>de</w:t>
      </w:r>
      <w:r>
        <w:rPr>
          <w:color w:val="363639"/>
          <w:spacing w:val="-10"/>
          <w:w w:val="85"/>
        </w:rPr>
        <w:t> </w:t>
      </w:r>
      <w:r>
        <w:rPr>
          <w:color w:val="363639"/>
          <w:w w:val="85"/>
        </w:rPr>
        <w:t>salario</w:t>
      </w:r>
      <w:r>
        <w:rPr>
          <w:color w:val="363639"/>
          <w:spacing w:val="-10"/>
          <w:w w:val="85"/>
        </w:rPr>
        <w:t> </w:t>
      </w:r>
      <w:r>
        <w:rPr>
          <w:color w:val="363639"/>
          <w:w w:val="85"/>
        </w:rPr>
        <w:t>mínimo</w:t>
      </w:r>
      <w:r>
        <w:rPr>
          <w:color w:val="363639"/>
          <w:spacing w:val="-9"/>
          <w:w w:val="85"/>
        </w:rPr>
        <w:t> </w:t>
      </w:r>
      <w:r>
        <w:rPr>
          <w:color w:val="363639"/>
          <w:w w:val="85"/>
        </w:rPr>
        <w:t>vigente,</w:t>
      </w:r>
      <w:r>
        <w:rPr>
          <w:color w:val="363639"/>
          <w:spacing w:val="-8"/>
          <w:w w:val="85"/>
        </w:rPr>
        <w:t> </w:t>
      </w:r>
      <w:r>
        <w:rPr>
          <w:color w:val="363639"/>
          <w:w w:val="85"/>
        </w:rPr>
        <w:t>a quien</w:t>
      </w:r>
      <w:r>
        <w:rPr>
          <w:color w:val="363639"/>
          <w:spacing w:val="-13"/>
          <w:w w:val="85"/>
        </w:rPr>
        <w:t> </w:t>
      </w:r>
      <w:r>
        <w:rPr>
          <w:color w:val="363639"/>
          <w:w w:val="85"/>
        </w:rPr>
        <w:t>por</w:t>
      </w:r>
      <w:r>
        <w:rPr>
          <w:color w:val="363639"/>
          <w:spacing w:val="-11"/>
          <w:w w:val="85"/>
        </w:rPr>
        <w:t> </w:t>
      </w:r>
      <w:r>
        <w:rPr>
          <w:color w:val="363639"/>
          <w:w w:val="85"/>
        </w:rPr>
        <w:t>cualquier</w:t>
      </w:r>
      <w:r>
        <w:rPr>
          <w:color w:val="363639"/>
          <w:spacing w:val="-13"/>
          <w:w w:val="85"/>
        </w:rPr>
        <w:t> </w:t>
      </w:r>
      <w:r>
        <w:rPr>
          <w:color w:val="363639"/>
          <w:w w:val="85"/>
        </w:rPr>
        <w:t>medio</w:t>
      </w:r>
      <w:r>
        <w:rPr>
          <w:color w:val="363639"/>
          <w:spacing w:val="-13"/>
          <w:w w:val="85"/>
        </w:rPr>
        <w:t> </w:t>
      </w:r>
      <w:r>
        <w:rPr>
          <w:color w:val="363639"/>
          <w:w w:val="85"/>
        </w:rPr>
        <w:t>participe</w:t>
      </w:r>
      <w:r>
        <w:rPr>
          <w:color w:val="363639"/>
          <w:spacing w:val="-14"/>
          <w:w w:val="85"/>
        </w:rPr>
        <w:t> </w:t>
      </w:r>
      <w:r>
        <w:rPr>
          <w:color w:val="363639"/>
          <w:w w:val="85"/>
        </w:rPr>
        <w:t>en</w:t>
      </w:r>
      <w:r>
        <w:rPr>
          <w:color w:val="363639"/>
          <w:spacing w:val="-13"/>
          <w:w w:val="85"/>
        </w:rPr>
        <w:t> </w:t>
      </w:r>
      <w:r>
        <w:rPr>
          <w:color w:val="363639"/>
          <w:w w:val="85"/>
        </w:rPr>
        <w:t>la</w:t>
      </w:r>
      <w:r>
        <w:rPr>
          <w:color w:val="363639"/>
          <w:spacing w:val="-11"/>
          <w:w w:val="85"/>
        </w:rPr>
        <w:t> </w:t>
      </w:r>
      <w:r>
        <w:rPr>
          <w:color w:val="363639"/>
          <w:w w:val="85"/>
        </w:rPr>
        <w:t>alteración</w:t>
      </w:r>
      <w:r>
        <w:rPr>
          <w:color w:val="363639"/>
          <w:spacing w:val="-11"/>
          <w:w w:val="85"/>
        </w:rPr>
        <w:t> </w:t>
      </w:r>
      <w:r>
        <w:rPr>
          <w:color w:val="363639"/>
          <w:w w:val="85"/>
        </w:rPr>
        <w:t>del</w:t>
      </w:r>
    </w:p>
    <w:p>
      <w:pPr>
        <w:spacing w:after="0" w:line="237" w:lineRule="auto"/>
        <w:jc w:val="both"/>
        <w:sectPr>
          <w:type w:val="continuous"/>
          <w:pgSz w:w="11900" w:h="16840"/>
          <w:pgMar w:top="1100" w:bottom="280" w:left="980" w:right="960"/>
          <w:cols w:num="2" w:equalWidth="0">
            <w:col w:w="4798" w:space="289"/>
            <w:col w:w="4873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spacing w:after="0"/>
        <w:rPr>
          <w:sz w:val="8"/>
        </w:rPr>
        <w:sectPr>
          <w:pgSz w:w="11900" w:h="16840"/>
          <w:pgMar w:header="1026" w:footer="1091" w:top="1360" w:bottom="1280" w:left="980" w:right="960"/>
        </w:sectPr>
      </w:pPr>
    </w:p>
    <w:p>
      <w:pPr>
        <w:pStyle w:val="BodyText"/>
        <w:spacing w:before="99"/>
        <w:ind w:left="102" w:right="39"/>
        <w:jc w:val="both"/>
      </w:pPr>
      <w:r>
        <w:rPr>
          <w:color w:val="363639"/>
          <w:w w:val="90"/>
        </w:rPr>
        <w:t>registro de electores, del padrón electoral y de los listados nominales o en la expedición ilícita de credenciales para votar.</w:t>
      </w:r>
    </w:p>
    <w:p>
      <w:pPr>
        <w:pStyle w:val="Heading1"/>
        <w:spacing w:before="54"/>
      </w:pPr>
      <w:r>
        <w:rPr>
          <w:color w:val="363639"/>
          <w:w w:val="95"/>
        </w:rPr>
        <w:t>ARTÍCULO 394</w:t>
      </w:r>
    </w:p>
    <w:p>
      <w:pPr>
        <w:pStyle w:val="BodyText"/>
        <w:spacing w:line="237" w:lineRule="auto" w:before="52"/>
        <w:ind w:left="102" w:right="38"/>
        <w:jc w:val="both"/>
      </w:pPr>
      <w:r>
        <w:rPr>
          <w:color w:val="363639"/>
          <w:w w:val="85"/>
        </w:rPr>
        <w:t>Se</w:t>
      </w:r>
      <w:r>
        <w:rPr>
          <w:color w:val="363639"/>
          <w:spacing w:val="-16"/>
          <w:w w:val="85"/>
        </w:rPr>
        <w:t> </w:t>
      </w:r>
      <w:r>
        <w:rPr>
          <w:color w:val="363639"/>
          <w:w w:val="85"/>
        </w:rPr>
        <w:t>impondrá</w:t>
      </w:r>
      <w:r>
        <w:rPr>
          <w:color w:val="363639"/>
          <w:spacing w:val="-14"/>
          <w:w w:val="85"/>
        </w:rPr>
        <w:t> </w:t>
      </w:r>
      <w:r>
        <w:rPr>
          <w:color w:val="363639"/>
          <w:w w:val="85"/>
        </w:rPr>
        <w:t>prisión</w:t>
      </w:r>
      <w:r>
        <w:rPr>
          <w:color w:val="363639"/>
          <w:spacing w:val="-14"/>
          <w:w w:val="85"/>
        </w:rPr>
        <w:t> </w:t>
      </w:r>
      <w:r>
        <w:rPr>
          <w:color w:val="363639"/>
          <w:w w:val="85"/>
        </w:rPr>
        <w:t>de</w:t>
      </w:r>
      <w:r>
        <w:rPr>
          <w:color w:val="363639"/>
          <w:spacing w:val="-14"/>
          <w:w w:val="85"/>
        </w:rPr>
        <w:t> </w:t>
      </w:r>
      <w:r>
        <w:rPr>
          <w:color w:val="363639"/>
          <w:w w:val="85"/>
        </w:rPr>
        <w:t>uno</w:t>
      </w:r>
      <w:r>
        <w:rPr>
          <w:color w:val="363639"/>
          <w:spacing w:val="-14"/>
          <w:w w:val="85"/>
        </w:rPr>
        <w:t> </w:t>
      </w:r>
      <w:r>
        <w:rPr>
          <w:color w:val="363639"/>
          <w:w w:val="85"/>
        </w:rPr>
        <w:t>a</w:t>
      </w:r>
      <w:r>
        <w:rPr>
          <w:color w:val="363639"/>
          <w:spacing w:val="-15"/>
          <w:w w:val="85"/>
        </w:rPr>
        <w:t> </w:t>
      </w:r>
      <w:r>
        <w:rPr>
          <w:color w:val="363639"/>
          <w:w w:val="85"/>
        </w:rPr>
        <w:t>seis</w:t>
      </w:r>
      <w:r>
        <w:rPr>
          <w:color w:val="363639"/>
          <w:spacing w:val="-14"/>
          <w:w w:val="85"/>
        </w:rPr>
        <w:t> </w:t>
      </w:r>
      <w:r>
        <w:rPr>
          <w:color w:val="363639"/>
          <w:w w:val="85"/>
        </w:rPr>
        <w:t>años</w:t>
      </w:r>
      <w:r>
        <w:rPr>
          <w:color w:val="363639"/>
          <w:spacing w:val="-15"/>
          <w:w w:val="85"/>
        </w:rPr>
        <w:t> </w:t>
      </w:r>
      <w:r>
        <w:rPr>
          <w:color w:val="363639"/>
          <w:w w:val="85"/>
        </w:rPr>
        <w:t>y</w:t>
      </w:r>
      <w:r>
        <w:rPr>
          <w:color w:val="363639"/>
          <w:spacing w:val="-14"/>
          <w:w w:val="85"/>
        </w:rPr>
        <w:t> </w:t>
      </w:r>
      <w:r>
        <w:rPr>
          <w:color w:val="363639"/>
          <w:w w:val="85"/>
        </w:rPr>
        <w:t>multa</w:t>
      </w:r>
      <w:r>
        <w:rPr>
          <w:color w:val="363639"/>
          <w:spacing w:val="-15"/>
          <w:w w:val="85"/>
        </w:rPr>
        <w:t> </w:t>
      </w:r>
      <w:r>
        <w:rPr>
          <w:color w:val="363639"/>
          <w:w w:val="85"/>
        </w:rPr>
        <w:t>de</w:t>
      </w:r>
      <w:r>
        <w:rPr>
          <w:color w:val="363639"/>
          <w:spacing w:val="-15"/>
          <w:w w:val="85"/>
        </w:rPr>
        <w:t> </w:t>
      </w:r>
      <w:r>
        <w:rPr>
          <w:color w:val="363639"/>
          <w:w w:val="85"/>
        </w:rPr>
        <w:t>cien </w:t>
      </w:r>
      <w:r>
        <w:rPr>
          <w:color w:val="363639"/>
          <w:w w:val="90"/>
        </w:rPr>
        <w:t>a doscientos días de salario mínimo vigente, al funcionario partidista que: </w:t>
      </w:r>
      <w:r>
        <w:rPr>
          <w:b/>
          <w:color w:val="363639"/>
          <w:w w:val="90"/>
        </w:rPr>
        <w:t>I. </w:t>
      </w:r>
      <w:r>
        <w:rPr>
          <w:color w:val="363639"/>
          <w:w w:val="90"/>
        </w:rPr>
        <w:t>Ejerza presión sobre los</w:t>
      </w:r>
      <w:r>
        <w:rPr>
          <w:color w:val="363639"/>
          <w:spacing w:val="-24"/>
          <w:w w:val="90"/>
        </w:rPr>
        <w:t> </w:t>
      </w:r>
      <w:r>
        <w:rPr>
          <w:color w:val="363639"/>
          <w:w w:val="90"/>
        </w:rPr>
        <w:t>electores</w:t>
      </w:r>
      <w:r>
        <w:rPr>
          <w:color w:val="363639"/>
          <w:spacing w:val="-23"/>
          <w:w w:val="90"/>
        </w:rPr>
        <w:t> </w:t>
      </w:r>
      <w:r>
        <w:rPr>
          <w:color w:val="363639"/>
          <w:w w:val="90"/>
        </w:rPr>
        <w:t>y</w:t>
      </w:r>
      <w:r>
        <w:rPr>
          <w:color w:val="363639"/>
          <w:spacing w:val="-23"/>
          <w:w w:val="90"/>
        </w:rPr>
        <w:t> </w:t>
      </w:r>
      <w:r>
        <w:rPr>
          <w:color w:val="363639"/>
          <w:w w:val="90"/>
        </w:rPr>
        <w:t>los</w:t>
      </w:r>
      <w:r>
        <w:rPr>
          <w:color w:val="363639"/>
          <w:spacing w:val="-24"/>
          <w:w w:val="90"/>
        </w:rPr>
        <w:t> </w:t>
      </w:r>
      <w:r>
        <w:rPr>
          <w:color w:val="363639"/>
          <w:w w:val="90"/>
        </w:rPr>
        <w:t>induzca</w:t>
      </w:r>
      <w:r>
        <w:rPr>
          <w:color w:val="363639"/>
          <w:spacing w:val="-23"/>
          <w:w w:val="90"/>
        </w:rPr>
        <w:t> </w:t>
      </w:r>
      <w:r>
        <w:rPr>
          <w:color w:val="363639"/>
          <w:w w:val="90"/>
        </w:rPr>
        <w:t>a</w:t>
      </w:r>
      <w:r>
        <w:rPr>
          <w:color w:val="363639"/>
          <w:spacing w:val="-23"/>
          <w:w w:val="90"/>
        </w:rPr>
        <w:t> </w:t>
      </w:r>
      <w:r>
        <w:rPr>
          <w:color w:val="363639"/>
          <w:w w:val="90"/>
        </w:rPr>
        <w:t>votar</w:t>
      </w:r>
      <w:r>
        <w:rPr>
          <w:color w:val="363639"/>
          <w:spacing w:val="-23"/>
          <w:w w:val="90"/>
        </w:rPr>
        <w:t> </w:t>
      </w:r>
      <w:r>
        <w:rPr>
          <w:color w:val="363639"/>
          <w:w w:val="90"/>
        </w:rPr>
        <w:t>por</w:t>
      </w:r>
      <w:r>
        <w:rPr>
          <w:color w:val="363639"/>
          <w:spacing w:val="-24"/>
          <w:w w:val="90"/>
        </w:rPr>
        <w:t> </w:t>
      </w:r>
      <w:r>
        <w:rPr>
          <w:color w:val="363639"/>
          <w:w w:val="90"/>
        </w:rPr>
        <w:t>un</w:t>
      </w:r>
      <w:r>
        <w:rPr>
          <w:color w:val="363639"/>
          <w:spacing w:val="-23"/>
          <w:w w:val="90"/>
        </w:rPr>
        <w:t> </w:t>
      </w:r>
      <w:r>
        <w:rPr>
          <w:color w:val="363639"/>
          <w:w w:val="90"/>
        </w:rPr>
        <w:t>candidato</w:t>
      </w:r>
      <w:r>
        <w:rPr>
          <w:color w:val="363639"/>
          <w:spacing w:val="-23"/>
          <w:w w:val="90"/>
        </w:rPr>
        <w:t> </w:t>
      </w:r>
      <w:r>
        <w:rPr>
          <w:color w:val="363639"/>
          <w:w w:val="90"/>
        </w:rPr>
        <w:t>o partido</w:t>
      </w:r>
      <w:r>
        <w:rPr>
          <w:color w:val="363639"/>
          <w:spacing w:val="-28"/>
          <w:w w:val="90"/>
        </w:rPr>
        <w:t> </w:t>
      </w:r>
      <w:r>
        <w:rPr>
          <w:color w:val="363639"/>
          <w:w w:val="90"/>
        </w:rPr>
        <w:t>determinado,</w:t>
      </w:r>
      <w:r>
        <w:rPr>
          <w:color w:val="363639"/>
          <w:spacing w:val="-26"/>
          <w:w w:val="90"/>
        </w:rPr>
        <w:t> </w:t>
      </w:r>
      <w:r>
        <w:rPr>
          <w:color w:val="363639"/>
          <w:w w:val="90"/>
        </w:rPr>
        <w:t>en</w:t>
      </w:r>
      <w:r>
        <w:rPr>
          <w:color w:val="363639"/>
          <w:spacing w:val="-26"/>
          <w:w w:val="90"/>
        </w:rPr>
        <w:t> </w:t>
      </w:r>
      <w:r>
        <w:rPr>
          <w:color w:val="363639"/>
          <w:w w:val="90"/>
        </w:rPr>
        <w:t>el</w:t>
      </w:r>
      <w:r>
        <w:rPr>
          <w:color w:val="363639"/>
          <w:spacing w:val="-26"/>
          <w:w w:val="90"/>
        </w:rPr>
        <w:t> </w:t>
      </w:r>
      <w:r>
        <w:rPr>
          <w:color w:val="363639"/>
          <w:w w:val="90"/>
        </w:rPr>
        <w:t>interior</w:t>
      </w:r>
      <w:r>
        <w:rPr>
          <w:color w:val="363639"/>
          <w:spacing w:val="-27"/>
          <w:w w:val="90"/>
        </w:rPr>
        <w:t> </w:t>
      </w:r>
      <w:r>
        <w:rPr>
          <w:color w:val="363639"/>
          <w:w w:val="90"/>
        </w:rPr>
        <w:t>de</w:t>
      </w:r>
      <w:r>
        <w:rPr>
          <w:color w:val="363639"/>
          <w:spacing w:val="-27"/>
          <w:w w:val="90"/>
        </w:rPr>
        <w:t> </w:t>
      </w:r>
      <w:r>
        <w:rPr>
          <w:color w:val="363639"/>
          <w:w w:val="90"/>
        </w:rPr>
        <w:t>la</w:t>
      </w:r>
      <w:r>
        <w:rPr>
          <w:color w:val="363639"/>
          <w:spacing w:val="-27"/>
          <w:w w:val="90"/>
        </w:rPr>
        <w:t> </w:t>
      </w:r>
      <w:r>
        <w:rPr>
          <w:color w:val="363639"/>
          <w:w w:val="90"/>
        </w:rPr>
        <w:t>casilla</w:t>
      </w:r>
      <w:r>
        <w:rPr>
          <w:color w:val="363639"/>
          <w:spacing w:val="-28"/>
          <w:w w:val="90"/>
        </w:rPr>
        <w:t> </w:t>
      </w:r>
      <w:r>
        <w:rPr>
          <w:color w:val="363639"/>
          <w:w w:val="90"/>
        </w:rPr>
        <w:t>o</w:t>
      </w:r>
      <w:r>
        <w:rPr>
          <w:color w:val="363639"/>
          <w:spacing w:val="-27"/>
          <w:w w:val="90"/>
        </w:rPr>
        <w:t> </w:t>
      </w:r>
      <w:r>
        <w:rPr>
          <w:color w:val="363639"/>
          <w:w w:val="90"/>
        </w:rPr>
        <w:t>en</w:t>
      </w:r>
      <w:r>
        <w:rPr>
          <w:color w:val="363639"/>
          <w:spacing w:val="-27"/>
          <w:w w:val="90"/>
        </w:rPr>
        <w:t> </w:t>
      </w:r>
      <w:r>
        <w:rPr>
          <w:color w:val="363639"/>
          <w:w w:val="90"/>
        </w:rPr>
        <w:t>el lugar donde los propios electores se encuentren formados;</w:t>
      </w:r>
    </w:p>
    <w:p>
      <w:pPr>
        <w:pStyle w:val="ListParagraph"/>
        <w:numPr>
          <w:ilvl w:val="0"/>
          <w:numId w:val="2"/>
        </w:numPr>
        <w:tabs>
          <w:tab w:pos="680" w:val="left" w:leader="none"/>
        </w:tabs>
        <w:spacing w:line="240" w:lineRule="auto" w:before="55" w:after="0"/>
        <w:ind w:left="679" w:right="39" w:hanging="288"/>
        <w:jc w:val="both"/>
        <w:rPr>
          <w:sz w:val="23"/>
        </w:rPr>
      </w:pPr>
      <w:r>
        <w:rPr>
          <w:color w:val="363639"/>
          <w:w w:val="85"/>
          <w:sz w:val="23"/>
        </w:rPr>
        <w:t>Realice propaganda electoral mientras cumple </w:t>
      </w:r>
      <w:r>
        <w:rPr>
          <w:color w:val="363639"/>
          <w:w w:val="90"/>
          <w:sz w:val="23"/>
        </w:rPr>
        <w:t>sus</w:t>
      </w:r>
      <w:r>
        <w:rPr>
          <w:color w:val="363639"/>
          <w:spacing w:val="-27"/>
          <w:w w:val="90"/>
          <w:sz w:val="23"/>
        </w:rPr>
        <w:t> </w:t>
      </w:r>
      <w:r>
        <w:rPr>
          <w:color w:val="363639"/>
          <w:w w:val="90"/>
          <w:sz w:val="23"/>
        </w:rPr>
        <w:t>funciones</w:t>
      </w:r>
      <w:r>
        <w:rPr>
          <w:color w:val="363639"/>
          <w:spacing w:val="-28"/>
          <w:w w:val="90"/>
          <w:sz w:val="23"/>
        </w:rPr>
        <w:t> </w:t>
      </w:r>
      <w:r>
        <w:rPr>
          <w:color w:val="363639"/>
          <w:w w:val="90"/>
          <w:sz w:val="23"/>
        </w:rPr>
        <w:t>durante</w:t>
      </w:r>
      <w:r>
        <w:rPr>
          <w:color w:val="363639"/>
          <w:spacing w:val="-28"/>
          <w:w w:val="90"/>
          <w:sz w:val="23"/>
        </w:rPr>
        <w:t> </w:t>
      </w:r>
      <w:r>
        <w:rPr>
          <w:color w:val="363639"/>
          <w:w w:val="90"/>
          <w:sz w:val="23"/>
        </w:rPr>
        <w:t>la</w:t>
      </w:r>
      <w:r>
        <w:rPr>
          <w:color w:val="363639"/>
          <w:spacing w:val="-28"/>
          <w:w w:val="90"/>
          <w:sz w:val="23"/>
        </w:rPr>
        <w:t> </w:t>
      </w:r>
      <w:r>
        <w:rPr>
          <w:color w:val="363639"/>
          <w:w w:val="90"/>
          <w:sz w:val="23"/>
        </w:rPr>
        <w:t>jornada</w:t>
      </w:r>
      <w:r>
        <w:rPr>
          <w:color w:val="363639"/>
          <w:spacing w:val="-27"/>
          <w:w w:val="90"/>
          <w:sz w:val="23"/>
        </w:rPr>
        <w:t> </w:t>
      </w:r>
      <w:r>
        <w:rPr>
          <w:color w:val="363639"/>
          <w:w w:val="90"/>
          <w:sz w:val="23"/>
        </w:rPr>
        <w:t>electoral;</w:t>
      </w:r>
    </w:p>
    <w:p>
      <w:pPr>
        <w:pStyle w:val="ListParagraph"/>
        <w:numPr>
          <w:ilvl w:val="0"/>
          <w:numId w:val="2"/>
        </w:numPr>
        <w:tabs>
          <w:tab w:pos="680" w:val="left" w:leader="none"/>
        </w:tabs>
        <w:spacing w:line="240" w:lineRule="auto" w:before="48" w:after="0"/>
        <w:ind w:left="679" w:right="39" w:hanging="288"/>
        <w:jc w:val="both"/>
        <w:rPr>
          <w:sz w:val="23"/>
        </w:rPr>
      </w:pPr>
      <w:r>
        <w:rPr>
          <w:color w:val="363639"/>
          <w:w w:val="90"/>
          <w:sz w:val="23"/>
        </w:rPr>
        <w:t>Substraiga, destruya, altere o haga un uso indebido de documentos oficiales de índole electoral;</w:t>
      </w:r>
    </w:p>
    <w:p>
      <w:pPr>
        <w:pStyle w:val="ListParagraph"/>
        <w:numPr>
          <w:ilvl w:val="0"/>
          <w:numId w:val="2"/>
        </w:numPr>
        <w:tabs>
          <w:tab w:pos="680" w:val="left" w:leader="none"/>
        </w:tabs>
        <w:spacing w:line="240" w:lineRule="auto" w:before="46" w:after="0"/>
        <w:ind w:left="679" w:right="39" w:hanging="288"/>
        <w:jc w:val="both"/>
        <w:rPr>
          <w:sz w:val="23"/>
        </w:rPr>
      </w:pPr>
      <w:r>
        <w:rPr>
          <w:color w:val="363639"/>
          <w:w w:val="85"/>
          <w:sz w:val="23"/>
        </w:rPr>
        <w:t>Suspendan</w:t>
      </w:r>
      <w:r>
        <w:rPr>
          <w:color w:val="363639"/>
          <w:spacing w:val="-17"/>
          <w:w w:val="85"/>
          <w:sz w:val="23"/>
        </w:rPr>
        <w:t> </w:t>
      </w:r>
      <w:r>
        <w:rPr>
          <w:color w:val="363639"/>
          <w:w w:val="85"/>
          <w:sz w:val="23"/>
        </w:rPr>
        <w:t>el</w:t>
      </w:r>
      <w:r>
        <w:rPr>
          <w:color w:val="363639"/>
          <w:spacing w:val="-17"/>
          <w:w w:val="85"/>
          <w:sz w:val="23"/>
        </w:rPr>
        <w:t> </w:t>
      </w:r>
      <w:r>
        <w:rPr>
          <w:color w:val="363639"/>
          <w:w w:val="85"/>
          <w:sz w:val="23"/>
        </w:rPr>
        <w:t>desarrollo</w:t>
      </w:r>
      <w:r>
        <w:rPr>
          <w:color w:val="363639"/>
          <w:spacing w:val="-18"/>
          <w:w w:val="85"/>
          <w:sz w:val="23"/>
        </w:rPr>
        <w:t> </w:t>
      </w:r>
      <w:r>
        <w:rPr>
          <w:color w:val="363639"/>
          <w:w w:val="85"/>
          <w:sz w:val="23"/>
        </w:rPr>
        <w:t>normal</w:t>
      </w:r>
      <w:r>
        <w:rPr>
          <w:color w:val="363639"/>
          <w:spacing w:val="-17"/>
          <w:w w:val="85"/>
          <w:sz w:val="23"/>
        </w:rPr>
        <w:t> </w:t>
      </w:r>
      <w:r>
        <w:rPr>
          <w:color w:val="363639"/>
          <w:w w:val="85"/>
          <w:sz w:val="23"/>
        </w:rPr>
        <w:t>de</w:t>
      </w:r>
      <w:r>
        <w:rPr>
          <w:color w:val="363639"/>
          <w:spacing w:val="-17"/>
          <w:w w:val="85"/>
          <w:sz w:val="23"/>
        </w:rPr>
        <w:t> </w:t>
      </w:r>
      <w:r>
        <w:rPr>
          <w:color w:val="363639"/>
          <w:w w:val="85"/>
          <w:sz w:val="23"/>
        </w:rPr>
        <w:t>la</w:t>
      </w:r>
      <w:r>
        <w:rPr>
          <w:color w:val="363639"/>
          <w:spacing w:val="-18"/>
          <w:w w:val="85"/>
          <w:sz w:val="23"/>
        </w:rPr>
        <w:t> </w:t>
      </w:r>
      <w:r>
        <w:rPr>
          <w:color w:val="363639"/>
          <w:w w:val="85"/>
          <w:sz w:val="23"/>
        </w:rPr>
        <w:t>votación</w:t>
      </w:r>
      <w:r>
        <w:rPr>
          <w:color w:val="363639"/>
          <w:spacing w:val="-15"/>
          <w:w w:val="85"/>
          <w:sz w:val="23"/>
        </w:rPr>
        <w:t> </w:t>
      </w:r>
      <w:r>
        <w:rPr>
          <w:color w:val="363639"/>
          <w:w w:val="85"/>
          <w:sz w:val="23"/>
        </w:rPr>
        <w:t>o </w:t>
      </w:r>
      <w:r>
        <w:rPr>
          <w:color w:val="363639"/>
          <w:w w:val="90"/>
          <w:sz w:val="23"/>
        </w:rPr>
        <w:t>ejerza violencia física o moral sobre los funcionarios</w:t>
      </w:r>
      <w:r>
        <w:rPr>
          <w:color w:val="363639"/>
          <w:spacing w:val="-11"/>
          <w:w w:val="90"/>
          <w:sz w:val="23"/>
        </w:rPr>
        <w:t> </w:t>
      </w:r>
      <w:r>
        <w:rPr>
          <w:color w:val="363639"/>
          <w:w w:val="90"/>
          <w:sz w:val="23"/>
        </w:rPr>
        <w:t>electorales;</w:t>
      </w:r>
    </w:p>
    <w:p>
      <w:pPr>
        <w:pStyle w:val="ListParagraph"/>
        <w:numPr>
          <w:ilvl w:val="0"/>
          <w:numId w:val="2"/>
        </w:numPr>
        <w:tabs>
          <w:tab w:pos="680" w:val="left" w:leader="none"/>
        </w:tabs>
        <w:spacing w:line="237" w:lineRule="auto" w:before="48" w:after="0"/>
        <w:ind w:left="679" w:right="39" w:hanging="288"/>
        <w:jc w:val="both"/>
        <w:rPr>
          <w:sz w:val="23"/>
        </w:rPr>
      </w:pPr>
      <w:r>
        <w:rPr>
          <w:color w:val="363639"/>
          <w:w w:val="85"/>
          <w:sz w:val="23"/>
        </w:rPr>
        <w:t>Propale</w:t>
      </w:r>
      <w:r>
        <w:rPr>
          <w:color w:val="363639"/>
          <w:spacing w:val="-7"/>
          <w:w w:val="85"/>
          <w:sz w:val="23"/>
        </w:rPr>
        <w:t> </w:t>
      </w:r>
      <w:r>
        <w:rPr>
          <w:color w:val="363639"/>
          <w:w w:val="85"/>
          <w:sz w:val="23"/>
        </w:rPr>
        <w:t>dolosamente</w:t>
      </w:r>
      <w:r>
        <w:rPr>
          <w:color w:val="363639"/>
          <w:spacing w:val="-7"/>
          <w:w w:val="85"/>
          <w:sz w:val="23"/>
        </w:rPr>
        <w:t> </w:t>
      </w:r>
      <w:r>
        <w:rPr>
          <w:color w:val="363639"/>
          <w:w w:val="85"/>
          <w:sz w:val="23"/>
        </w:rPr>
        <w:t>noticias</w:t>
      </w:r>
      <w:r>
        <w:rPr>
          <w:color w:val="363639"/>
          <w:spacing w:val="-9"/>
          <w:w w:val="85"/>
          <w:sz w:val="23"/>
        </w:rPr>
        <w:t> </w:t>
      </w:r>
      <w:r>
        <w:rPr>
          <w:color w:val="363639"/>
          <w:w w:val="85"/>
          <w:sz w:val="23"/>
        </w:rPr>
        <w:t>falsas</w:t>
      </w:r>
      <w:r>
        <w:rPr>
          <w:color w:val="363639"/>
          <w:spacing w:val="-6"/>
          <w:w w:val="85"/>
          <w:sz w:val="23"/>
        </w:rPr>
        <w:t> </w:t>
      </w:r>
      <w:r>
        <w:rPr>
          <w:color w:val="363639"/>
          <w:w w:val="85"/>
          <w:sz w:val="23"/>
        </w:rPr>
        <w:t>en</w:t>
      </w:r>
      <w:r>
        <w:rPr>
          <w:color w:val="363639"/>
          <w:spacing w:val="-8"/>
          <w:w w:val="85"/>
          <w:sz w:val="23"/>
        </w:rPr>
        <w:t> </w:t>
      </w:r>
      <w:r>
        <w:rPr>
          <w:color w:val="363639"/>
          <w:w w:val="85"/>
          <w:sz w:val="23"/>
        </w:rPr>
        <w:t>torno</w:t>
      </w:r>
      <w:r>
        <w:rPr>
          <w:color w:val="363639"/>
          <w:spacing w:val="-7"/>
          <w:w w:val="85"/>
          <w:sz w:val="23"/>
        </w:rPr>
        <w:t> </w:t>
      </w:r>
      <w:r>
        <w:rPr>
          <w:color w:val="363639"/>
          <w:w w:val="85"/>
          <w:sz w:val="23"/>
        </w:rPr>
        <w:t>al desarrollo</w:t>
      </w:r>
      <w:r>
        <w:rPr>
          <w:color w:val="363639"/>
          <w:spacing w:val="-10"/>
          <w:w w:val="85"/>
          <w:sz w:val="23"/>
        </w:rPr>
        <w:t> </w:t>
      </w:r>
      <w:r>
        <w:rPr>
          <w:color w:val="363639"/>
          <w:w w:val="85"/>
          <w:sz w:val="23"/>
        </w:rPr>
        <w:t>de</w:t>
      </w:r>
      <w:r>
        <w:rPr>
          <w:color w:val="363639"/>
          <w:spacing w:val="-10"/>
          <w:w w:val="85"/>
          <w:sz w:val="23"/>
        </w:rPr>
        <w:t> </w:t>
      </w:r>
      <w:r>
        <w:rPr>
          <w:color w:val="363639"/>
          <w:w w:val="85"/>
          <w:sz w:val="23"/>
        </w:rPr>
        <w:t>la</w:t>
      </w:r>
      <w:r>
        <w:rPr>
          <w:color w:val="363639"/>
          <w:spacing w:val="-10"/>
          <w:w w:val="85"/>
          <w:sz w:val="23"/>
        </w:rPr>
        <w:t> </w:t>
      </w:r>
      <w:r>
        <w:rPr>
          <w:color w:val="363639"/>
          <w:w w:val="85"/>
          <w:sz w:val="23"/>
        </w:rPr>
        <w:t>jornada</w:t>
      </w:r>
      <w:r>
        <w:rPr>
          <w:color w:val="363639"/>
          <w:spacing w:val="-9"/>
          <w:w w:val="85"/>
          <w:sz w:val="23"/>
        </w:rPr>
        <w:t> </w:t>
      </w:r>
      <w:r>
        <w:rPr>
          <w:color w:val="363639"/>
          <w:w w:val="85"/>
          <w:sz w:val="23"/>
        </w:rPr>
        <w:t>electoral,</w:t>
      </w:r>
      <w:r>
        <w:rPr>
          <w:color w:val="363639"/>
          <w:spacing w:val="-9"/>
          <w:w w:val="85"/>
          <w:sz w:val="23"/>
        </w:rPr>
        <w:t> </w:t>
      </w:r>
      <w:r>
        <w:rPr>
          <w:color w:val="363639"/>
          <w:w w:val="85"/>
          <w:sz w:val="23"/>
        </w:rPr>
        <w:t>o</w:t>
      </w:r>
      <w:r>
        <w:rPr>
          <w:color w:val="363639"/>
          <w:spacing w:val="-9"/>
          <w:w w:val="85"/>
          <w:sz w:val="23"/>
        </w:rPr>
        <w:t> </w:t>
      </w:r>
      <w:r>
        <w:rPr>
          <w:color w:val="363639"/>
          <w:w w:val="85"/>
          <w:sz w:val="23"/>
        </w:rPr>
        <w:t>respecto</w:t>
      </w:r>
      <w:r>
        <w:rPr>
          <w:color w:val="363639"/>
          <w:spacing w:val="-9"/>
          <w:w w:val="85"/>
          <w:sz w:val="23"/>
        </w:rPr>
        <w:t> </w:t>
      </w:r>
      <w:r>
        <w:rPr>
          <w:color w:val="363639"/>
          <w:w w:val="85"/>
          <w:sz w:val="23"/>
        </w:rPr>
        <w:t>de </w:t>
      </w:r>
      <w:r>
        <w:rPr>
          <w:color w:val="363639"/>
          <w:w w:val="90"/>
          <w:sz w:val="23"/>
        </w:rPr>
        <w:t>sus resultados,</w:t>
      </w:r>
      <w:r>
        <w:rPr>
          <w:color w:val="363639"/>
          <w:spacing w:val="-14"/>
          <w:w w:val="90"/>
          <w:sz w:val="23"/>
        </w:rPr>
        <w:t> </w:t>
      </w:r>
      <w:r>
        <w:rPr>
          <w:color w:val="363639"/>
          <w:w w:val="90"/>
          <w:sz w:val="23"/>
        </w:rPr>
        <w:t>y</w:t>
      </w:r>
    </w:p>
    <w:p>
      <w:pPr>
        <w:pStyle w:val="BodyText"/>
        <w:spacing w:line="237" w:lineRule="auto" w:before="55"/>
        <w:ind w:left="679" w:right="39" w:hanging="288"/>
        <w:jc w:val="both"/>
      </w:pPr>
      <w:r>
        <w:rPr>
          <w:b/>
          <w:color w:val="363639"/>
          <w:w w:val="90"/>
        </w:rPr>
        <w:t>VI</w:t>
      </w:r>
      <w:r>
        <w:rPr>
          <w:b/>
          <w:color w:val="363639"/>
          <w:spacing w:val="-4"/>
          <w:w w:val="90"/>
        </w:rPr>
        <w:t> </w:t>
      </w:r>
      <w:r>
        <w:rPr>
          <w:color w:val="363639"/>
          <w:w w:val="90"/>
        </w:rPr>
        <w:t>Impida</w:t>
      </w:r>
      <w:r>
        <w:rPr>
          <w:color w:val="363639"/>
          <w:spacing w:val="-13"/>
          <w:w w:val="90"/>
        </w:rPr>
        <w:t> </w:t>
      </w:r>
      <w:r>
        <w:rPr>
          <w:color w:val="363639"/>
          <w:w w:val="90"/>
        </w:rPr>
        <w:t>la</w:t>
      </w:r>
      <w:r>
        <w:rPr>
          <w:color w:val="363639"/>
          <w:spacing w:val="-13"/>
          <w:w w:val="90"/>
        </w:rPr>
        <w:t> </w:t>
      </w:r>
      <w:r>
        <w:rPr>
          <w:color w:val="363639"/>
          <w:w w:val="90"/>
        </w:rPr>
        <w:t>instalación,</w:t>
      </w:r>
      <w:r>
        <w:rPr>
          <w:color w:val="363639"/>
          <w:spacing w:val="-13"/>
          <w:w w:val="90"/>
        </w:rPr>
        <w:t> </w:t>
      </w:r>
      <w:r>
        <w:rPr>
          <w:color w:val="363639"/>
          <w:w w:val="90"/>
        </w:rPr>
        <w:t>apertura</w:t>
      </w:r>
      <w:r>
        <w:rPr>
          <w:color w:val="363639"/>
          <w:spacing w:val="-13"/>
          <w:w w:val="90"/>
        </w:rPr>
        <w:t> </w:t>
      </w:r>
      <w:r>
        <w:rPr>
          <w:color w:val="363639"/>
          <w:w w:val="90"/>
        </w:rPr>
        <w:t>o</w:t>
      </w:r>
      <w:r>
        <w:rPr>
          <w:color w:val="363639"/>
          <w:spacing w:val="-15"/>
          <w:w w:val="90"/>
        </w:rPr>
        <w:t> </w:t>
      </w:r>
      <w:r>
        <w:rPr>
          <w:color w:val="363639"/>
          <w:w w:val="90"/>
        </w:rPr>
        <w:t>cierre</w:t>
      </w:r>
      <w:r>
        <w:rPr>
          <w:color w:val="363639"/>
          <w:spacing w:val="-14"/>
          <w:w w:val="90"/>
        </w:rPr>
        <w:t> </w:t>
      </w:r>
      <w:r>
        <w:rPr>
          <w:color w:val="363639"/>
          <w:w w:val="90"/>
        </w:rPr>
        <w:t>de</w:t>
      </w:r>
      <w:r>
        <w:rPr>
          <w:color w:val="363639"/>
          <w:spacing w:val="-13"/>
          <w:w w:val="90"/>
        </w:rPr>
        <w:t> </w:t>
      </w:r>
      <w:r>
        <w:rPr>
          <w:color w:val="363639"/>
          <w:w w:val="90"/>
        </w:rPr>
        <w:t>una casilla</w:t>
      </w:r>
    </w:p>
    <w:p>
      <w:pPr>
        <w:pStyle w:val="BodyText"/>
        <w:rPr>
          <w:sz w:val="26"/>
        </w:rPr>
      </w:pPr>
    </w:p>
    <w:p>
      <w:pPr>
        <w:pStyle w:val="Heading1"/>
        <w:spacing w:before="159"/>
      </w:pPr>
      <w:r>
        <w:rPr>
          <w:color w:val="363639"/>
          <w:w w:val="95"/>
        </w:rPr>
        <w:t>ARTÍCULO 395</w:t>
      </w:r>
    </w:p>
    <w:p>
      <w:pPr>
        <w:pStyle w:val="BodyText"/>
        <w:spacing w:line="237" w:lineRule="auto" w:before="52"/>
        <w:ind w:left="102" w:right="38"/>
        <w:jc w:val="both"/>
      </w:pPr>
      <w:r>
        <w:rPr>
          <w:color w:val="363639"/>
          <w:w w:val="85"/>
        </w:rPr>
        <w:t>Se</w:t>
      </w:r>
      <w:r>
        <w:rPr>
          <w:color w:val="363639"/>
          <w:spacing w:val="-22"/>
          <w:w w:val="85"/>
        </w:rPr>
        <w:t> </w:t>
      </w:r>
      <w:r>
        <w:rPr>
          <w:color w:val="363639"/>
          <w:w w:val="85"/>
        </w:rPr>
        <w:t>impondrá</w:t>
      </w:r>
      <w:r>
        <w:rPr>
          <w:color w:val="363639"/>
          <w:spacing w:val="-22"/>
          <w:w w:val="85"/>
        </w:rPr>
        <w:t> </w:t>
      </w:r>
      <w:r>
        <w:rPr>
          <w:color w:val="363639"/>
          <w:w w:val="85"/>
        </w:rPr>
        <w:t>prisión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de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dos</w:t>
      </w:r>
      <w:r>
        <w:rPr>
          <w:color w:val="363639"/>
          <w:spacing w:val="-21"/>
          <w:w w:val="85"/>
        </w:rPr>
        <w:t> </w:t>
      </w:r>
      <w:r>
        <w:rPr>
          <w:color w:val="363639"/>
          <w:w w:val="85"/>
        </w:rPr>
        <w:t>a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nueve</w:t>
      </w:r>
      <w:r>
        <w:rPr>
          <w:color w:val="363639"/>
          <w:spacing w:val="-19"/>
          <w:w w:val="85"/>
        </w:rPr>
        <w:t> </w:t>
      </w:r>
      <w:r>
        <w:rPr>
          <w:color w:val="363639"/>
          <w:w w:val="85"/>
        </w:rPr>
        <w:t>años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al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funcionario partidista o a los organizadores de actos de campaña </w:t>
      </w:r>
      <w:r>
        <w:rPr>
          <w:color w:val="363639"/>
          <w:w w:val="90"/>
        </w:rPr>
        <w:t>que, a sabiendas, aprovechen ilícitamente fondos, bienes</w:t>
      </w:r>
      <w:r>
        <w:rPr>
          <w:color w:val="363639"/>
          <w:spacing w:val="-24"/>
          <w:w w:val="90"/>
        </w:rPr>
        <w:t> </w:t>
      </w:r>
      <w:r>
        <w:rPr>
          <w:color w:val="363639"/>
          <w:w w:val="90"/>
        </w:rPr>
        <w:t>o</w:t>
      </w:r>
      <w:r>
        <w:rPr>
          <w:color w:val="363639"/>
          <w:spacing w:val="-25"/>
          <w:w w:val="90"/>
        </w:rPr>
        <w:t> </w:t>
      </w:r>
      <w:r>
        <w:rPr>
          <w:color w:val="363639"/>
          <w:w w:val="90"/>
        </w:rPr>
        <w:t>servicios</w:t>
      </w:r>
      <w:r>
        <w:rPr>
          <w:color w:val="363639"/>
          <w:spacing w:val="-24"/>
          <w:w w:val="90"/>
        </w:rPr>
        <w:t> </w:t>
      </w:r>
      <w:r>
        <w:rPr>
          <w:color w:val="363639"/>
          <w:w w:val="90"/>
        </w:rPr>
        <w:t>en</w:t>
      </w:r>
      <w:r>
        <w:rPr>
          <w:color w:val="363639"/>
          <w:spacing w:val="-24"/>
          <w:w w:val="90"/>
        </w:rPr>
        <w:t> </w:t>
      </w:r>
      <w:r>
        <w:rPr>
          <w:color w:val="363639"/>
          <w:w w:val="90"/>
        </w:rPr>
        <w:t>los</w:t>
      </w:r>
      <w:r>
        <w:rPr>
          <w:color w:val="363639"/>
          <w:spacing w:val="-24"/>
          <w:w w:val="90"/>
        </w:rPr>
        <w:t> </w:t>
      </w:r>
      <w:r>
        <w:rPr>
          <w:color w:val="363639"/>
          <w:w w:val="90"/>
        </w:rPr>
        <w:t>términos</w:t>
      </w:r>
      <w:r>
        <w:rPr>
          <w:color w:val="363639"/>
          <w:spacing w:val="-24"/>
          <w:w w:val="90"/>
        </w:rPr>
        <w:t> </w:t>
      </w:r>
      <w:r>
        <w:rPr>
          <w:color w:val="363639"/>
          <w:w w:val="90"/>
        </w:rPr>
        <w:t>del</w:t>
      </w:r>
      <w:r>
        <w:rPr>
          <w:color w:val="363639"/>
          <w:spacing w:val="-25"/>
          <w:w w:val="90"/>
        </w:rPr>
        <w:t> </w:t>
      </w:r>
      <w:r>
        <w:rPr>
          <w:color w:val="363639"/>
          <w:w w:val="90"/>
        </w:rPr>
        <w:t>artículo</w:t>
      </w:r>
      <w:r>
        <w:rPr>
          <w:color w:val="363639"/>
          <w:spacing w:val="-25"/>
          <w:w w:val="90"/>
        </w:rPr>
        <w:t> </w:t>
      </w:r>
      <w:r>
        <w:rPr>
          <w:color w:val="363639"/>
          <w:w w:val="90"/>
        </w:rPr>
        <w:t>398</w:t>
      </w:r>
      <w:r>
        <w:rPr>
          <w:color w:val="363639"/>
          <w:spacing w:val="-25"/>
          <w:w w:val="90"/>
        </w:rPr>
        <w:t> </w:t>
      </w:r>
      <w:r>
        <w:rPr>
          <w:color w:val="363639"/>
          <w:w w:val="90"/>
        </w:rPr>
        <w:t>de este</w:t>
      </w:r>
      <w:r>
        <w:rPr>
          <w:color w:val="363639"/>
          <w:spacing w:val="-8"/>
          <w:w w:val="90"/>
        </w:rPr>
        <w:t> </w:t>
      </w:r>
      <w:r>
        <w:rPr>
          <w:color w:val="363639"/>
          <w:w w:val="90"/>
        </w:rPr>
        <w:t>Capítulo.</w:t>
      </w:r>
    </w:p>
    <w:p>
      <w:pPr>
        <w:pStyle w:val="BodyText"/>
        <w:rPr>
          <w:sz w:val="26"/>
        </w:rPr>
      </w:pPr>
    </w:p>
    <w:p>
      <w:pPr>
        <w:pStyle w:val="Heading1"/>
        <w:spacing w:before="164"/>
      </w:pPr>
      <w:r>
        <w:rPr>
          <w:color w:val="363639"/>
          <w:w w:val="95"/>
        </w:rPr>
        <w:t>ARTÍCULO 396</w:t>
      </w:r>
    </w:p>
    <w:p>
      <w:pPr>
        <w:pStyle w:val="BodyText"/>
        <w:spacing w:before="47"/>
        <w:ind w:left="102" w:right="39"/>
        <w:jc w:val="both"/>
      </w:pPr>
      <w:r>
        <w:rPr>
          <w:color w:val="363639"/>
          <w:w w:val="90"/>
        </w:rPr>
        <w:t>Se impondrá prisión de dos a seis años y multa de </w:t>
      </w:r>
      <w:r>
        <w:rPr>
          <w:color w:val="363639"/>
          <w:w w:val="85"/>
        </w:rPr>
        <w:t>cincuenta</w:t>
      </w:r>
      <w:r>
        <w:rPr>
          <w:color w:val="363639"/>
          <w:spacing w:val="-8"/>
          <w:w w:val="85"/>
        </w:rPr>
        <w:t> </w:t>
      </w:r>
      <w:r>
        <w:rPr>
          <w:color w:val="363639"/>
          <w:w w:val="85"/>
        </w:rPr>
        <w:t>a</w:t>
      </w:r>
      <w:r>
        <w:rPr>
          <w:color w:val="363639"/>
          <w:spacing w:val="-7"/>
          <w:w w:val="85"/>
        </w:rPr>
        <w:t> </w:t>
      </w:r>
      <w:r>
        <w:rPr>
          <w:color w:val="363639"/>
          <w:w w:val="85"/>
        </w:rPr>
        <w:t>doscientos</w:t>
      </w:r>
      <w:r>
        <w:rPr>
          <w:color w:val="363639"/>
          <w:spacing w:val="-9"/>
          <w:w w:val="85"/>
        </w:rPr>
        <w:t> </w:t>
      </w:r>
      <w:r>
        <w:rPr>
          <w:color w:val="363639"/>
          <w:w w:val="85"/>
        </w:rPr>
        <w:t>días</w:t>
      </w:r>
      <w:r>
        <w:rPr>
          <w:color w:val="363639"/>
          <w:spacing w:val="-7"/>
          <w:w w:val="85"/>
        </w:rPr>
        <w:t> </w:t>
      </w:r>
      <w:r>
        <w:rPr>
          <w:color w:val="363639"/>
          <w:w w:val="85"/>
        </w:rPr>
        <w:t>de</w:t>
      </w:r>
      <w:r>
        <w:rPr>
          <w:color w:val="363639"/>
          <w:spacing w:val="-7"/>
          <w:w w:val="85"/>
        </w:rPr>
        <w:t> </w:t>
      </w:r>
      <w:r>
        <w:rPr>
          <w:color w:val="363639"/>
          <w:w w:val="85"/>
        </w:rPr>
        <w:t>salario</w:t>
      </w:r>
      <w:r>
        <w:rPr>
          <w:color w:val="363639"/>
          <w:spacing w:val="-7"/>
          <w:w w:val="85"/>
        </w:rPr>
        <w:t> </w:t>
      </w:r>
      <w:r>
        <w:rPr>
          <w:color w:val="363639"/>
          <w:w w:val="85"/>
        </w:rPr>
        <w:t>mínimo</w:t>
      </w:r>
      <w:r>
        <w:rPr>
          <w:color w:val="363639"/>
          <w:spacing w:val="-7"/>
          <w:w w:val="85"/>
        </w:rPr>
        <w:t> </w:t>
      </w:r>
      <w:r>
        <w:rPr>
          <w:color w:val="363639"/>
          <w:w w:val="85"/>
        </w:rPr>
        <w:t>vigente </w:t>
      </w:r>
      <w:r>
        <w:rPr>
          <w:color w:val="363639"/>
          <w:w w:val="90"/>
        </w:rPr>
        <w:t>al funcionario electoral</w:t>
      </w:r>
      <w:r>
        <w:rPr>
          <w:color w:val="363639"/>
          <w:spacing w:val="-30"/>
          <w:w w:val="90"/>
        </w:rPr>
        <w:t> </w:t>
      </w:r>
      <w:r>
        <w:rPr>
          <w:color w:val="363639"/>
          <w:w w:val="90"/>
        </w:rPr>
        <w:t>que: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3"/>
        </w:numPr>
        <w:tabs>
          <w:tab w:pos="970" w:val="left" w:leader="none"/>
        </w:tabs>
        <w:spacing w:line="240" w:lineRule="auto" w:before="0" w:after="0"/>
        <w:ind w:left="969" w:right="39" w:hanging="505"/>
        <w:jc w:val="both"/>
        <w:rPr>
          <w:sz w:val="23"/>
        </w:rPr>
      </w:pPr>
      <w:r>
        <w:rPr>
          <w:color w:val="363639"/>
          <w:w w:val="90"/>
          <w:sz w:val="23"/>
        </w:rPr>
        <w:t>Altere</w:t>
      </w:r>
      <w:r>
        <w:rPr>
          <w:color w:val="363639"/>
          <w:spacing w:val="-26"/>
          <w:w w:val="90"/>
          <w:sz w:val="23"/>
        </w:rPr>
        <w:t> </w:t>
      </w:r>
      <w:r>
        <w:rPr>
          <w:color w:val="363639"/>
          <w:w w:val="90"/>
          <w:sz w:val="23"/>
        </w:rPr>
        <w:t>en</w:t>
      </w:r>
      <w:r>
        <w:rPr>
          <w:color w:val="363639"/>
          <w:spacing w:val="-26"/>
          <w:w w:val="90"/>
          <w:sz w:val="23"/>
        </w:rPr>
        <w:t> </w:t>
      </w:r>
      <w:r>
        <w:rPr>
          <w:color w:val="363639"/>
          <w:w w:val="90"/>
          <w:sz w:val="23"/>
        </w:rPr>
        <w:t>cualquier</w:t>
      </w:r>
      <w:r>
        <w:rPr>
          <w:color w:val="363639"/>
          <w:spacing w:val="-25"/>
          <w:w w:val="90"/>
          <w:sz w:val="23"/>
        </w:rPr>
        <w:t> </w:t>
      </w:r>
      <w:r>
        <w:rPr>
          <w:color w:val="363639"/>
          <w:w w:val="90"/>
          <w:sz w:val="23"/>
        </w:rPr>
        <w:t>forma,</w:t>
      </w:r>
      <w:r>
        <w:rPr>
          <w:color w:val="363639"/>
          <w:spacing w:val="-25"/>
          <w:w w:val="90"/>
          <w:sz w:val="23"/>
        </w:rPr>
        <w:t> </w:t>
      </w:r>
      <w:r>
        <w:rPr>
          <w:color w:val="363639"/>
          <w:w w:val="90"/>
          <w:sz w:val="23"/>
        </w:rPr>
        <w:t>sustituya</w:t>
      </w:r>
      <w:r>
        <w:rPr>
          <w:color w:val="363639"/>
          <w:spacing w:val="-26"/>
          <w:w w:val="90"/>
          <w:sz w:val="23"/>
        </w:rPr>
        <w:t> </w:t>
      </w:r>
      <w:r>
        <w:rPr>
          <w:color w:val="363639"/>
          <w:w w:val="90"/>
          <w:sz w:val="23"/>
        </w:rPr>
        <w:t>o</w:t>
      </w:r>
      <w:r>
        <w:rPr>
          <w:color w:val="363639"/>
          <w:spacing w:val="-26"/>
          <w:w w:val="90"/>
          <w:sz w:val="23"/>
        </w:rPr>
        <w:t> </w:t>
      </w:r>
      <w:r>
        <w:rPr>
          <w:color w:val="363639"/>
          <w:w w:val="90"/>
          <w:sz w:val="23"/>
        </w:rPr>
        <w:t>haga uso indebido de documentos relativos al Registro Federal de Electores que deban utilizarse</w:t>
      </w:r>
      <w:r>
        <w:rPr>
          <w:color w:val="363639"/>
          <w:spacing w:val="-20"/>
          <w:w w:val="90"/>
          <w:sz w:val="23"/>
        </w:rPr>
        <w:t> </w:t>
      </w:r>
      <w:r>
        <w:rPr>
          <w:color w:val="363639"/>
          <w:w w:val="90"/>
          <w:sz w:val="23"/>
        </w:rPr>
        <w:t>en</w:t>
      </w:r>
      <w:r>
        <w:rPr>
          <w:color w:val="363639"/>
          <w:spacing w:val="-20"/>
          <w:w w:val="90"/>
          <w:sz w:val="23"/>
        </w:rPr>
        <w:t> </w:t>
      </w:r>
      <w:r>
        <w:rPr>
          <w:color w:val="363639"/>
          <w:w w:val="90"/>
          <w:sz w:val="23"/>
        </w:rPr>
        <w:t>las</w:t>
      </w:r>
      <w:r>
        <w:rPr>
          <w:color w:val="363639"/>
          <w:spacing w:val="-19"/>
          <w:w w:val="90"/>
          <w:sz w:val="23"/>
        </w:rPr>
        <w:t> </w:t>
      </w:r>
      <w:r>
        <w:rPr>
          <w:color w:val="363639"/>
          <w:w w:val="90"/>
          <w:sz w:val="23"/>
        </w:rPr>
        <w:t>elecciones</w:t>
      </w:r>
      <w:r>
        <w:rPr>
          <w:color w:val="363639"/>
          <w:spacing w:val="-19"/>
          <w:w w:val="90"/>
          <w:sz w:val="23"/>
        </w:rPr>
        <w:t> </w:t>
      </w:r>
      <w:r>
        <w:rPr>
          <w:color w:val="363639"/>
          <w:w w:val="90"/>
          <w:sz w:val="23"/>
        </w:rPr>
        <w:t>locales;</w:t>
      </w:r>
    </w:p>
    <w:p>
      <w:pPr>
        <w:pStyle w:val="ListParagraph"/>
        <w:numPr>
          <w:ilvl w:val="0"/>
          <w:numId w:val="3"/>
        </w:numPr>
        <w:tabs>
          <w:tab w:pos="970" w:val="left" w:leader="none"/>
        </w:tabs>
        <w:spacing w:line="240" w:lineRule="auto" w:before="44" w:after="0"/>
        <w:ind w:left="969" w:right="38" w:hanging="505"/>
        <w:jc w:val="both"/>
        <w:rPr>
          <w:sz w:val="23"/>
        </w:rPr>
      </w:pPr>
      <w:r>
        <w:rPr>
          <w:color w:val="363639"/>
          <w:w w:val="85"/>
          <w:sz w:val="23"/>
        </w:rPr>
        <w:t>Se</w:t>
      </w:r>
      <w:r>
        <w:rPr>
          <w:color w:val="363639"/>
          <w:spacing w:val="-13"/>
          <w:w w:val="85"/>
          <w:sz w:val="23"/>
        </w:rPr>
        <w:t> </w:t>
      </w:r>
      <w:r>
        <w:rPr>
          <w:color w:val="363639"/>
          <w:w w:val="85"/>
          <w:sz w:val="23"/>
        </w:rPr>
        <w:t>abstenga</w:t>
      </w:r>
      <w:r>
        <w:rPr>
          <w:color w:val="363639"/>
          <w:spacing w:val="-15"/>
          <w:w w:val="85"/>
          <w:sz w:val="23"/>
        </w:rPr>
        <w:t> </w:t>
      </w:r>
      <w:r>
        <w:rPr>
          <w:color w:val="363639"/>
          <w:w w:val="85"/>
          <w:sz w:val="23"/>
        </w:rPr>
        <w:t>de</w:t>
      </w:r>
      <w:r>
        <w:rPr>
          <w:color w:val="363639"/>
          <w:spacing w:val="-13"/>
          <w:w w:val="85"/>
          <w:sz w:val="23"/>
        </w:rPr>
        <w:t> </w:t>
      </w:r>
      <w:r>
        <w:rPr>
          <w:color w:val="363639"/>
          <w:w w:val="85"/>
          <w:sz w:val="23"/>
        </w:rPr>
        <w:t>cumplir</w:t>
      </w:r>
      <w:r>
        <w:rPr>
          <w:color w:val="363639"/>
          <w:spacing w:val="-12"/>
          <w:w w:val="85"/>
          <w:sz w:val="23"/>
        </w:rPr>
        <w:t> </w:t>
      </w:r>
      <w:r>
        <w:rPr>
          <w:color w:val="363639"/>
          <w:w w:val="85"/>
          <w:sz w:val="23"/>
        </w:rPr>
        <w:t>sin</w:t>
      </w:r>
      <w:r>
        <w:rPr>
          <w:color w:val="363639"/>
          <w:spacing w:val="-13"/>
          <w:w w:val="85"/>
          <w:sz w:val="23"/>
        </w:rPr>
        <w:t> </w:t>
      </w:r>
      <w:r>
        <w:rPr>
          <w:color w:val="363639"/>
          <w:w w:val="85"/>
          <w:sz w:val="23"/>
        </w:rPr>
        <w:t>causa</w:t>
      </w:r>
      <w:r>
        <w:rPr>
          <w:color w:val="363639"/>
          <w:spacing w:val="-13"/>
          <w:w w:val="85"/>
          <w:sz w:val="23"/>
        </w:rPr>
        <w:t> </w:t>
      </w:r>
      <w:r>
        <w:rPr>
          <w:color w:val="363639"/>
          <w:w w:val="85"/>
          <w:sz w:val="23"/>
        </w:rPr>
        <w:t>justificada con</w:t>
      </w:r>
      <w:r>
        <w:rPr>
          <w:color w:val="363639"/>
          <w:spacing w:val="-18"/>
          <w:w w:val="85"/>
          <w:sz w:val="23"/>
        </w:rPr>
        <w:t> </w:t>
      </w:r>
      <w:r>
        <w:rPr>
          <w:color w:val="363639"/>
          <w:w w:val="85"/>
          <w:sz w:val="23"/>
        </w:rPr>
        <w:t>sus</w:t>
      </w:r>
      <w:r>
        <w:rPr>
          <w:color w:val="363639"/>
          <w:spacing w:val="-18"/>
          <w:w w:val="85"/>
          <w:sz w:val="23"/>
        </w:rPr>
        <w:t> </w:t>
      </w:r>
      <w:r>
        <w:rPr>
          <w:color w:val="363639"/>
          <w:w w:val="85"/>
          <w:sz w:val="23"/>
        </w:rPr>
        <w:t>obligaciones</w:t>
      </w:r>
      <w:r>
        <w:rPr>
          <w:color w:val="363639"/>
          <w:spacing w:val="-18"/>
          <w:w w:val="85"/>
          <w:sz w:val="23"/>
        </w:rPr>
        <w:t> </w:t>
      </w:r>
      <w:r>
        <w:rPr>
          <w:color w:val="363639"/>
          <w:w w:val="85"/>
          <w:sz w:val="23"/>
        </w:rPr>
        <w:t>electorales</w:t>
      </w:r>
      <w:r>
        <w:rPr>
          <w:color w:val="363639"/>
          <w:spacing w:val="-18"/>
          <w:w w:val="85"/>
          <w:sz w:val="23"/>
        </w:rPr>
        <w:t> </w:t>
      </w:r>
      <w:r>
        <w:rPr>
          <w:color w:val="363639"/>
          <w:w w:val="85"/>
          <w:sz w:val="23"/>
        </w:rPr>
        <w:t>en</w:t>
      </w:r>
      <w:r>
        <w:rPr>
          <w:color w:val="363639"/>
          <w:spacing w:val="-19"/>
          <w:w w:val="85"/>
          <w:sz w:val="23"/>
        </w:rPr>
        <w:t> </w:t>
      </w:r>
      <w:r>
        <w:rPr>
          <w:color w:val="363639"/>
          <w:w w:val="85"/>
          <w:sz w:val="23"/>
        </w:rPr>
        <w:t>perjuicio </w:t>
      </w:r>
      <w:r>
        <w:rPr>
          <w:color w:val="363639"/>
          <w:w w:val="90"/>
          <w:sz w:val="23"/>
        </w:rPr>
        <w:t>del</w:t>
      </w:r>
      <w:r>
        <w:rPr>
          <w:color w:val="363639"/>
          <w:spacing w:val="-6"/>
          <w:w w:val="90"/>
          <w:sz w:val="23"/>
        </w:rPr>
        <w:t> </w:t>
      </w:r>
      <w:r>
        <w:rPr>
          <w:color w:val="363639"/>
          <w:w w:val="90"/>
          <w:sz w:val="23"/>
        </w:rPr>
        <w:t>proceso;</w:t>
      </w:r>
    </w:p>
    <w:p>
      <w:pPr>
        <w:pStyle w:val="ListParagraph"/>
        <w:numPr>
          <w:ilvl w:val="0"/>
          <w:numId w:val="3"/>
        </w:numPr>
        <w:tabs>
          <w:tab w:pos="970" w:val="left" w:leader="none"/>
        </w:tabs>
        <w:spacing w:line="240" w:lineRule="auto" w:before="46" w:after="0"/>
        <w:ind w:left="969" w:right="39" w:hanging="505"/>
        <w:jc w:val="both"/>
        <w:rPr>
          <w:sz w:val="23"/>
        </w:rPr>
      </w:pPr>
      <w:r>
        <w:rPr>
          <w:color w:val="363639"/>
          <w:w w:val="85"/>
          <w:sz w:val="23"/>
        </w:rPr>
        <w:t>Obstruya</w:t>
      </w:r>
      <w:r>
        <w:rPr>
          <w:color w:val="363639"/>
          <w:spacing w:val="-7"/>
          <w:w w:val="85"/>
          <w:sz w:val="23"/>
        </w:rPr>
        <w:t> </w:t>
      </w:r>
      <w:r>
        <w:rPr>
          <w:color w:val="363639"/>
          <w:w w:val="85"/>
          <w:sz w:val="23"/>
        </w:rPr>
        <w:t>el</w:t>
      </w:r>
      <w:r>
        <w:rPr>
          <w:color w:val="363639"/>
          <w:spacing w:val="-8"/>
          <w:w w:val="85"/>
          <w:sz w:val="23"/>
        </w:rPr>
        <w:t> </w:t>
      </w:r>
      <w:r>
        <w:rPr>
          <w:color w:val="363639"/>
          <w:w w:val="85"/>
          <w:sz w:val="23"/>
        </w:rPr>
        <w:t>desarrollo</w:t>
      </w:r>
      <w:r>
        <w:rPr>
          <w:color w:val="363639"/>
          <w:spacing w:val="-9"/>
          <w:w w:val="85"/>
          <w:sz w:val="23"/>
        </w:rPr>
        <w:t> </w:t>
      </w:r>
      <w:r>
        <w:rPr>
          <w:color w:val="363639"/>
          <w:w w:val="85"/>
          <w:sz w:val="23"/>
        </w:rPr>
        <w:t>normal</w:t>
      </w:r>
      <w:r>
        <w:rPr>
          <w:color w:val="363639"/>
          <w:spacing w:val="-7"/>
          <w:w w:val="85"/>
          <w:sz w:val="23"/>
        </w:rPr>
        <w:t> </w:t>
      </w:r>
      <w:r>
        <w:rPr>
          <w:color w:val="363639"/>
          <w:w w:val="85"/>
          <w:sz w:val="23"/>
        </w:rPr>
        <w:t>de</w:t>
      </w:r>
      <w:r>
        <w:rPr>
          <w:color w:val="363639"/>
          <w:spacing w:val="-9"/>
          <w:w w:val="85"/>
          <w:sz w:val="23"/>
        </w:rPr>
        <w:t> </w:t>
      </w:r>
      <w:r>
        <w:rPr>
          <w:color w:val="363639"/>
          <w:w w:val="85"/>
          <w:sz w:val="23"/>
        </w:rPr>
        <w:t>la</w:t>
      </w:r>
      <w:r>
        <w:rPr>
          <w:color w:val="363639"/>
          <w:spacing w:val="-7"/>
          <w:w w:val="85"/>
          <w:sz w:val="23"/>
        </w:rPr>
        <w:t> </w:t>
      </w:r>
      <w:r>
        <w:rPr>
          <w:color w:val="363639"/>
          <w:w w:val="85"/>
          <w:sz w:val="23"/>
        </w:rPr>
        <w:t>votación </w:t>
      </w:r>
      <w:r>
        <w:rPr>
          <w:color w:val="363639"/>
          <w:w w:val="90"/>
          <w:sz w:val="23"/>
        </w:rPr>
        <w:t>sin mediar causa</w:t>
      </w:r>
      <w:r>
        <w:rPr>
          <w:color w:val="363639"/>
          <w:spacing w:val="-39"/>
          <w:w w:val="90"/>
          <w:sz w:val="23"/>
        </w:rPr>
        <w:t> </w:t>
      </w:r>
      <w:r>
        <w:rPr>
          <w:color w:val="363639"/>
          <w:w w:val="90"/>
          <w:sz w:val="23"/>
        </w:rPr>
        <w:t>justificada;</w:t>
      </w:r>
    </w:p>
    <w:p>
      <w:pPr>
        <w:pStyle w:val="ListParagraph"/>
        <w:numPr>
          <w:ilvl w:val="0"/>
          <w:numId w:val="3"/>
        </w:numPr>
        <w:tabs>
          <w:tab w:pos="608" w:val="left" w:leader="none"/>
        </w:tabs>
        <w:spacing w:line="240" w:lineRule="auto" w:before="99" w:after="0"/>
        <w:ind w:left="607" w:right="113" w:hanging="505"/>
        <w:jc w:val="both"/>
        <w:rPr>
          <w:sz w:val="23"/>
        </w:rPr>
      </w:pPr>
      <w:r>
        <w:rPr>
          <w:color w:val="363639"/>
          <w:spacing w:val="-1"/>
          <w:w w:val="81"/>
          <w:sz w:val="23"/>
        </w:rPr>
        <w:br w:type="column"/>
      </w:r>
      <w:r>
        <w:rPr>
          <w:color w:val="363639"/>
          <w:w w:val="85"/>
          <w:sz w:val="23"/>
        </w:rPr>
        <w:t>Altere</w:t>
      </w:r>
      <w:r>
        <w:rPr>
          <w:color w:val="363639"/>
          <w:spacing w:val="-13"/>
          <w:w w:val="85"/>
          <w:sz w:val="23"/>
        </w:rPr>
        <w:t> </w:t>
      </w:r>
      <w:r>
        <w:rPr>
          <w:color w:val="363639"/>
          <w:w w:val="85"/>
          <w:sz w:val="23"/>
        </w:rPr>
        <w:t>los</w:t>
      </w:r>
      <w:r>
        <w:rPr>
          <w:color w:val="363639"/>
          <w:spacing w:val="-13"/>
          <w:w w:val="85"/>
          <w:sz w:val="23"/>
        </w:rPr>
        <w:t> </w:t>
      </w:r>
      <w:r>
        <w:rPr>
          <w:color w:val="363639"/>
          <w:w w:val="85"/>
          <w:sz w:val="23"/>
        </w:rPr>
        <w:t>resultados</w:t>
      </w:r>
      <w:r>
        <w:rPr>
          <w:color w:val="363639"/>
          <w:spacing w:val="-12"/>
          <w:w w:val="85"/>
          <w:sz w:val="23"/>
        </w:rPr>
        <w:t> </w:t>
      </w:r>
      <w:r>
        <w:rPr>
          <w:color w:val="363639"/>
          <w:w w:val="85"/>
          <w:sz w:val="23"/>
        </w:rPr>
        <w:t>electorales,</w:t>
      </w:r>
      <w:r>
        <w:rPr>
          <w:color w:val="363639"/>
          <w:spacing w:val="-11"/>
          <w:w w:val="85"/>
          <w:sz w:val="23"/>
        </w:rPr>
        <w:t> </w:t>
      </w:r>
      <w:r>
        <w:rPr>
          <w:color w:val="363639"/>
          <w:w w:val="85"/>
          <w:sz w:val="23"/>
        </w:rPr>
        <w:t>sustraiga</w:t>
      </w:r>
      <w:r>
        <w:rPr>
          <w:color w:val="363639"/>
          <w:spacing w:val="-12"/>
          <w:w w:val="85"/>
          <w:sz w:val="23"/>
        </w:rPr>
        <w:t> </w:t>
      </w:r>
      <w:r>
        <w:rPr>
          <w:color w:val="363639"/>
          <w:w w:val="85"/>
          <w:sz w:val="23"/>
        </w:rPr>
        <w:t>o destruya boletas, documentos, o materiales </w:t>
      </w:r>
      <w:r>
        <w:rPr>
          <w:color w:val="363639"/>
          <w:w w:val="90"/>
          <w:sz w:val="23"/>
        </w:rPr>
        <w:t>electorales,</w:t>
      </w:r>
      <w:r>
        <w:rPr>
          <w:color w:val="363639"/>
          <w:spacing w:val="-28"/>
          <w:w w:val="90"/>
          <w:sz w:val="23"/>
        </w:rPr>
        <w:t> </w:t>
      </w:r>
      <w:r>
        <w:rPr>
          <w:color w:val="363639"/>
          <w:w w:val="90"/>
          <w:sz w:val="23"/>
        </w:rPr>
        <w:t>sin</w:t>
      </w:r>
      <w:r>
        <w:rPr>
          <w:color w:val="363639"/>
          <w:spacing w:val="-29"/>
          <w:w w:val="90"/>
          <w:sz w:val="23"/>
        </w:rPr>
        <w:t> </w:t>
      </w:r>
      <w:r>
        <w:rPr>
          <w:color w:val="363639"/>
          <w:w w:val="90"/>
          <w:sz w:val="23"/>
        </w:rPr>
        <w:t>medir</w:t>
      </w:r>
      <w:r>
        <w:rPr>
          <w:color w:val="363639"/>
          <w:spacing w:val="-27"/>
          <w:w w:val="90"/>
          <w:sz w:val="23"/>
        </w:rPr>
        <w:t> </w:t>
      </w:r>
      <w:r>
        <w:rPr>
          <w:color w:val="363639"/>
          <w:w w:val="90"/>
          <w:sz w:val="23"/>
        </w:rPr>
        <w:t>causa</w:t>
      </w:r>
      <w:r>
        <w:rPr>
          <w:color w:val="363639"/>
          <w:spacing w:val="-28"/>
          <w:w w:val="90"/>
          <w:sz w:val="23"/>
        </w:rPr>
        <w:t> </w:t>
      </w:r>
      <w:r>
        <w:rPr>
          <w:color w:val="363639"/>
          <w:w w:val="90"/>
          <w:sz w:val="23"/>
        </w:rPr>
        <w:t>justificada;</w:t>
      </w:r>
    </w:p>
    <w:p>
      <w:pPr>
        <w:pStyle w:val="ListParagraph"/>
        <w:numPr>
          <w:ilvl w:val="0"/>
          <w:numId w:val="3"/>
        </w:numPr>
        <w:tabs>
          <w:tab w:pos="608" w:val="left" w:leader="none"/>
        </w:tabs>
        <w:spacing w:line="240" w:lineRule="auto" w:before="47" w:after="0"/>
        <w:ind w:left="607" w:right="115" w:hanging="505"/>
        <w:jc w:val="both"/>
        <w:rPr>
          <w:sz w:val="23"/>
        </w:rPr>
      </w:pPr>
      <w:r>
        <w:rPr>
          <w:color w:val="363639"/>
          <w:w w:val="85"/>
          <w:sz w:val="23"/>
        </w:rPr>
        <w:t>No</w:t>
      </w:r>
      <w:r>
        <w:rPr>
          <w:color w:val="363639"/>
          <w:spacing w:val="-17"/>
          <w:w w:val="85"/>
          <w:sz w:val="23"/>
        </w:rPr>
        <w:t> </w:t>
      </w:r>
      <w:r>
        <w:rPr>
          <w:color w:val="363639"/>
          <w:w w:val="85"/>
          <w:sz w:val="23"/>
        </w:rPr>
        <w:t>entregue</w:t>
      </w:r>
      <w:r>
        <w:rPr>
          <w:color w:val="363639"/>
          <w:spacing w:val="-15"/>
          <w:w w:val="85"/>
          <w:sz w:val="23"/>
        </w:rPr>
        <w:t> </w:t>
      </w:r>
      <w:r>
        <w:rPr>
          <w:color w:val="363639"/>
          <w:w w:val="85"/>
          <w:sz w:val="23"/>
        </w:rPr>
        <w:t>o</w:t>
      </w:r>
      <w:r>
        <w:rPr>
          <w:color w:val="363639"/>
          <w:spacing w:val="-17"/>
          <w:w w:val="85"/>
          <w:sz w:val="23"/>
        </w:rPr>
        <w:t> </w:t>
      </w:r>
      <w:r>
        <w:rPr>
          <w:color w:val="363639"/>
          <w:w w:val="85"/>
          <w:sz w:val="23"/>
        </w:rPr>
        <w:t>impida</w:t>
      </w:r>
      <w:r>
        <w:rPr>
          <w:color w:val="363639"/>
          <w:spacing w:val="-17"/>
          <w:w w:val="85"/>
          <w:sz w:val="23"/>
        </w:rPr>
        <w:t> </w:t>
      </w:r>
      <w:r>
        <w:rPr>
          <w:color w:val="363639"/>
          <w:w w:val="85"/>
          <w:sz w:val="23"/>
        </w:rPr>
        <w:t>la</w:t>
      </w:r>
      <w:r>
        <w:rPr>
          <w:color w:val="363639"/>
          <w:spacing w:val="-17"/>
          <w:w w:val="85"/>
          <w:sz w:val="23"/>
        </w:rPr>
        <w:t> </w:t>
      </w:r>
      <w:r>
        <w:rPr>
          <w:color w:val="363639"/>
          <w:w w:val="85"/>
          <w:sz w:val="23"/>
        </w:rPr>
        <w:t>entrega</w:t>
      </w:r>
      <w:r>
        <w:rPr>
          <w:color w:val="363639"/>
          <w:spacing w:val="-17"/>
          <w:w w:val="85"/>
          <w:sz w:val="23"/>
        </w:rPr>
        <w:t> </w:t>
      </w:r>
      <w:r>
        <w:rPr>
          <w:color w:val="363639"/>
          <w:w w:val="85"/>
          <w:sz w:val="23"/>
        </w:rPr>
        <w:t>oportuna</w:t>
      </w:r>
      <w:r>
        <w:rPr>
          <w:color w:val="363639"/>
          <w:spacing w:val="-17"/>
          <w:w w:val="85"/>
          <w:sz w:val="23"/>
        </w:rPr>
        <w:t> </w:t>
      </w:r>
      <w:r>
        <w:rPr>
          <w:color w:val="363639"/>
          <w:w w:val="85"/>
          <w:sz w:val="23"/>
        </w:rPr>
        <w:t>de </w:t>
      </w:r>
      <w:r>
        <w:rPr>
          <w:color w:val="363639"/>
          <w:w w:val="90"/>
          <w:sz w:val="23"/>
        </w:rPr>
        <w:t>documentos o materiales electorales, sin medir causa</w:t>
      </w:r>
      <w:r>
        <w:rPr>
          <w:color w:val="363639"/>
          <w:spacing w:val="-19"/>
          <w:w w:val="90"/>
          <w:sz w:val="23"/>
        </w:rPr>
        <w:t> </w:t>
      </w:r>
      <w:r>
        <w:rPr>
          <w:color w:val="363639"/>
          <w:w w:val="90"/>
          <w:sz w:val="23"/>
        </w:rPr>
        <w:t>justificada;</w:t>
      </w:r>
    </w:p>
    <w:p>
      <w:pPr>
        <w:pStyle w:val="ListParagraph"/>
        <w:numPr>
          <w:ilvl w:val="0"/>
          <w:numId w:val="3"/>
        </w:numPr>
        <w:tabs>
          <w:tab w:pos="608" w:val="left" w:leader="none"/>
        </w:tabs>
        <w:spacing w:line="240" w:lineRule="auto" w:before="46" w:after="0"/>
        <w:ind w:left="607" w:right="113" w:hanging="505"/>
        <w:jc w:val="both"/>
        <w:rPr>
          <w:sz w:val="23"/>
        </w:rPr>
      </w:pPr>
      <w:r>
        <w:rPr>
          <w:color w:val="363639"/>
          <w:w w:val="90"/>
          <w:sz w:val="23"/>
        </w:rPr>
        <w:t>Ejerza presión sobre los electores y los induzca</w:t>
      </w:r>
      <w:r>
        <w:rPr>
          <w:color w:val="363639"/>
          <w:spacing w:val="-12"/>
          <w:w w:val="90"/>
          <w:sz w:val="23"/>
        </w:rPr>
        <w:t> </w:t>
      </w:r>
      <w:r>
        <w:rPr>
          <w:color w:val="363639"/>
          <w:w w:val="90"/>
          <w:sz w:val="23"/>
        </w:rPr>
        <w:t>a</w:t>
      </w:r>
      <w:r>
        <w:rPr>
          <w:color w:val="363639"/>
          <w:spacing w:val="-13"/>
          <w:w w:val="90"/>
          <w:sz w:val="23"/>
        </w:rPr>
        <w:t> </w:t>
      </w:r>
      <w:r>
        <w:rPr>
          <w:color w:val="363639"/>
          <w:w w:val="90"/>
          <w:sz w:val="23"/>
        </w:rPr>
        <w:t>votar</w:t>
      </w:r>
      <w:r>
        <w:rPr>
          <w:color w:val="363639"/>
          <w:spacing w:val="-12"/>
          <w:w w:val="90"/>
          <w:sz w:val="23"/>
        </w:rPr>
        <w:t> </w:t>
      </w:r>
      <w:r>
        <w:rPr>
          <w:color w:val="363639"/>
          <w:w w:val="90"/>
          <w:sz w:val="23"/>
        </w:rPr>
        <w:t>por</w:t>
      </w:r>
      <w:r>
        <w:rPr>
          <w:color w:val="363639"/>
          <w:spacing w:val="-12"/>
          <w:w w:val="90"/>
          <w:sz w:val="23"/>
        </w:rPr>
        <w:t> </w:t>
      </w:r>
      <w:r>
        <w:rPr>
          <w:color w:val="363639"/>
          <w:w w:val="90"/>
          <w:sz w:val="23"/>
        </w:rPr>
        <w:t>un</w:t>
      </w:r>
      <w:r>
        <w:rPr>
          <w:color w:val="363639"/>
          <w:spacing w:val="-12"/>
          <w:w w:val="90"/>
          <w:sz w:val="23"/>
        </w:rPr>
        <w:t> </w:t>
      </w:r>
      <w:r>
        <w:rPr>
          <w:color w:val="363639"/>
          <w:w w:val="90"/>
          <w:sz w:val="23"/>
        </w:rPr>
        <w:t>candidato</w:t>
      </w:r>
      <w:r>
        <w:rPr>
          <w:color w:val="363639"/>
          <w:spacing w:val="-12"/>
          <w:w w:val="90"/>
          <w:sz w:val="23"/>
        </w:rPr>
        <w:t> </w:t>
      </w:r>
      <w:r>
        <w:rPr>
          <w:color w:val="363639"/>
          <w:w w:val="90"/>
          <w:sz w:val="23"/>
        </w:rPr>
        <w:t>o</w:t>
      </w:r>
      <w:r>
        <w:rPr>
          <w:color w:val="363639"/>
          <w:spacing w:val="-13"/>
          <w:w w:val="90"/>
          <w:sz w:val="23"/>
        </w:rPr>
        <w:t> </w:t>
      </w:r>
      <w:r>
        <w:rPr>
          <w:color w:val="363639"/>
          <w:w w:val="90"/>
          <w:sz w:val="23"/>
        </w:rPr>
        <w:t>partido determinado,</w:t>
      </w:r>
      <w:r>
        <w:rPr>
          <w:color w:val="363639"/>
          <w:spacing w:val="-28"/>
          <w:w w:val="90"/>
          <w:sz w:val="23"/>
        </w:rPr>
        <w:t> </w:t>
      </w:r>
      <w:r>
        <w:rPr>
          <w:color w:val="363639"/>
          <w:w w:val="90"/>
          <w:sz w:val="23"/>
        </w:rPr>
        <w:t>en</w:t>
      </w:r>
      <w:r>
        <w:rPr>
          <w:color w:val="363639"/>
          <w:spacing w:val="-28"/>
          <w:w w:val="90"/>
          <w:sz w:val="23"/>
        </w:rPr>
        <w:t> </w:t>
      </w:r>
      <w:r>
        <w:rPr>
          <w:color w:val="363639"/>
          <w:w w:val="90"/>
          <w:sz w:val="23"/>
        </w:rPr>
        <w:t>el</w:t>
      </w:r>
      <w:r>
        <w:rPr>
          <w:color w:val="363639"/>
          <w:spacing w:val="-27"/>
          <w:w w:val="90"/>
          <w:sz w:val="23"/>
        </w:rPr>
        <w:t> </w:t>
      </w:r>
      <w:r>
        <w:rPr>
          <w:color w:val="363639"/>
          <w:w w:val="90"/>
          <w:sz w:val="23"/>
        </w:rPr>
        <w:t>interior</w:t>
      </w:r>
      <w:r>
        <w:rPr>
          <w:color w:val="363639"/>
          <w:spacing w:val="-27"/>
          <w:w w:val="90"/>
          <w:sz w:val="23"/>
        </w:rPr>
        <w:t> </w:t>
      </w:r>
      <w:r>
        <w:rPr>
          <w:color w:val="363639"/>
          <w:w w:val="90"/>
          <w:sz w:val="23"/>
        </w:rPr>
        <w:t>de</w:t>
      </w:r>
      <w:r>
        <w:rPr>
          <w:color w:val="363639"/>
          <w:spacing w:val="-29"/>
          <w:w w:val="90"/>
          <w:sz w:val="23"/>
        </w:rPr>
        <w:t> </w:t>
      </w:r>
      <w:r>
        <w:rPr>
          <w:color w:val="363639"/>
          <w:w w:val="90"/>
          <w:sz w:val="23"/>
        </w:rPr>
        <w:t>la</w:t>
      </w:r>
      <w:r>
        <w:rPr>
          <w:color w:val="363639"/>
          <w:spacing w:val="-28"/>
          <w:w w:val="90"/>
          <w:sz w:val="23"/>
        </w:rPr>
        <w:t> </w:t>
      </w:r>
      <w:r>
        <w:rPr>
          <w:color w:val="363639"/>
          <w:w w:val="90"/>
          <w:sz w:val="23"/>
        </w:rPr>
        <w:t>casilla</w:t>
      </w:r>
      <w:r>
        <w:rPr>
          <w:color w:val="363639"/>
          <w:spacing w:val="-28"/>
          <w:w w:val="90"/>
          <w:sz w:val="23"/>
        </w:rPr>
        <w:t> </w:t>
      </w:r>
      <w:r>
        <w:rPr>
          <w:color w:val="363639"/>
          <w:w w:val="90"/>
          <w:sz w:val="23"/>
        </w:rPr>
        <w:t>o</w:t>
      </w:r>
      <w:r>
        <w:rPr>
          <w:color w:val="363639"/>
          <w:spacing w:val="-28"/>
          <w:w w:val="90"/>
          <w:sz w:val="23"/>
        </w:rPr>
        <w:t> </w:t>
      </w:r>
      <w:r>
        <w:rPr>
          <w:color w:val="363639"/>
          <w:w w:val="90"/>
          <w:sz w:val="23"/>
        </w:rPr>
        <w:t>en el lugar donde los propios electores se encuentren</w:t>
      </w:r>
      <w:r>
        <w:rPr>
          <w:color w:val="363639"/>
          <w:spacing w:val="-11"/>
          <w:w w:val="90"/>
          <w:sz w:val="23"/>
        </w:rPr>
        <w:t> </w:t>
      </w:r>
      <w:r>
        <w:rPr>
          <w:color w:val="363639"/>
          <w:w w:val="90"/>
          <w:sz w:val="23"/>
        </w:rPr>
        <w:t>formados;</w:t>
      </w:r>
    </w:p>
    <w:p>
      <w:pPr>
        <w:pStyle w:val="ListParagraph"/>
        <w:numPr>
          <w:ilvl w:val="0"/>
          <w:numId w:val="3"/>
        </w:numPr>
        <w:tabs>
          <w:tab w:pos="608" w:val="left" w:leader="none"/>
        </w:tabs>
        <w:spacing w:line="237" w:lineRule="auto" w:before="46" w:after="0"/>
        <w:ind w:left="607" w:right="113" w:hanging="505"/>
        <w:jc w:val="both"/>
        <w:rPr>
          <w:sz w:val="23"/>
        </w:rPr>
      </w:pPr>
      <w:r>
        <w:rPr>
          <w:color w:val="363639"/>
          <w:w w:val="85"/>
          <w:sz w:val="23"/>
        </w:rPr>
        <w:t>Instale,</w:t>
      </w:r>
      <w:r>
        <w:rPr>
          <w:color w:val="363639"/>
          <w:spacing w:val="-26"/>
          <w:w w:val="85"/>
          <w:sz w:val="23"/>
        </w:rPr>
        <w:t> </w:t>
      </w:r>
      <w:r>
        <w:rPr>
          <w:color w:val="363639"/>
          <w:w w:val="85"/>
          <w:sz w:val="23"/>
        </w:rPr>
        <w:t>abra</w:t>
      </w:r>
      <w:r>
        <w:rPr>
          <w:color w:val="363639"/>
          <w:spacing w:val="-26"/>
          <w:w w:val="85"/>
          <w:sz w:val="23"/>
        </w:rPr>
        <w:t> </w:t>
      </w:r>
      <w:r>
        <w:rPr>
          <w:color w:val="363639"/>
          <w:w w:val="85"/>
          <w:sz w:val="23"/>
        </w:rPr>
        <w:t>o</w:t>
      </w:r>
      <w:r>
        <w:rPr>
          <w:color w:val="363639"/>
          <w:spacing w:val="-26"/>
          <w:w w:val="85"/>
          <w:sz w:val="23"/>
        </w:rPr>
        <w:t> </w:t>
      </w:r>
      <w:r>
        <w:rPr>
          <w:color w:val="363639"/>
          <w:w w:val="85"/>
          <w:sz w:val="23"/>
        </w:rPr>
        <w:t>cierre</w:t>
      </w:r>
      <w:r>
        <w:rPr>
          <w:color w:val="363639"/>
          <w:spacing w:val="-27"/>
          <w:w w:val="85"/>
          <w:sz w:val="23"/>
        </w:rPr>
        <w:t> </w:t>
      </w:r>
      <w:r>
        <w:rPr>
          <w:color w:val="363639"/>
          <w:w w:val="85"/>
          <w:sz w:val="23"/>
        </w:rPr>
        <w:t>dolosamente</w:t>
      </w:r>
      <w:r>
        <w:rPr>
          <w:color w:val="363639"/>
          <w:spacing w:val="-26"/>
          <w:w w:val="85"/>
          <w:sz w:val="23"/>
        </w:rPr>
        <w:t> </w:t>
      </w:r>
      <w:r>
        <w:rPr>
          <w:color w:val="363639"/>
          <w:w w:val="85"/>
          <w:sz w:val="23"/>
        </w:rPr>
        <w:t>una</w:t>
      </w:r>
      <w:r>
        <w:rPr>
          <w:color w:val="363639"/>
          <w:spacing w:val="-26"/>
          <w:w w:val="85"/>
          <w:sz w:val="23"/>
        </w:rPr>
        <w:t> </w:t>
      </w:r>
      <w:r>
        <w:rPr>
          <w:color w:val="363639"/>
          <w:w w:val="85"/>
          <w:sz w:val="23"/>
        </w:rPr>
        <w:t>casilla </w:t>
      </w:r>
      <w:r>
        <w:rPr>
          <w:color w:val="363639"/>
          <w:w w:val="90"/>
          <w:sz w:val="23"/>
        </w:rPr>
        <w:t>fuera</w:t>
      </w:r>
      <w:r>
        <w:rPr>
          <w:color w:val="363639"/>
          <w:spacing w:val="-26"/>
          <w:w w:val="90"/>
          <w:sz w:val="23"/>
        </w:rPr>
        <w:t> </w:t>
      </w:r>
      <w:r>
        <w:rPr>
          <w:color w:val="363639"/>
          <w:w w:val="90"/>
          <w:sz w:val="23"/>
        </w:rPr>
        <w:t>de</w:t>
      </w:r>
      <w:r>
        <w:rPr>
          <w:color w:val="363639"/>
          <w:spacing w:val="-25"/>
          <w:w w:val="90"/>
          <w:sz w:val="23"/>
        </w:rPr>
        <w:t> </w:t>
      </w:r>
      <w:r>
        <w:rPr>
          <w:color w:val="363639"/>
          <w:w w:val="90"/>
          <w:sz w:val="23"/>
        </w:rPr>
        <w:t>los</w:t>
      </w:r>
      <w:r>
        <w:rPr>
          <w:color w:val="363639"/>
          <w:spacing w:val="-25"/>
          <w:w w:val="90"/>
          <w:sz w:val="23"/>
        </w:rPr>
        <w:t> </w:t>
      </w:r>
      <w:r>
        <w:rPr>
          <w:color w:val="363639"/>
          <w:w w:val="90"/>
          <w:sz w:val="23"/>
        </w:rPr>
        <w:t>tiempos</w:t>
      </w:r>
      <w:r>
        <w:rPr>
          <w:color w:val="363639"/>
          <w:spacing w:val="-25"/>
          <w:w w:val="90"/>
          <w:sz w:val="23"/>
        </w:rPr>
        <w:t> </w:t>
      </w:r>
      <w:r>
        <w:rPr>
          <w:color w:val="363639"/>
          <w:w w:val="90"/>
          <w:sz w:val="23"/>
        </w:rPr>
        <w:t>y</w:t>
      </w:r>
      <w:r>
        <w:rPr>
          <w:color w:val="363639"/>
          <w:spacing w:val="-24"/>
          <w:w w:val="90"/>
          <w:sz w:val="23"/>
        </w:rPr>
        <w:t> </w:t>
      </w:r>
      <w:r>
        <w:rPr>
          <w:color w:val="363639"/>
          <w:w w:val="90"/>
          <w:sz w:val="23"/>
        </w:rPr>
        <w:t>formas</w:t>
      </w:r>
      <w:r>
        <w:rPr>
          <w:color w:val="363639"/>
          <w:spacing w:val="-25"/>
          <w:w w:val="90"/>
          <w:sz w:val="23"/>
        </w:rPr>
        <w:t> </w:t>
      </w:r>
      <w:r>
        <w:rPr>
          <w:color w:val="363639"/>
          <w:w w:val="90"/>
          <w:sz w:val="23"/>
        </w:rPr>
        <w:t>previstos</w:t>
      </w:r>
      <w:r>
        <w:rPr>
          <w:color w:val="363639"/>
          <w:spacing w:val="-25"/>
          <w:w w:val="90"/>
          <w:sz w:val="23"/>
        </w:rPr>
        <w:t> </w:t>
      </w:r>
      <w:r>
        <w:rPr>
          <w:color w:val="363639"/>
          <w:w w:val="90"/>
          <w:sz w:val="23"/>
        </w:rPr>
        <w:t>por la</w:t>
      </w:r>
      <w:r>
        <w:rPr>
          <w:color w:val="363639"/>
          <w:spacing w:val="-37"/>
          <w:w w:val="90"/>
          <w:sz w:val="23"/>
        </w:rPr>
        <w:t> </w:t>
      </w:r>
      <w:r>
        <w:rPr>
          <w:color w:val="363639"/>
          <w:w w:val="90"/>
          <w:sz w:val="23"/>
        </w:rPr>
        <w:t>ley</w:t>
      </w:r>
      <w:r>
        <w:rPr>
          <w:color w:val="363639"/>
          <w:spacing w:val="-35"/>
          <w:w w:val="90"/>
          <w:sz w:val="23"/>
        </w:rPr>
        <w:t> </w:t>
      </w:r>
      <w:r>
        <w:rPr>
          <w:color w:val="363639"/>
          <w:w w:val="90"/>
          <w:sz w:val="23"/>
        </w:rPr>
        <w:t>de</w:t>
      </w:r>
      <w:r>
        <w:rPr>
          <w:color w:val="363639"/>
          <w:spacing w:val="-36"/>
          <w:w w:val="90"/>
          <w:sz w:val="23"/>
        </w:rPr>
        <w:t> </w:t>
      </w:r>
      <w:r>
        <w:rPr>
          <w:color w:val="363639"/>
          <w:w w:val="90"/>
          <w:sz w:val="23"/>
        </w:rPr>
        <w:t>la</w:t>
      </w:r>
      <w:r>
        <w:rPr>
          <w:color w:val="363639"/>
          <w:spacing w:val="-36"/>
          <w:w w:val="90"/>
          <w:sz w:val="23"/>
        </w:rPr>
        <w:t> </w:t>
      </w:r>
      <w:r>
        <w:rPr>
          <w:color w:val="363639"/>
          <w:w w:val="90"/>
          <w:sz w:val="23"/>
        </w:rPr>
        <w:t>materia,</w:t>
      </w:r>
      <w:r>
        <w:rPr>
          <w:color w:val="363639"/>
          <w:spacing w:val="-35"/>
          <w:w w:val="90"/>
          <w:sz w:val="23"/>
        </w:rPr>
        <w:t> </w:t>
      </w:r>
      <w:r>
        <w:rPr>
          <w:color w:val="363639"/>
          <w:w w:val="90"/>
          <w:sz w:val="23"/>
        </w:rPr>
        <w:t>o</w:t>
      </w:r>
      <w:r>
        <w:rPr>
          <w:color w:val="363639"/>
          <w:spacing w:val="-36"/>
          <w:w w:val="90"/>
          <w:sz w:val="23"/>
        </w:rPr>
        <w:t> </w:t>
      </w:r>
      <w:r>
        <w:rPr>
          <w:color w:val="363639"/>
          <w:w w:val="90"/>
          <w:sz w:val="23"/>
        </w:rPr>
        <w:t>impida</w:t>
      </w:r>
      <w:r>
        <w:rPr>
          <w:color w:val="363639"/>
          <w:spacing w:val="-36"/>
          <w:w w:val="90"/>
          <w:sz w:val="23"/>
        </w:rPr>
        <w:t> </w:t>
      </w:r>
      <w:r>
        <w:rPr>
          <w:color w:val="363639"/>
          <w:w w:val="90"/>
          <w:sz w:val="23"/>
        </w:rPr>
        <w:t>su</w:t>
      </w:r>
      <w:r>
        <w:rPr>
          <w:color w:val="363639"/>
          <w:spacing w:val="-37"/>
          <w:w w:val="90"/>
          <w:sz w:val="23"/>
        </w:rPr>
        <w:t> </w:t>
      </w:r>
      <w:r>
        <w:rPr>
          <w:color w:val="363639"/>
          <w:w w:val="90"/>
          <w:sz w:val="23"/>
        </w:rPr>
        <w:t>instalación;</w:t>
      </w:r>
    </w:p>
    <w:p>
      <w:pPr>
        <w:pStyle w:val="ListParagraph"/>
        <w:numPr>
          <w:ilvl w:val="0"/>
          <w:numId w:val="3"/>
        </w:numPr>
        <w:tabs>
          <w:tab w:pos="608" w:val="left" w:leader="none"/>
        </w:tabs>
        <w:spacing w:line="240" w:lineRule="auto" w:before="50" w:after="0"/>
        <w:ind w:left="607" w:right="114" w:hanging="505"/>
        <w:jc w:val="both"/>
        <w:rPr>
          <w:sz w:val="23"/>
        </w:rPr>
      </w:pPr>
      <w:r>
        <w:rPr>
          <w:color w:val="363639"/>
          <w:w w:val="90"/>
          <w:sz w:val="23"/>
        </w:rPr>
        <w:t>Instale una casilla en lugar distinto al señalado por los órganos electorales, sin causa</w:t>
      </w:r>
      <w:r>
        <w:rPr>
          <w:color w:val="363639"/>
          <w:spacing w:val="-9"/>
          <w:w w:val="90"/>
          <w:sz w:val="23"/>
        </w:rPr>
        <w:t> </w:t>
      </w:r>
      <w:r>
        <w:rPr>
          <w:color w:val="363639"/>
          <w:w w:val="90"/>
          <w:sz w:val="23"/>
        </w:rPr>
        <w:t>justificada;</w:t>
      </w:r>
    </w:p>
    <w:p>
      <w:pPr>
        <w:pStyle w:val="ListParagraph"/>
        <w:numPr>
          <w:ilvl w:val="0"/>
          <w:numId w:val="3"/>
        </w:numPr>
        <w:tabs>
          <w:tab w:pos="608" w:val="left" w:leader="none"/>
        </w:tabs>
        <w:spacing w:line="240" w:lineRule="auto" w:before="46" w:after="0"/>
        <w:ind w:left="607" w:right="113" w:hanging="505"/>
        <w:jc w:val="both"/>
        <w:rPr>
          <w:sz w:val="23"/>
        </w:rPr>
      </w:pPr>
      <w:r>
        <w:rPr>
          <w:color w:val="363639"/>
          <w:w w:val="90"/>
          <w:sz w:val="23"/>
        </w:rPr>
        <w:t>No haga constar oportunamente las </w:t>
      </w:r>
      <w:r>
        <w:rPr>
          <w:color w:val="363639"/>
          <w:w w:val="85"/>
          <w:sz w:val="23"/>
        </w:rPr>
        <w:t>violaciones</w:t>
      </w:r>
      <w:r>
        <w:rPr>
          <w:color w:val="363639"/>
          <w:spacing w:val="-23"/>
          <w:w w:val="85"/>
          <w:sz w:val="23"/>
        </w:rPr>
        <w:t> </w:t>
      </w:r>
      <w:r>
        <w:rPr>
          <w:color w:val="363639"/>
          <w:w w:val="85"/>
          <w:sz w:val="23"/>
        </w:rPr>
        <w:t>de</w:t>
      </w:r>
      <w:r>
        <w:rPr>
          <w:color w:val="363639"/>
          <w:spacing w:val="-22"/>
          <w:w w:val="85"/>
          <w:sz w:val="23"/>
        </w:rPr>
        <w:t> </w:t>
      </w:r>
      <w:r>
        <w:rPr>
          <w:color w:val="363639"/>
          <w:w w:val="85"/>
          <w:sz w:val="23"/>
        </w:rPr>
        <w:t>que</w:t>
      </w:r>
      <w:r>
        <w:rPr>
          <w:color w:val="363639"/>
          <w:spacing w:val="-22"/>
          <w:w w:val="85"/>
          <w:sz w:val="23"/>
        </w:rPr>
        <w:t> </w:t>
      </w:r>
      <w:r>
        <w:rPr>
          <w:color w:val="363639"/>
          <w:w w:val="85"/>
          <w:sz w:val="23"/>
        </w:rPr>
        <w:t>haya</w:t>
      </w:r>
      <w:r>
        <w:rPr>
          <w:color w:val="363639"/>
          <w:spacing w:val="-23"/>
          <w:w w:val="85"/>
          <w:sz w:val="23"/>
        </w:rPr>
        <w:t> </w:t>
      </w:r>
      <w:r>
        <w:rPr>
          <w:color w:val="363639"/>
          <w:w w:val="85"/>
          <w:sz w:val="23"/>
        </w:rPr>
        <w:t>tenido</w:t>
      </w:r>
      <w:r>
        <w:rPr>
          <w:color w:val="363639"/>
          <w:spacing w:val="-22"/>
          <w:w w:val="85"/>
          <w:sz w:val="23"/>
        </w:rPr>
        <w:t> </w:t>
      </w:r>
      <w:r>
        <w:rPr>
          <w:color w:val="363639"/>
          <w:w w:val="85"/>
          <w:sz w:val="23"/>
        </w:rPr>
        <w:t>conocimiento </w:t>
      </w:r>
      <w:r>
        <w:rPr>
          <w:color w:val="363639"/>
          <w:w w:val="90"/>
          <w:sz w:val="23"/>
        </w:rPr>
        <w:t>en</w:t>
      </w:r>
      <w:r>
        <w:rPr>
          <w:color w:val="363639"/>
          <w:spacing w:val="-16"/>
          <w:w w:val="90"/>
          <w:sz w:val="23"/>
        </w:rPr>
        <w:t> </w:t>
      </w:r>
      <w:r>
        <w:rPr>
          <w:color w:val="363639"/>
          <w:w w:val="90"/>
          <w:sz w:val="23"/>
        </w:rPr>
        <w:t>el</w:t>
      </w:r>
      <w:r>
        <w:rPr>
          <w:color w:val="363639"/>
          <w:spacing w:val="-15"/>
          <w:w w:val="90"/>
          <w:sz w:val="23"/>
        </w:rPr>
        <w:t> </w:t>
      </w:r>
      <w:r>
        <w:rPr>
          <w:color w:val="363639"/>
          <w:w w:val="90"/>
          <w:sz w:val="23"/>
        </w:rPr>
        <w:t>desarrollo</w:t>
      </w:r>
      <w:r>
        <w:rPr>
          <w:color w:val="363639"/>
          <w:spacing w:val="-16"/>
          <w:w w:val="90"/>
          <w:sz w:val="23"/>
        </w:rPr>
        <w:t> </w:t>
      </w:r>
      <w:r>
        <w:rPr>
          <w:color w:val="363639"/>
          <w:w w:val="90"/>
          <w:sz w:val="23"/>
        </w:rPr>
        <w:t>del</w:t>
      </w:r>
      <w:r>
        <w:rPr>
          <w:color w:val="363639"/>
          <w:spacing w:val="-15"/>
          <w:w w:val="90"/>
          <w:sz w:val="23"/>
        </w:rPr>
        <w:t> </w:t>
      </w:r>
      <w:r>
        <w:rPr>
          <w:color w:val="363639"/>
          <w:w w:val="90"/>
          <w:sz w:val="23"/>
        </w:rPr>
        <w:t>proceso</w:t>
      </w:r>
      <w:r>
        <w:rPr>
          <w:color w:val="363639"/>
          <w:spacing w:val="-17"/>
          <w:w w:val="90"/>
          <w:sz w:val="23"/>
        </w:rPr>
        <w:t> </w:t>
      </w:r>
      <w:r>
        <w:rPr>
          <w:color w:val="363639"/>
          <w:w w:val="90"/>
          <w:sz w:val="23"/>
        </w:rPr>
        <w:t>electoral,</w:t>
      </w:r>
      <w:r>
        <w:rPr>
          <w:color w:val="363639"/>
          <w:spacing w:val="-15"/>
          <w:w w:val="90"/>
          <w:sz w:val="23"/>
        </w:rPr>
        <w:t> </w:t>
      </w:r>
      <w:r>
        <w:rPr>
          <w:color w:val="363639"/>
          <w:w w:val="90"/>
          <w:sz w:val="23"/>
        </w:rPr>
        <w:t>o</w:t>
      </w:r>
      <w:r>
        <w:rPr>
          <w:color w:val="363639"/>
          <w:spacing w:val="-17"/>
          <w:w w:val="90"/>
          <w:sz w:val="23"/>
        </w:rPr>
        <w:t> </w:t>
      </w:r>
      <w:r>
        <w:rPr>
          <w:color w:val="363639"/>
          <w:w w:val="90"/>
          <w:sz w:val="23"/>
        </w:rPr>
        <w:t>se rehuse infundadamente a admitir los recursos</w:t>
      </w:r>
      <w:r>
        <w:rPr>
          <w:color w:val="363639"/>
          <w:spacing w:val="-21"/>
          <w:w w:val="90"/>
          <w:sz w:val="23"/>
        </w:rPr>
        <w:t> </w:t>
      </w:r>
      <w:r>
        <w:rPr>
          <w:color w:val="363639"/>
          <w:w w:val="90"/>
          <w:sz w:val="23"/>
        </w:rPr>
        <w:t>que</w:t>
      </w:r>
      <w:r>
        <w:rPr>
          <w:color w:val="363639"/>
          <w:spacing w:val="-21"/>
          <w:w w:val="90"/>
          <w:sz w:val="23"/>
        </w:rPr>
        <w:t> </w:t>
      </w:r>
      <w:r>
        <w:rPr>
          <w:color w:val="363639"/>
          <w:w w:val="90"/>
          <w:sz w:val="23"/>
        </w:rPr>
        <w:t>ante</w:t>
      </w:r>
      <w:r>
        <w:rPr>
          <w:color w:val="363639"/>
          <w:spacing w:val="-21"/>
          <w:w w:val="90"/>
          <w:sz w:val="23"/>
        </w:rPr>
        <w:t> </w:t>
      </w:r>
      <w:r>
        <w:rPr>
          <w:color w:val="363639"/>
          <w:w w:val="90"/>
          <w:sz w:val="23"/>
        </w:rPr>
        <w:t>él</w:t>
      </w:r>
      <w:r>
        <w:rPr>
          <w:color w:val="363639"/>
          <w:spacing w:val="-19"/>
          <w:w w:val="90"/>
          <w:sz w:val="23"/>
        </w:rPr>
        <w:t> </w:t>
      </w:r>
      <w:r>
        <w:rPr>
          <w:color w:val="363639"/>
          <w:w w:val="90"/>
          <w:sz w:val="23"/>
        </w:rPr>
        <w:t>se</w:t>
      </w:r>
      <w:r>
        <w:rPr>
          <w:color w:val="363639"/>
          <w:spacing w:val="-22"/>
          <w:w w:val="90"/>
          <w:sz w:val="23"/>
        </w:rPr>
        <w:t> </w:t>
      </w:r>
      <w:r>
        <w:rPr>
          <w:color w:val="363639"/>
          <w:w w:val="90"/>
          <w:sz w:val="23"/>
        </w:rPr>
        <w:t>interpongan;</w:t>
      </w:r>
    </w:p>
    <w:p>
      <w:pPr>
        <w:pStyle w:val="ListParagraph"/>
        <w:numPr>
          <w:ilvl w:val="0"/>
          <w:numId w:val="3"/>
        </w:numPr>
        <w:tabs>
          <w:tab w:pos="608" w:val="left" w:leader="none"/>
        </w:tabs>
        <w:spacing w:line="237" w:lineRule="auto" w:before="46" w:after="0"/>
        <w:ind w:left="607" w:right="113" w:hanging="505"/>
        <w:jc w:val="both"/>
        <w:rPr>
          <w:sz w:val="23"/>
        </w:rPr>
      </w:pPr>
      <w:r>
        <w:rPr>
          <w:color w:val="363639"/>
          <w:w w:val="90"/>
          <w:sz w:val="23"/>
        </w:rPr>
        <w:t>No admita la solicitud de inscripción de alguna persona o se niegue a inscribirla cuando sea procedente, altere, oculte o substraiga documentación relativa a los padrones y listas nominales que deban utilizarse</w:t>
      </w:r>
      <w:r>
        <w:rPr>
          <w:color w:val="363639"/>
          <w:spacing w:val="-20"/>
          <w:w w:val="90"/>
          <w:sz w:val="23"/>
        </w:rPr>
        <w:t> </w:t>
      </w:r>
      <w:r>
        <w:rPr>
          <w:color w:val="363639"/>
          <w:w w:val="90"/>
          <w:sz w:val="23"/>
        </w:rPr>
        <w:t>en</w:t>
      </w:r>
      <w:r>
        <w:rPr>
          <w:color w:val="363639"/>
          <w:spacing w:val="-20"/>
          <w:w w:val="90"/>
          <w:sz w:val="23"/>
        </w:rPr>
        <w:t> </w:t>
      </w:r>
      <w:r>
        <w:rPr>
          <w:color w:val="363639"/>
          <w:w w:val="90"/>
          <w:sz w:val="23"/>
        </w:rPr>
        <w:t>las</w:t>
      </w:r>
      <w:r>
        <w:rPr>
          <w:color w:val="363639"/>
          <w:spacing w:val="-19"/>
          <w:w w:val="90"/>
          <w:sz w:val="23"/>
        </w:rPr>
        <w:t> </w:t>
      </w:r>
      <w:r>
        <w:rPr>
          <w:color w:val="363639"/>
          <w:w w:val="90"/>
          <w:sz w:val="23"/>
        </w:rPr>
        <w:t>elecciones</w:t>
      </w:r>
      <w:r>
        <w:rPr>
          <w:color w:val="363639"/>
          <w:spacing w:val="-20"/>
          <w:w w:val="90"/>
          <w:sz w:val="23"/>
        </w:rPr>
        <w:t> </w:t>
      </w:r>
      <w:r>
        <w:rPr>
          <w:color w:val="363639"/>
          <w:w w:val="90"/>
          <w:sz w:val="23"/>
        </w:rPr>
        <w:t>locales;</w:t>
      </w:r>
    </w:p>
    <w:p>
      <w:pPr>
        <w:pStyle w:val="ListParagraph"/>
        <w:numPr>
          <w:ilvl w:val="0"/>
          <w:numId w:val="3"/>
        </w:numPr>
        <w:tabs>
          <w:tab w:pos="608" w:val="left" w:leader="none"/>
        </w:tabs>
        <w:spacing w:line="240" w:lineRule="auto" w:before="54" w:after="0"/>
        <w:ind w:left="607" w:right="115" w:hanging="505"/>
        <w:jc w:val="both"/>
        <w:rPr>
          <w:sz w:val="23"/>
        </w:rPr>
      </w:pPr>
      <w:r>
        <w:rPr>
          <w:color w:val="363639"/>
          <w:w w:val="90"/>
          <w:sz w:val="23"/>
        </w:rPr>
        <w:t>No proporcione oportunamente la </w:t>
      </w:r>
      <w:r>
        <w:rPr>
          <w:color w:val="363639"/>
          <w:w w:val="85"/>
          <w:sz w:val="23"/>
        </w:rPr>
        <w:t>documentación electoral correspondiente a </w:t>
      </w:r>
      <w:r>
        <w:rPr>
          <w:color w:val="363639"/>
          <w:w w:val="90"/>
          <w:sz w:val="23"/>
        </w:rPr>
        <w:t>los</w:t>
      </w:r>
      <w:r>
        <w:rPr>
          <w:color w:val="363639"/>
          <w:spacing w:val="-19"/>
          <w:w w:val="90"/>
          <w:sz w:val="23"/>
        </w:rPr>
        <w:t> </w:t>
      </w:r>
      <w:r>
        <w:rPr>
          <w:color w:val="363639"/>
          <w:w w:val="90"/>
          <w:sz w:val="23"/>
        </w:rPr>
        <w:t>presidentes</w:t>
      </w:r>
      <w:r>
        <w:rPr>
          <w:color w:val="363639"/>
          <w:spacing w:val="-17"/>
          <w:w w:val="90"/>
          <w:sz w:val="23"/>
        </w:rPr>
        <w:t> </w:t>
      </w:r>
      <w:r>
        <w:rPr>
          <w:color w:val="363639"/>
          <w:w w:val="90"/>
          <w:sz w:val="23"/>
        </w:rPr>
        <w:t>de</w:t>
      </w:r>
      <w:r>
        <w:rPr>
          <w:color w:val="363639"/>
          <w:spacing w:val="-18"/>
          <w:w w:val="90"/>
          <w:sz w:val="23"/>
        </w:rPr>
        <w:t> </w:t>
      </w:r>
      <w:r>
        <w:rPr>
          <w:color w:val="363639"/>
          <w:w w:val="90"/>
          <w:sz w:val="23"/>
        </w:rPr>
        <w:t>las</w:t>
      </w:r>
      <w:r>
        <w:rPr>
          <w:color w:val="363639"/>
          <w:spacing w:val="-18"/>
          <w:w w:val="90"/>
          <w:sz w:val="23"/>
        </w:rPr>
        <w:t> </w:t>
      </w:r>
      <w:r>
        <w:rPr>
          <w:color w:val="363639"/>
          <w:w w:val="90"/>
          <w:sz w:val="23"/>
        </w:rPr>
        <w:t>mesas</w:t>
      </w:r>
      <w:r>
        <w:rPr>
          <w:color w:val="363639"/>
          <w:spacing w:val="-18"/>
          <w:w w:val="90"/>
          <w:sz w:val="23"/>
        </w:rPr>
        <w:t> </w:t>
      </w:r>
      <w:r>
        <w:rPr>
          <w:color w:val="363639"/>
          <w:w w:val="90"/>
          <w:sz w:val="23"/>
        </w:rPr>
        <w:t>directivas</w:t>
      </w:r>
      <w:r>
        <w:rPr>
          <w:color w:val="363639"/>
          <w:spacing w:val="-18"/>
          <w:w w:val="90"/>
          <w:sz w:val="23"/>
        </w:rPr>
        <w:t> </w:t>
      </w:r>
      <w:r>
        <w:rPr>
          <w:color w:val="363639"/>
          <w:w w:val="90"/>
          <w:sz w:val="23"/>
        </w:rPr>
        <w:t>de casillas, a no ser que medie causa justificada;</w:t>
      </w:r>
    </w:p>
    <w:p>
      <w:pPr>
        <w:pStyle w:val="ListParagraph"/>
        <w:numPr>
          <w:ilvl w:val="0"/>
          <w:numId w:val="3"/>
        </w:numPr>
        <w:tabs>
          <w:tab w:pos="608" w:val="left" w:leader="none"/>
        </w:tabs>
        <w:spacing w:line="240" w:lineRule="auto" w:before="43" w:after="0"/>
        <w:ind w:left="607" w:right="113" w:hanging="505"/>
        <w:jc w:val="both"/>
        <w:rPr>
          <w:sz w:val="23"/>
        </w:rPr>
      </w:pPr>
      <w:r>
        <w:rPr>
          <w:color w:val="363639"/>
          <w:w w:val="90"/>
          <w:sz w:val="23"/>
        </w:rPr>
        <w:t>Sin causa prevista por la ley, expulse u ordene el retiro de la casilla electoral de representantes de un partido político, o coarte</w:t>
      </w:r>
      <w:r>
        <w:rPr>
          <w:color w:val="363639"/>
          <w:spacing w:val="-38"/>
          <w:w w:val="90"/>
          <w:sz w:val="23"/>
        </w:rPr>
        <w:t> </w:t>
      </w:r>
      <w:r>
        <w:rPr>
          <w:color w:val="363639"/>
          <w:w w:val="90"/>
          <w:sz w:val="23"/>
        </w:rPr>
        <w:t>los</w:t>
      </w:r>
      <w:r>
        <w:rPr>
          <w:color w:val="363639"/>
          <w:spacing w:val="-37"/>
          <w:w w:val="90"/>
          <w:sz w:val="23"/>
        </w:rPr>
        <w:t> </w:t>
      </w:r>
      <w:r>
        <w:rPr>
          <w:color w:val="363639"/>
          <w:w w:val="90"/>
          <w:sz w:val="23"/>
        </w:rPr>
        <w:t>derechos</w:t>
      </w:r>
      <w:r>
        <w:rPr>
          <w:color w:val="363639"/>
          <w:spacing w:val="-37"/>
          <w:w w:val="90"/>
          <w:sz w:val="23"/>
        </w:rPr>
        <w:t> </w:t>
      </w:r>
      <w:r>
        <w:rPr>
          <w:color w:val="363639"/>
          <w:w w:val="90"/>
          <w:sz w:val="23"/>
        </w:rPr>
        <w:t>que</w:t>
      </w:r>
      <w:r>
        <w:rPr>
          <w:color w:val="363639"/>
          <w:spacing w:val="-37"/>
          <w:w w:val="90"/>
          <w:sz w:val="23"/>
        </w:rPr>
        <w:t> </w:t>
      </w:r>
      <w:r>
        <w:rPr>
          <w:color w:val="363639"/>
          <w:w w:val="90"/>
          <w:sz w:val="23"/>
        </w:rPr>
        <w:t>la</w:t>
      </w:r>
      <w:r>
        <w:rPr>
          <w:color w:val="363639"/>
          <w:spacing w:val="-37"/>
          <w:w w:val="90"/>
          <w:sz w:val="23"/>
        </w:rPr>
        <w:t> </w:t>
      </w:r>
      <w:r>
        <w:rPr>
          <w:color w:val="363639"/>
          <w:w w:val="90"/>
          <w:sz w:val="23"/>
        </w:rPr>
        <w:t>ley</w:t>
      </w:r>
      <w:r>
        <w:rPr>
          <w:color w:val="363639"/>
          <w:spacing w:val="-38"/>
          <w:w w:val="90"/>
          <w:sz w:val="23"/>
        </w:rPr>
        <w:t> </w:t>
      </w:r>
      <w:r>
        <w:rPr>
          <w:color w:val="363639"/>
          <w:w w:val="90"/>
          <w:sz w:val="23"/>
        </w:rPr>
        <w:t>les</w:t>
      </w:r>
      <w:r>
        <w:rPr>
          <w:color w:val="363639"/>
          <w:spacing w:val="-37"/>
          <w:w w:val="90"/>
          <w:sz w:val="23"/>
        </w:rPr>
        <w:t> </w:t>
      </w:r>
      <w:r>
        <w:rPr>
          <w:color w:val="363639"/>
          <w:w w:val="90"/>
          <w:sz w:val="23"/>
        </w:rPr>
        <w:t>concede;</w:t>
      </w:r>
    </w:p>
    <w:p>
      <w:pPr>
        <w:pStyle w:val="ListParagraph"/>
        <w:numPr>
          <w:ilvl w:val="0"/>
          <w:numId w:val="3"/>
        </w:numPr>
        <w:tabs>
          <w:tab w:pos="608" w:val="left" w:leader="none"/>
        </w:tabs>
        <w:spacing w:line="237" w:lineRule="auto" w:before="47" w:after="0"/>
        <w:ind w:left="607" w:right="114" w:hanging="505"/>
        <w:jc w:val="both"/>
        <w:rPr>
          <w:sz w:val="23"/>
        </w:rPr>
      </w:pPr>
      <w:r>
        <w:rPr>
          <w:color w:val="363639"/>
          <w:w w:val="85"/>
          <w:sz w:val="23"/>
        </w:rPr>
        <w:t>Conociendo la existencia de condiciones o actividades</w:t>
      </w:r>
      <w:r>
        <w:rPr>
          <w:color w:val="363639"/>
          <w:spacing w:val="-20"/>
          <w:w w:val="85"/>
          <w:sz w:val="23"/>
        </w:rPr>
        <w:t> </w:t>
      </w:r>
      <w:r>
        <w:rPr>
          <w:color w:val="363639"/>
          <w:w w:val="85"/>
          <w:sz w:val="23"/>
        </w:rPr>
        <w:t>que</w:t>
      </w:r>
      <w:r>
        <w:rPr>
          <w:color w:val="363639"/>
          <w:spacing w:val="-20"/>
          <w:w w:val="85"/>
          <w:sz w:val="23"/>
        </w:rPr>
        <w:t> </w:t>
      </w:r>
      <w:r>
        <w:rPr>
          <w:color w:val="363639"/>
          <w:w w:val="85"/>
          <w:sz w:val="23"/>
        </w:rPr>
        <w:t>atenten</w:t>
      </w:r>
      <w:r>
        <w:rPr>
          <w:color w:val="363639"/>
          <w:spacing w:val="-22"/>
          <w:w w:val="85"/>
          <w:sz w:val="23"/>
        </w:rPr>
        <w:t> </w:t>
      </w:r>
      <w:r>
        <w:rPr>
          <w:color w:val="363639"/>
          <w:w w:val="85"/>
          <w:sz w:val="23"/>
        </w:rPr>
        <w:t>contra</w:t>
      </w:r>
      <w:r>
        <w:rPr>
          <w:color w:val="363639"/>
          <w:spacing w:val="-21"/>
          <w:w w:val="85"/>
          <w:sz w:val="23"/>
        </w:rPr>
        <w:t> </w:t>
      </w:r>
      <w:r>
        <w:rPr>
          <w:color w:val="363639"/>
          <w:w w:val="85"/>
          <w:sz w:val="23"/>
        </w:rPr>
        <w:t>la</w:t>
      </w:r>
      <w:r>
        <w:rPr>
          <w:color w:val="363639"/>
          <w:spacing w:val="-21"/>
          <w:w w:val="85"/>
          <w:sz w:val="23"/>
        </w:rPr>
        <w:t> </w:t>
      </w:r>
      <w:r>
        <w:rPr>
          <w:color w:val="363639"/>
          <w:w w:val="85"/>
          <w:sz w:val="23"/>
        </w:rPr>
        <w:t>libertad</w:t>
      </w:r>
      <w:r>
        <w:rPr>
          <w:color w:val="363639"/>
          <w:spacing w:val="-21"/>
          <w:w w:val="85"/>
          <w:sz w:val="23"/>
        </w:rPr>
        <w:t> </w:t>
      </w:r>
      <w:r>
        <w:rPr>
          <w:color w:val="363639"/>
          <w:w w:val="85"/>
          <w:sz w:val="23"/>
        </w:rPr>
        <w:t>y</w:t>
      </w:r>
      <w:r>
        <w:rPr>
          <w:color w:val="363639"/>
          <w:spacing w:val="-22"/>
          <w:w w:val="85"/>
          <w:sz w:val="23"/>
        </w:rPr>
        <w:t> </w:t>
      </w:r>
      <w:r>
        <w:rPr>
          <w:color w:val="363639"/>
          <w:w w:val="85"/>
          <w:sz w:val="23"/>
        </w:rPr>
        <w:t>el </w:t>
      </w:r>
      <w:r>
        <w:rPr>
          <w:color w:val="363639"/>
          <w:w w:val="90"/>
          <w:sz w:val="23"/>
        </w:rPr>
        <w:t>secreto del voto, no tome la medidas conducentes para que</w:t>
      </w:r>
      <w:r>
        <w:rPr>
          <w:color w:val="363639"/>
          <w:spacing w:val="-43"/>
          <w:w w:val="90"/>
          <w:sz w:val="23"/>
        </w:rPr>
        <w:t> </w:t>
      </w:r>
      <w:r>
        <w:rPr>
          <w:color w:val="363639"/>
          <w:w w:val="90"/>
          <w:sz w:val="23"/>
        </w:rPr>
        <w:t>cesen;</w:t>
      </w:r>
    </w:p>
    <w:p>
      <w:pPr>
        <w:pStyle w:val="ListParagraph"/>
        <w:numPr>
          <w:ilvl w:val="0"/>
          <w:numId w:val="3"/>
        </w:numPr>
        <w:tabs>
          <w:tab w:pos="608" w:val="left" w:leader="none"/>
        </w:tabs>
        <w:spacing w:line="240" w:lineRule="auto" w:before="52" w:after="0"/>
        <w:ind w:left="607" w:right="113" w:hanging="505"/>
        <w:jc w:val="both"/>
        <w:rPr>
          <w:sz w:val="23"/>
        </w:rPr>
      </w:pPr>
      <w:r>
        <w:rPr>
          <w:color w:val="363639"/>
          <w:w w:val="90"/>
          <w:sz w:val="23"/>
        </w:rPr>
        <w:t>Permita</w:t>
      </w:r>
      <w:r>
        <w:rPr>
          <w:color w:val="363639"/>
          <w:spacing w:val="-32"/>
          <w:w w:val="90"/>
          <w:sz w:val="23"/>
        </w:rPr>
        <w:t> </w:t>
      </w:r>
      <w:r>
        <w:rPr>
          <w:color w:val="363639"/>
          <w:w w:val="90"/>
          <w:sz w:val="23"/>
        </w:rPr>
        <w:t>o</w:t>
      </w:r>
      <w:r>
        <w:rPr>
          <w:color w:val="363639"/>
          <w:spacing w:val="-32"/>
          <w:w w:val="90"/>
          <w:sz w:val="23"/>
        </w:rPr>
        <w:t> </w:t>
      </w:r>
      <w:r>
        <w:rPr>
          <w:color w:val="363639"/>
          <w:w w:val="90"/>
          <w:sz w:val="23"/>
        </w:rPr>
        <w:t>tolere</w:t>
      </w:r>
      <w:r>
        <w:rPr>
          <w:color w:val="363639"/>
          <w:spacing w:val="-31"/>
          <w:w w:val="90"/>
          <w:sz w:val="23"/>
        </w:rPr>
        <w:t> </w:t>
      </w:r>
      <w:r>
        <w:rPr>
          <w:color w:val="363639"/>
          <w:w w:val="90"/>
          <w:sz w:val="23"/>
        </w:rPr>
        <w:t>que</w:t>
      </w:r>
      <w:r>
        <w:rPr>
          <w:color w:val="363639"/>
          <w:spacing w:val="-32"/>
          <w:w w:val="90"/>
          <w:sz w:val="23"/>
        </w:rPr>
        <w:t> </w:t>
      </w:r>
      <w:r>
        <w:rPr>
          <w:color w:val="363639"/>
          <w:w w:val="90"/>
          <w:sz w:val="23"/>
        </w:rPr>
        <w:t>un</w:t>
      </w:r>
      <w:r>
        <w:rPr>
          <w:color w:val="363639"/>
          <w:spacing w:val="-31"/>
          <w:w w:val="90"/>
          <w:sz w:val="23"/>
        </w:rPr>
        <w:t> </w:t>
      </w:r>
      <w:r>
        <w:rPr>
          <w:color w:val="363639"/>
          <w:w w:val="90"/>
          <w:sz w:val="23"/>
        </w:rPr>
        <w:t>ciudadano</w:t>
      </w:r>
      <w:r>
        <w:rPr>
          <w:color w:val="363639"/>
          <w:spacing w:val="-31"/>
          <w:w w:val="90"/>
          <w:sz w:val="23"/>
        </w:rPr>
        <w:t> </w:t>
      </w:r>
      <w:r>
        <w:rPr>
          <w:color w:val="363639"/>
          <w:w w:val="90"/>
          <w:sz w:val="23"/>
        </w:rPr>
        <w:t>emita</w:t>
      </w:r>
      <w:r>
        <w:rPr>
          <w:color w:val="363639"/>
          <w:spacing w:val="-31"/>
          <w:w w:val="90"/>
          <w:sz w:val="23"/>
        </w:rPr>
        <w:t> </w:t>
      </w:r>
      <w:r>
        <w:rPr>
          <w:color w:val="363639"/>
          <w:w w:val="90"/>
          <w:sz w:val="23"/>
        </w:rPr>
        <w:t>su voto,</w:t>
      </w:r>
      <w:r>
        <w:rPr>
          <w:color w:val="363639"/>
          <w:spacing w:val="-32"/>
          <w:w w:val="90"/>
          <w:sz w:val="23"/>
        </w:rPr>
        <w:t> </w:t>
      </w:r>
      <w:r>
        <w:rPr>
          <w:color w:val="363639"/>
          <w:w w:val="90"/>
          <w:sz w:val="23"/>
        </w:rPr>
        <w:t>a</w:t>
      </w:r>
      <w:r>
        <w:rPr>
          <w:color w:val="363639"/>
          <w:spacing w:val="-32"/>
          <w:w w:val="90"/>
          <w:sz w:val="23"/>
        </w:rPr>
        <w:t> </w:t>
      </w:r>
      <w:r>
        <w:rPr>
          <w:color w:val="363639"/>
          <w:w w:val="90"/>
          <w:sz w:val="23"/>
        </w:rPr>
        <w:t>sabiendas</w:t>
      </w:r>
      <w:r>
        <w:rPr>
          <w:color w:val="363639"/>
          <w:spacing w:val="-32"/>
          <w:w w:val="90"/>
          <w:sz w:val="23"/>
        </w:rPr>
        <w:t> </w:t>
      </w:r>
      <w:r>
        <w:rPr>
          <w:color w:val="363639"/>
          <w:w w:val="90"/>
          <w:sz w:val="23"/>
        </w:rPr>
        <w:t>de</w:t>
      </w:r>
      <w:r>
        <w:rPr>
          <w:color w:val="363639"/>
          <w:spacing w:val="-31"/>
          <w:w w:val="90"/>
          <w:sz w:val="23"/>
        </w:rPr>
        <w:t> </w:t>
      </w:r>
      <w:r>
        <w:rPr>
          <w:color w:val="363639"/>
          <w:w w:val="90"/>
          <w:sz w:val="23"/>
        </w:rPr>
        <w:t>que</w:t>
      </w:r>
      <w:r>
        <w:rPr>
          <w:color w:val="363639"/>
          <w:spacing w:val="-32"/>
          <w:w w:val="90"/>
          <w:sz w:val="23"/>
        </w:rPr>
        <w:t> </w:t>
      </w:r>
      <w:r>
        <w:rPr>
          <w:color w:val="363639"/>
          <w:w w:val="90"/>
          <w:sz w:val="23"/>
        </w:rPr>
        <w:t>no</w:t>
      </w:r>
      <w:r>
        <w:rPr>
          <w:color w:val="363639"/>
          <w:spacing w:val="-32"/>
          <w:w w:val="90"/>
          <w:sz w:val="23"/>
        </w:rPr>
        <w:t> </w:t>
      </w:r>
      <w:r>
        <w:rPr>
          <w:color w:val="363639"/>
          <w:w w:val="90"/>
          <w:sz w:val="23"/>
        </w:rPr>
        <w:t>cumple</w:t>
      </w:r>
      <w:r>
        <w:rPr>
          <w:color w:val="363639"/>
          <w:spacing w:val="-32"/>
          <w:w w:val="90"/>
          <w:sz w:val="23"/>
        </w:rPr>
        <w:t> </w:t>
      </w:r>
      <w:r>
        <w:rPr>
          <w:color w:val="363639"/>
          <w:w w:val="90"/>
          <w:sz w:val="23"/>
        </w:rPr>
        <w:t>con</w:t>
      </w:r>
      <w:r>
        <w:rPr>
          <w:color w:val="363639"/>
          <w:spacing w:val="-32"/>
          <w:w w:val="90"/>
          <w:sz w:val="23"/>
        </w:rPr>
        <w:t> </w:t>
      </w:r>
      <w:r>
        <w:rPr>
          <w:color w:val="363639"/>
          <w:w w:val="90"/>
          <w:sz w:val="23"/>
        </w:rPr>
        <w:t>los requisitos</w:t>
      </w:r>
      <w:r>
        <w:rPr>
          <w:color w:val="363639"/>
          <w:spacing w:val="-32"/>
          <w:w w:val="90"/>
          <w:sz w:val="23"/>
        </w:rPr>
        <w:t> </w:t>
      </w:r>
      <w:r>
        <w:rPr>
          <w:color w:val="363639"/>
          <w:w w:val="90"/>
          <w:sz w:val="23"/>
        </w:rPr>
        <w:t>de</w:t>
      </w:r>
      <w:r>
        <w:rPr>
          <w:color w:val="363639"/>
          <w:spacing w:val="-33"/>
          <w:w w:val="90"/>
          <w:sz w:val="23"/>
        </w:rPr>
        <w:t> </w:t>
      </w:r>
      <w:r>
        <w:rPr>
          <w:color w:val="363639"/>
          <w:w w:val="90"/>
          <w:sz w:val="23"/>
        </w:rPr>
        <w:t>la</w:t>
      </w:r>
      <w:r>
        <w:rPr>
          <w:color w:val="363639"/>
          <w:spacing w:val="-32"/>
          <w:w w:val="90"/>
          <w:sz w:val="23"/>
        </w:rPr>
        <w:t> </w:t>
      </w:r>
      <w:r>
        <w:rPr>
          <w:color w:val="363639"/>
          <w:w w:val="90"/>
          <w:sz w:val="23"/>
        </w:rPr>
        <w:t>ley,</w:t>
      </w:r>
      <w:r>
        <w:rPr>
          <w:color w:val="363639"/>
          <w:spacing w:val="-31"/>
          <w:w w:val="90"/>
          <w:sz w:val="23"/>
        </w:rPr>
        <w:t> </w:t>
      </w:r>
      <w:r>
        <w:rPr>
          <w:color w:val="363639"/>
          <w:w w:val="90"/>
          <w:sz w:val="23"/>
        </w:rPr>
        <w:t>o</w:t>
      </w:r>
      <w:r>
        <w:rPr>
          <w:color w:val="363639"/>
          <w:spacing w:val="-32"/>
          <w:w w:val="90"/>
          <w:sz w:val="23"/>
        </w:rPr>
        <w:t> </w:t>
      </w:r>
      <w:r>
        <w:rPr>
          <w:color w:val="363639"/>
          <w:w w:val="90"/>
          <w:sz w:val="23"/>
        </w:rPr>
        <w:t>que</w:t>
      </w:r>
      <w:r>
        <w:rPr>
          <w:color w:val="363639"/>
          <w:spacing w:val="-33"/>
          <w:w w:val="90"/>
          <w:sz w:val="23"/>
        </w:rPr>
        <w:t> </w:t>
      </w:r>
      <w:r>
        <w:rPr>
          <w:color w:val="363639"/>
          <w:w w:val="90"/>
          <w:sz w:val="23"/>
        </w:rPr>
        <w:t>se</w:t>
      </w:r>
      <w:r>
        <w:rPr>
          <w:color w:val="363639"/>
          <w:spacing w:val="-32"/>
          <w:w w:val="90"/>
          <w:sz w:val="23"/>
        </w:rPr>
        <w:t> </w:t>
      </w:r>
      <w:r>
        <w:rPr>
          <w:color w:val="363639"/>
          <w:w w:val="90"/>
          <w:sz w:val="23"/>
        </w:rPr>
        <w:t>introduzcan</w:t>
      </w:r>
      <w:r>
        <w:rPr>
          <w:color w:val="363639"/>
          <w:spacing w:val="-31"/>
          <w:w w:val="90"/>
          <w:sz w:val="23"/>
        </w:rPr>
        <w:t> </w:t>
      </w:r>
      <w:r>
        <w:rPr>
          <w:color w:val="363639"/>
          <w:w w:val="90"/>
          <w:sz w:val="23"/>
        </w:rPr>
        <w:t>en las urnas ilícitamente una o más boletas electorales;</w:t>
      </w:r>
    </w:p>
    <w:p>
      <w:pPr>
        <w:pStyle w:val="ListParagraph"/>
        <w:numPr>
          <w:ilvl w:val="0"/>
          <w:numId w:val="3"/>
        </w:numPr>
        <w:tabs>
          <w:tab w:pos="608" w:val="left" w:leader="none"/>
        </w:tabs>
        <w:spacing w:line="240" w:lineRule="auto" w:before="42" w:after="0"/>
        <w:ind w:left="607" w:right="115" w:hanging="505"/>
        <w:jc w:val="both"/>
        <w:rPr>
          <w:sz w:val="23"/>
        </w:rPr>
      </w:pPr>
      <w:r>
        <w:rPr>
          <w:color w:val="363639"/>
          <w:w w:val="90"/>
          <w:sz w:val="23"/>
        </w:rPr>
        <w:t>Retenga o no entregue al organismo electoral correspondiente, el paquete </w:t>
      </w:r>
      <w:r>
        <w:rPr>
          <w:color w:val="363639"/>
          <w:w w:val="85"/>
          <w:sz w:val="23"/>
        </w:rPr>
        <w:t>electoral,</w:t>
      </w:r>
      <w:r>
        <w:rPr>
          <w:color w:val="363639"/>
          <w:spacing w:val="-14"/>
          <w:w w:val="85"/>
          <w:sz w:val="23"/>
        </w:rPr>
        <w:t> </w:t>
      </w:r>
      <w:r>
        <w:rPr>
          <w:color w:val="363639"/>
          <w:w w:val="85"/>
          <w:sz w:val="23"/>
        </w:rPr>
        <w:t>en</w:t>
      </w:r>
      <w:r>
        <w:rPr>
          <w:color w:val="363639"/>
          <w:spacing w:val="-16"/>
          <w:w w:val="85"/>
          <w:sz w:val="23"/>
        </w:rPr>
        <w:t> </w:t>
      </w:r>
      <w:r>
        <w:rPr>
          <w:color w:val="363639"/>
          <w:w w:val="85"/>
          <w:sz w:val="23"/>
        </w:rPr>
        <w:t>los</w:t>
      </w:r>
      <w:r>
        <w:rPr>
          <w:color w:val="363639"/>
          <w:spacing w:val="-15"/>
          <w:w w:val="85"/>
          <w:sz w:val="23"/>
        </w:rPr>
        <w:t> </w:t>
      </w:r>
      <w:r>
        <w:rPr>
          <w:color w:val="363639"/>
          <w:w w:val="85"/>
          <w:sz w:val="23"/>
        </w:rPr>
        <w:t>tiempos</w:t>
      </w:r>
      <w:r>
        <w:rPr>
          <w:color w:val="363639"/>
          <w:spacing w:val="-14"/>
          <w:w w:val="85"/>
          <w:sz w:val="23"/>
        </w:rPr>
        <w:t> </w:t>
      </w:r>
      <w:r>
        <w:rPr>
          <w:color w:val="363639"/>
          <w:w w:val="85"/>
          <w:sz w:val="23"/>
        </w:rPr>
        <w:t>previstos</w:t>
      </w:r>
      <w:r>
        <w:rPr>
          <w:color w:val="363639"/>
          <w:spacing w:val="-15"/>
          <w:w w:val="85"/>
          <w:sz w:val="23"/>
        </w:rPr>
        <w:t> </w:t>
      </w:r>
      <w:r>
        <w:rPr>
          <w:color w:val="363639"/>
          <w:w w:val="85"/>
          <w:sz w:val="23"/>
        </w:rPr>
        <w:t>en</w:t>
      </w:r>
      <w:r>
        <w:rPr>
          <w:color w:val="363639"/>
          <w:spacing w:val="-15"/>
          <w:w w:val="85"/>
          <w:sz w:val="23"/>
        </w:rPr>
        <w:t> </w:t>
      </w:r>
      <w:r>
        <w:rPr>
          <w:color w:val="363639"/>
          <w:w w:val="85"/>
          <w:sz w:val="23"/>
        </w:rPr>
        <w:t>la</w:t>
      </w:r>
      <w:r>
        <w:rPr>
          <w:color w:val="363639"/>
          <w:spacing w:val="-16"/>
          <w:w w:val="85"/>
          <w:sz w:val="23"/>
        </w:rPr>
        <w:t> </w:t>
      </w:r>
      <w:r>
        <w:rPr>
          <w:color w:val="363639"/>
          <w:w w:val="85"/>
          <w:sz w:val="23"/>
        </w:rPr>
        <w:t>ley</w:t>
      </w:r>
      <w:r>
        <w:rPr>
          <w:color w:val="363639"/>
          <w:spacing w:val="-14"/>
          <w:w w:val="85"/>
          <w:sz w:val="23"/>
        </w:rPr>
        <w:t> </w:t>
      </w:r>
      <w:r>
        <w:rPr>
          <w:color w:val="363639"/>
          <w:w w:val="85"/>
          <w:sz w:val="23"/>
        </w:rPr>
        <w:t>o</w:t>
      </w:r>
    </w:p>
    <w:p>
      <w:pPr>
        <w:spacing w:after="0" w:line="240" w:lineRule="auto"/>
        <w:jc w:val="both"/>
        <w:rPr>
          <w:sz w:val="23"/>
        </w:rPr>
        <w:sectPr>
          <w:type w:val="continuous"/>
          <w:pgSz w:w="11900" w:h="16840"/>
          <w:pgMar w:top="1100" w:bottom="280" w:left="980" w:right="960"/>
          <w:cols w:num="2" w:equalWidth="0">
            <w:col w:w="4798" w:space="651"/>
            <w:col w:w="4511"/>
          </w:cols>
        </w:sectPr>
      </w:pPr>
    </w:p>
    <w:p>
      <w:pPr>
        <w:pStyle w:val="BodyText"/>
        <w:spacing w:before="142"/>
        <w:ind w:left="969" w:right="26"/>
      </w:pPr>
      <w:r>
        <w:rPr>
          <w:color w:val="363639"/>
          <w:w w:val="90"/>
        </w:rPr>
        <w:t>por</w:t>
      </w:r>
      <w:r>
        <w:rPr>
          <w:color w:val="363639"/>
          <w:spacing w:val="-29"/>
          <w:w w:val="90"/>
        </w:rPr>
        <w:t> </w:t>
      </w:r>
      <w:r>
        <w:rPr>
          <w:color w:val="363639"/>
          <w:w w:val="90"/>
        </w:rPr>
        <w:t>acuerdo</w:t>
      </w:r>
      <w:r>
        <w:rPr>
          <w:color w:val="363639"/>
          <w:spacing w:val="-29"/>
          <w:w w:val="90"/>
        </w:rPr>
        <w:t> </w:t>
      </w:r>
      <w:r>
        <w:rPr>
          <w:color w:val="363639"/>
          <w:w w:val="90"/>
        </w:rPr>
        <w:t>de</w:t>
      </w:r>
      <w:r>
        <w:rPr>
          <w:color w:val="363639"/>
          <w:spacing w:val="-30"/>
          <w:w w:val="90"/>
        </w:rPr>
        <w:t> </w:t>
      </w:r>
      <w:r>
        <w:rPr>
          <w:color w:val="363639"/>
          <w:w w:val="90"/>
        </w:rPr>
        <w:t>los</w:t>
      </w:r>
      <w:r>
        <w:rPr>
          <w:color w:val="363639"/>
          <w:spacing w:val="-30"/>
          <w:w w:val="90"/>
        </w:rPr>
        <w:t> </w:t>
      </w:r>
      <w:r>
        <w:rPr>
          <w:color w:val="363639"/>
          <w:w w:val="90"/>
        </w:rPr>
        <w:t>órganos</w:t>
      </w:r>
      <w:r>
        <w:rPr>
          <w:color w:val="363639"/>
          <w:spacing w:val="-29"/>
          <w:w w:val="90"/>
        </w:rPr>
        <w:t> </w:t>
      </w:r>
      <w:r>
        <w:rPr>
          <w:color w:val="363639"/>
          <w:w w:val="90"/>
        </w:rPr>
        <w:t>electorales,</w:t>
      </w:r>
      <w:r>
        <w:rPr>
          <w:color w:val="363639"/>
          <w:spacing w:val="-29"/>
          <w:w w:val="90"/>
        </w:rPr>
        <w:t> </w:t>
      </w:r>
      <w:r>
        <w:rPr>
          <w:color w:val="363639"/>
          <w:w w:val="90"/>
        </w:rPr>
        <w:t>sin causa</w:t>
      </w:r>
      <w:r>
        <w:rPr>
          <w:color w:val="363639"/>
          <w:spacing w:val="-9"/>
          <w:w w:val="90"/>
        </w:rPr>
        <w:t> </w:t>
      </w:r>
      <w:r>
        <w:rPr>
          <w:color w:val="363639"/>
          <w:w w:val="90"/>
        </w:rPr>
        <w:t>justificada;</w:t>
      </w:r>
    </w:p>
    <w:p>
      <w:pPr>
        <w:pStyle w:val="ListParagraph"/>
        <w:numPr>
          <w:ilvl w:val="0"/>
          <w:numId w:val="3"/>
        </w:numPr>
        <w:tabs>
          <w:tab w:pos="970" w:val="left" w:leader="none"/>
        </w:tabs>
        <w:spacing w:line="237" w:lineRule="auto" w:before="49" w:after="0"/>
        <w:ind w:left="969" w:right="38" w:hanging="505"/>
        <w:jc w:val="both"/>
        <w:rPr>
          <w:sz w:val="23"/>
        </w:rPr>
      </w:pPr>
      <w:r>
        <w:rPr>
          <w:color w:val="363639"/>
          <w:w w:val="85"/>
          <w:sz w:val="23"/>
        </w:rPr>
        <w:t>Se niegue sin causa justificada, teniendo la </w:t>
      </w:r>
      <w:r>
        <w:rPr>
          <w:color w:val="363639"/>
          <w:w w:val="90"/>
          <w:sz w:val="23"/>
        </w:rPr>
        <w:t>obligación de hacerlo, a registrar los </w:t>
      </w:r>
      <w:r>
        <w:rPr>
          <w:color w:val="363639"/>
          <w:w w:val="85"/>
          <w:sz w:val="23"/>
        </w:rPr>
        <w:t>nombramientos</w:t>
      </w:r>
      <w:r>
        <w:rPr>
          <w:color w:val="363639"/>
          <w:spacing w:val="-16"/>
          <w:w w:val="85"/>
          <w:sz w:val="23"/>
        </w:rPr>
        <w:t> </w:t>
      </w:r>
      <w:r>
        <w:rPr>
          <w:color w:val="363639"/>
          <w:w w:val="85"/>
          <w:sz w:val="23"/>
        </w:rPr>
        <w:t>de</w:t>
      </w:r>
      <w:r>
        <w:rPr>
          <w:color w:val="363639"/>
          <w:spacing w:val="-16"/>
          <w:w w:val="85"/>
          <w:sz w:val="23"/>
        </w:rPr>
        <w:t> </w:t>
      </w:r>
      <w:r>
        <w:rPr>
          <w:color w:val="363639"/>
          <w:w w:val="85"/>
          <w:sz w:val="23"/>
        </w:rPr>
        <w:t>los</w:t>
      </w:r>
      <w:r>
        <w:rPr>
          <w:color w:val="363639"/>
          <w:spacing w:val="-15"/>
          <w:w w:val="85"/>
          <w:sz w:val="23"/>
        </w:rPr>
        <w:t> </w:t>
      </w:r>
      <w:r>
        <w:rPr>
          <w:color w:val="363639"/>
          <w:w w:val="85"/>
          <w:sz w:val="23"/>
        </w:rPr>
        <w:t>representantes</w:t>
      </w:r>
      <w:r>
        <w:rPr>
          <w:color w:val="363639"/>
          <w:spacing w:val="-16"/>
          <w:w w:val="85"/>
          <w:sz w:val="23"/>
        </w:rPr>
        <w:t> </w:t>
      </w:r>
      <w:r>
        <w:rPr>
          <w:color w:val="363639"/>
          <w:w w:val="85"/>
          <w:sz w:val="23"/>
        </w:rPr>
        <w:t>de</w:t>
      </w:r>
      <w:r>
        <w:rPr>
          <w:color w:val="363639"/>
          <w:spacing w:val="-16"/>
          <w:w w:val="85"/>
          <w:sz w:val="23"/>
        </w:rPr>
        <w:t> </w:t>
      </w:r>
      <w:r>
        <w:rPr>
          <w:color w:val="363639"/>
          <w:w w:val="85"/>
          <w:sz w:val="23"/>
        </w:rPr>
        <w:t>los </w:t>
      </w:r>
      <w:r>
        <w:rPr>
          <w:color w:val="363639"/>
          <w:w w:val="90"/>
          <w:sz w:val="23"/>
        </w:rPr>
        <w:t>partidos políticos, dentro de los plazos establecidos</w:t>
      </w:r>
      <w:r>
        <w:rPr>
          <w:color w:val="363639"/>
          <w:spacing w:val="-17"/>
          <w:w w:val="90"/>
          <w:sz w:val="23"/>
        </w:rPr>
        <w:t> </w:t>
      </w:r>
      <w:r>
        <w:rPr>
          <w:color w:val="363639"/>
          <w:w w:val="90"/>
          <w:sz w:val="23"/>
        </w:rPr>
        <w:t>en</w:t>
      </w:r>
      <w:r>
        <w:rPr>
          <w:color w:val="363639"/>
          <w:spacing w:val="-17"/>
          <w:w w:val="90"/>
          <w:sz w:val="23"/>
        </w:rPr>
        <w:t> </w:t>
      </w:r>
      <w:r>
        <w:rPr>
          <w:color w:val="363639"/>
          <w:w w:val="90"/>
          <w:sz w:val="23"/>
        </w:rPr>
        <w:t>el</w:t>
      </w:r>
      <w:r>
        <w:rPr>
          <w:color w:val="363639"/>
          <w:spacing w:val="-16"/>
          <w:w w:val="90"/>
          <w:sz w:val="23"/>
        </w:rPr>
        <w:t> </w:t>
      </w:r>
      <w:r>
        <w:rPr>
          <w:color w:val="363639"/>
          <w:w w:val="90"/>
          <w:sz w:val="23"/>
        </w:rPr>
        <w:t>Código</w:t>
      </w:r>
      <w:r>
        <w:rPr>
          <w:color w:val="363639"/>
          <w:spacing w:val="-16"/>
          <w:w w:val="90"/>
          <w:sz w:val="23"/>
        </w:rPr>
        <w:t> </w:t>
      </w:r>
      <w:r>
        <w:rPr>
          <w:color w:val="363639"/>
          <w:w w:val="90"/>
          <w:sz w:val="23"/>
        </w:rPr>
        <w:t>de</w:t>
      </w:r>
      <w:r>
        <w:rPr>
          <w:color w:val="363639"/>
          <w:spacing w:val="-17"/>
          <w:w w:val="90"/>
          <w:sz w:val="23"/>
        </w:rPr>
        <w:t> </w:t>
      </w:r>
      <w:r>
        <w:rPr>
          <w:color w:val="363639"/>
          <w:w w:val="90"/>
          <w:sz w:val="23"/>
        </w:rPr>
        <w:t>Instituciones Políticas y Procedimientos Electorales</w:t>
      </w:r>
      <w:r>
        <w:rPr>
          <w:color w:val="363639"/>
          <w:spacing w:val="-15"/>
          <w:w w:val="90"/>
          <w:sz w:val="23"/>
        </w:rPr>
        <w:t> </w:t>
      </w:r>
      <w:r>
        <w:rPr>
          <w:color w:val="363639"/>
          <w:w w:val="90"/>
          <w:sz w:val="23"/>
        </w:rPr>
        <w:t>de Oaxaca,</w:t>
      </w:r>
      <w:r>
        <w:rPr>
          <w:color w:val="363639"/>
          <w:spacing w:val="-6"/>
          <w:w w:val="90"/>
          <w:sz w:val="23"/>
        </w:rPr>
        <w:t> </w:t>
      </w:r>
      <w:r>
        <w:rPr>
          <w:color w:val="363639"/>
          <w:w w:val="90"/>
          <w:sz w:val="23"/>
        </w:rPr>
        <w:t>y</w:t>
      </w:r>
    </w:p>
    <w:p>
      <w:pPr>
        <w:pStyle w:val="BodyText"/>
        <w:spacing w:before="55"/>
        <w:ind w:left="969" w:right="38" w:hanging="506"/>
        <w:jc w:val="both"/>
      </w:pPr>
      <w:r>
        <w:rPr>
          <w:b/>
          <w:color w:val="363639"/>
          <w:w w:val="90"/>
        </w:rPr>
        <w:t>XVII.</w:t>
      </w:r>
      <w:r>
        <w:rPr>
          <w:color w:val="363639"/>
          <w:w w:val="90"/>
        </w:rPr>
        <w:t>.</w:t>
      </w:r>
      <w:r>
        <w:rPr>
          <w:color w:val="363639"/>
          <w:spacing w:val="-41"/>
          <w:w w:val="90"/>
        </w:rPr>
        <w:t> </w:t>
      </w:r>
      <w:r>
        <w:rPr>
          <w:color w:val="363639"/>
          <w:w w:val="90"/>
        </w:rPr>
        <w:t>Propague</w:t>
      </w:r>
      <w:r>
        <w:rPr>
          <w:color w:val="363639"/>
          <w:spacing w:val="-5"/>
          <w:w w:val="90"/>
        </w:rPr>
        <w:t> </w:t>
      </w:r>
      <w:r>
        <w:rPr>
          <w:color w:val="363639"/>
          <w:w w:val="90"/>
        </w:rPr>
        <w:t>dolosamente</w:t>
      </w:r>
      <w:r>
        <w:rPr>
          <w:color w:val="363639"/>
          <w:spacing w:val="-5"/>
          <w:w w:val="90"/>
        </w:rPr>
        <w:t> </w:t>
      </w:r>
      <w:r>
        <w:rPr>
          <w:color w:val="363639"/>
          <w:w w:val="90"/>
        </w:rPr>
        <w:t>noticias</w:t>
      </w:r>
      <w:r>
        <w:rPr>
          <w:color w:val="363639"/>
          <w:spacing w:val="-5"/>
          <w:w w:val="90"/>
        </w:rPr>
        <w:t> </w:t>
      </w:r>
      <w:r>
        <w:rPr>
          <w:color w:val="363639"/>
          <w:w w:val="90"/>
        </w:rPr>
        <w:t>falsas</w:t>
      </w:r>
      <w:r>
        <w:rPr>
          <w:color w:val="363639"/>
          <w:spacing w:val="-5"/>
          <w:w w:val="90"/>
        </w:rPr>
        <w:t> </w:t>
      </w:r>
      <w:r>
        <w:rPr>
          <w:color w:val="363639"/>
          <w:w w:val="90"/>
        </w:rPr>
        <w:t>en torno</w:t>
      </w:r>
      <w:r>
        <w:rPr>
          <w:color w:val="363639"/>
          <w:spacing w:val="-22"/>
          <w:w w:val="90"/>
        </w:rPr>
        <w:t> </w:t>
      </w:r>
      <w:r>
        <w:rPr>
          <w:color w:val="363639"/>
          <w:w w:val="90"/>
        </w:rPr>
        <w:t>al</w:t>
      </w:r>
      <w:r>
        <w:rPr>
          <w:color w:val="363639"/>
          <w:spacing w:val="-20"/>
          <w:w w:val="90"/>
        </w:rPr>
        <w:t> </w:t>
      </w:r>
      <w:r>
        <w:rPr>
          <w:color w:val="363639"/>
          <w:w w:val="90"/>
        </w:rPr>
        <w:t>desarrollo</w:t>
      </w:r>
      <w:r>
        <w:rPr>
          <w:color w:val="363639"/>
          <w:spacing w:val="-20"/>
          <w:w w:val="90"/>
        </w:rPr>
        <w:t> </w:t>
      </w:r>
      <w:r>
        <w:rPr>
          <w:color w:val="363639"/>
          <w:w w:val="90"/>
        </w:rPr>
        <w:t>de</w:t>
      </w:r>
      <w:r>
        <w:rPr>
          <w:color w:val="363639"/>
          <w:spacing w:val="-21"/>
          <w:w w:val="90"/>
        </w:rPr>
        <w:t> </w:t>
      </w:r>
      <w:r>
        <w:rPr>
          <w:color w:val="363639"/>
          <w:w w:val="90"/>
        </w:rPr>
        <w:t>la</w:t>
      </w:r>
      <w:r>
        <w:rPr>
          <w:color w:val="363639"/>
          <w:spacing w:val="-21"/>
          <w:w w:val="90"/>
        </w:rPr>
        <w:t> </w:t>
      </w:r>
      <w:r>
        <w:rPr>
          <w:color w:val="363639"/>
          <w:w w:val="90"/>
        </w:rPr>
        <w:t>jornada</w:t>
      </w:r>
      <w:r>
        <w:rPr>
          <w:color w:val="363639"/>
          <w:spacing w:val="-20"/>
          <w:w w:val="90"/>
        </w:rPr>
        <w:t> </w:t>
      </w:r>
      <w:r>
        <w:rPr>
          <w:color w:val="363639"/>
          <w:w w:val="90"/>
        </w:rPr>
        <w:t>electoral</w:t>
      </w:r>
      <w:r>
        <w:rPr>
          <w:color w:val="363639"/>
          <w:spacing w:val="-19"/>
          <w:w w:val="90"/>
        </w:rPr>
        <w:t> </w:t>
      </w:r>
      <w:r>
        <w:rPr>
          <w:color w:val="363639"/>
          <w:w w:val="90"/>
        </w:rPr>
        <w:t>o respecto de sus</w:t>
      </w:r>
      <w:r>
        <w:rPr>
          <w:color w:val="363639"/>
          <w:spacing w:val="-37"/>
          <w:w w:val="90"/>
        </w:rPr>
        <w:t> </w:t>
      </w:r>
      <w:r>
        <w:rPr>
          <w:color w:val="363639"/>
          <w:w w:val="90"/>
        </w:rPr>
        <w:t>resultados.</w:t>
      </w:r>
    </w:p>
    <w:p>
      <w:pPr>
        <w:pStyle w:val="BodyText"/>
        <w:rPr>
          <w:sz w:val="32"/>
        </w:rPr>
      </w:pPr>
    </w:p>
    <w:p>
      <w:pPr>
        <w:pStyle w:val="Heading1"/>
      </w:pPr>
      <w:r>
        <w:rPr>
          <w:color w:val="363639"/>
          <w:w w:val="95"/>
        </w:rPr>
        <w:t>ARTÍCULO 397</w:t>
      </w:r>
    </w:p>
    <w:p>
      <w:pPr>
        <w:pStyle w:val="BodyText"/>
        <w:spacing w:before="47"/>
        <w:ind w:left="102" w:right="39"/>
        <w:jc w:val="both"/>
      </w:pPr>
      <w:r>
        <w:rPr>
          <w:color w:val="363639"/>
          <w:w w:val="90"/>
        </w:rPr>
        <w:t>Se</w:t>
      </w:r>
      <w:r>
        <w:rPr>
          <w:color w:val="363639"/>
          <w:spacing w:val="-21"/>
          <w:w w:val="90"/>
        </w:rPr>
        <w:t> </w:t>
      </w:r>
      <w:r>
        <w:rPr>
          <w:color w:val="363639"/>
          <w:w w:val="90"/>
        </w:rPr>
        <w:t>impondrá</w:t>
      </w:r>
      <w:r>
        <w:rPr>
          <w:color w:val="363639"/>
          <w:spacing w:val="-18"/>
          <w:w w:val="90"/>
        </w:rPr>
        <w:t> </w:t>
      </w:r>
      <w:r>
        <w:rPr>
          <w:color w:val="363639"/>
          <w:w w:val="90"/>
        </w:rPr>
        <w:t>prisión</w:t>
      </w:r>
      <w:r>
        <w:rPr>
          <w:color w:val="363639"/>
          <w:spacing w:val="-21"/>
          <w:w w:val="90"/>
        </w:rPr>
        <w:t> </w:t>
      </w:r>
      <w:r>
        <w:rPr>
          <w:color w:val="363639"/>
          <w:w w:val="90"/>
        </w:rPr>
        <w:t>de</w:t>
      </w:r>
      <w:r>
        <w:rPr>
          <w:color w:val="363639"/>
          <w:spacing w:val="-20"/>
          <w:w w:val="90"/>
        </w:rPr>
        <w:t> </w:t>
      </w:r>
      <w:r>
        <w:rPr>
          <w:color w:val="363639"/>
          <w:w w:val="90"/>
        </w:rPr>
        <w:t>uno</w:t>
      </w:r>
      <w:r>
        <w:rPr>
          <w:color w:val="363639"/>
          <w:spacing w:val="-20"/>
          <w:w w:val="90"/>
        </w:rPr>
        <w:t> </w:t>
      </w:r>
      <w:r>
        <w:rPr>
          <w:color w:val="363639"/>
          <w:w w:val="90"/>
        </w:rPr>
        <w:t>a</w:t>
      </w:r>
      <w:r>
        <w:rPr>
          <w:color w:val="363639"/>
          <w:spacing w:val="-19"/>
          <w:w w:val="90"/>
        </w:rPr>
        <w:t> </w:t>
      </w:r>
      <w:r>
        <w:rPr>
          <w:color w:val="363639"/>
          <w:w w:val="90"/>
        </w:rPr>
        <w:t>nueve</w:t>
      </w:r>
      <w:r>
        <w:rPr>
          <w:color w:val="363639"/>
          <w:spacing w:val="-20"/>
          <w:w w:val="90"/>
        </w:rPr>
        <w:t> </w:t>
      </w:r>
      <w:r>
        <w:rPr>
          <w:color w:val="363639"/>
          <w:w w:val="90"/>
        </w:rPr>
        <w:t>años</w:t>
      </w:r>
      <w:r>
        <w:rPr>
          <w:color w:val="363639"/>
          <w:spacing w:val="-19"/>
          <w:w w:val="90"/>
        </w:rPr>
        <w:t> </w:t>
      </w:r>
      <w:r>
        <w:rPr>
          <w:color w:val="363639"/>
          <w:w w:val="90"/>
        </w:rPr>
        <w:t>y</w:t>
      </w:r>
      <w:r>
        <w:rPr>
          <w:color w:val="363639"/>
          <w:spacing w:val="-20"/>
          <w:w w:val="90"/>
        </w:rPr>
        <w:t> </w:t>
      </w:r>
      <w:r>
        <w:rPr>
          <w:color w:val="363639"/>
          <w:w w:val="90"/>
        </w:rPr>
        <w:t>multa</w:t>
      </w:r>
      <w:r>
        <w:rPr>
          <w:color w:val="363639"/>
          <w:spacing w:val="-20"/>
          <w:w w:val="90"/>
        </w:rPr>
        <w:t> </w:t>
      </w:r>
      <w:r>
        <w:rPr>
          <w:color w:val="363639"/>
          <w:w w:val="90"/>
        </w:rPr>
        <w:t>de doscientos a cuatrocientos días de salario mínimo vigente al servidor público</w:t>
      </w:r>
      <w:r>
        <w:rPr>
          <w:color w:val="363639"/>
          <w:spacing w:val="-43"/>
          <w:w w:val="90"/>
        </w:rPr>
        <w:t> </w:t>
      </w:r>
      <w:r>
        <w:rPr>
          <w:color w:val="363639"/>
          <w:w w:val="90"/>
        </w:rPr>
        <w:t>que:</w:t>
      </w:r>
    </w:p>
    <w:p>
      <w:pPr>
        <w:pStyle w:val="ListParagraph"/>
        <w:numPr>
          <w:ilvl w:val="0"/>
          <w:numId w:val="4"/>
        </w:numPr>
        <w:tabs>
          <w:tab w:pos="680" w:val="left" w:leader="none"/>
        </w:tabs>
        <w:spacing w:line="240" w:lineRule="auto" w:before="47" w:after="0"/>
        <w:ind w:left="679" w:right="39" w:hanging="236"/>
        <w:jc w:val="both"/>
        <w:rPr>
          <w:sz w:val="23"/>
        </w:rPr>
      </w:pPr>
      <w:r>
        <w:rPr>
          <w:color w:val="363639"/>
          <w:w w:val="85"/>
          <w:sz w:val="23"/>
        </w:rPr>
        <w:t>Obligue</w:t>
      </w:r>
      <w:r>
        <w:rPr>
          <w:color w:val="363639"/>
          <w:spacing w:val="-13"/>
          <w:w w:val="85"/>
          <w:sz w:val="23"/>
        </w:rPr>
        <w:t> </w:t>
      </w:r>
      <w:r>
        <w:rPr>
          <w:color w:val="363639"/>
          <w:w w:val="85"/>
          <w:sz w:val="23"/>
        </w:rPr>
        <w:t>a</w:t>
      </w:r>
      <w:r>
        <w:rPr>
          <w:color w:val="363639"/>
          <w:spacing w:val="-12"/>
          <w:w w:val="85"/>
          <w:sz w:val="23"/>
        </w:rPr>
        <w:t> </w:t>
      </w:r>
      <w:r>
        <w:rPr>
          <w:color w:val="363639"/>
          <w:w w:val="85"/>
          <w:sz w:val="23"/>
        </w:rPr>
        <w:t>sus</w:t>
      </w:r>
      <w:r>
        <w:rPr>
          <w:color w:val="363639"/>
          <w:spacing w:val="-11"/>
          <w:w w:val="85"/>
          <w:sz w:val="23"/>
        </w:rPr>
        <w:t> </w:t>
      </w:r>
      <w:r>
        <w:rPr>
          <w:color w:val="363639"/>
          <w:w w:val="85"/>
          <w:sz w:val="23"/>
        </w:rPr>
        <w:t>subordinados</w:t>
      </w:r>
      <w:r>
        <w:rPr>
          <w:color w:val="363639"/>
          <w:spacing w:val="-12"/>
          <w:w w:val="85"/>
          <w:sz w:val="23"/>
        </w:rPr>
        <w:t> </w:t>
      </w:r>
      <w:r>
        <w:rPr>
          <w:color w:val="363639"/>
          <w:w w:val="85"/>
          <w:sz w:val="23"/>
        </w:rPr>
        <w:t>a</w:t>
      </w:r>
      <w:r>
        <w:rPr>
          <w:color w:val="363639"/>
          <w:spacing w:val="-11"/>
          <w:w w:val="85"/>
          <w:sz w:val="23"/>
        </w:rPr>
        <w:t> </w:t>
      </w:r>
      <w:r>
        <w:rPr>
          <w:color w:val="363639"/>
          <w:w w:val="85"/>
          <w:sz w:val="23"/>
        </w:rPr>
        <w:t>emitir</w:t>
      </w:r>
      <w:r>
        <w:rPr>
          <w:color w:val="363639"/>
          <w:spacing w:val="-15"/>
          <w:w w:val="85"/>
          <w:sz w:val="23"/>
        </w:rPr>
        <w:t> </w:t>
      </w:r>
      <w:r>
        <w:rPr>
          <w:color w:val="363639"/>
          <w:w w:val="85"/>
          <w:sz w:val="23"/>
        </w:rPr>
        <w:t>sus</w:t>
      </w:r>
      <w:r>
        <w:rPr>
          <w:color w:val="363639"/>
          <w:spacing w:val="-11"/>
          <w:w w:val="85"/>
          <w:sz w:val="23"/>
        </w:rPr>
        <w:t> </w:t>
      </w:r>
      <w:r>
        <w:rPr>
          <w:color w:val="363639"/>
          <w:w w:val="85"/>
          <w:sz w:val="23"/>
        </w:rPr>
        <w:t>votos</w:t>
      </w:r>
      <w:r>
        <w:rPr>
          <w:color w:val="363639"/>
          <w:spacing w:val="-11"/>
          <w:w w:val="85"/>
          <w:sz w:val="23"/>
        </w:rPr>
        <w:t> </w:t>
      </w:r>
      <w:r>
        <w:rPr>
          <w:color w:val="363639"/>
          <w:w w:val="85"/>
          <w:sz w:val="23"/>
        </w:rPr>
        <w:t>a </w:t>
      </w:r>
      <w:r>
        <w:rPr>
          <w:color w:val="363639"/>
          <w:w w:val="90"/>
          <w:sz w:val="23"/>
        </w:rPr>
        <w:t>favor</w:t>
      </w:r>
      <w:r>
        <w:rPr>
          <w:color w:val="363639"/>
          <w:spacing w:val="-20"/>
          <w:w w:val="90"/>
          <w:sz w:val="23"/>
        </w:rPr>
        <w:t> </w:t>
      </w:r>
      <w:r>
        <w:rPr>
          <w:color w:val="363639"/>
          <w:w w:val="90"/>
          <w:sz w:val="23"/>
        </w:rPr>
        <w:t>de</w:t>
      </w:r>
      <w:r>
        <w:rPr>
          <w:color w:val="363639"/>
          <w:spacing w:val="-20"/>
          <w:w w:val="90"/>
          <w:sz w:val="23"/>
        </w:rPr>
        <w:t> </w:t>
      </w:r>
      <w:r>
        <w:rPr>
          <w:color w:val="363639"/>
          <w:w w:val="90"/>
          <w:sz w:val="23"/>
        </w:rPr>
        <w:t>un</w:t>
      </w:r>
      <w:r>
        <w:rPr>
          <w:color w:val="363639"/>
          <w:spacing w:val="-20"/>
          <w:w w:val="90"/>
          <w:sz w:val="23"/>
        </w:rPr>
        <w:t> </w:t>
      </w:r>
      <w:r>
        <w:rPr>
          <w:color w:val="363639"/>
          <w:w w:val="90"/>
          <w:sz w:val="23"/>
        </w:rPr>
        <w:t>partido</w:t>
      </w:r>
      <w:r>
        <w:rPr>
          <w:color w:val="363639"/>
          <w:spacing w:val="-21"/>
          <w:w w:val="90"/>
          <w:sz w:val="23"/>
        </w:rPr>
        <w:t> </w:t>
      </w:r>
      <w:r>
        <w:rPr>
          <w:color w:val="363639"/>
          <w:w w:val="90"/>
          <w:sz w:val="23"/>
        </w:rPr>
        <w:t>político</w:t>
      </w:r>
      <w:r>
        <w:rPr>
          <w:color w:val="363639"/>
          <w:spacing w:val="-20"/>
          <w:w w:val="90"/>
          <w:sz w:val="23"/>
        </w:rPr>
        <w:t> </w:t>
      </w:r>
      <w:r>
        <w:rPr>
          <w:color w:val="363639"/>
          <w:w w:val="90"/>
          <w:sz w:val="23"/>
        </w:rPr>
        <w:t>o</w:t>
      </w:r>
      <w:r>
        <w:rPr>
          <w:color w:val="363639"/>
          <w:spacing w:val="-21"/>
          <w:w w:val="90"/>
          <w:sz w:val="23"/>
        </w:rPr>
        <w:t> </w:t>
      </w:r>
      <w:r>
        <w:rPr>
          <w:color w:val="363639"/>
          <w:w w:val="90"/>
          <w:sz w:val="23"/>
        </w:rPr>
        <w:t>candidato;</w:t>
      </w:r>
    </w:p>
    <w:p>
      <w:pPr>
        <w:pStyle w:val="ListParagraph"/>
        <w:numPr>
          <w:ilvl w:val="0"/>
          <w:numId w:val="4"/>
        </w:numPr>
        <w:tabs>
          <w:tab w:pos="680" w:val="left" w:leader="none"/>
        </w:tabs>
        <w:spacing w:line="240" w:lineRule="auto" w:before="48" w:after="0"/>
        <w:ind w:left="679" w:right="39" w:hanging="288"/>
        <w:jc w:val="both"/>
        <w:rPr>
          <w:sz w:val="23"/>
        </w:rPr>
      </w:pPr>
      <w:r>
        <w:rPr>
          <w:color w:val="363639"/>
          <w:w w:val="85"/>
          <w:sz w:val="23"/>
        </w:rPr>
        <w:t>Condicione</w:t>
      </w:r>
      <w:r>
        <w:rPr>
          <w:color w:val="363639"/>
          <w:spacing w:val="-12"/>
          <w:w w:val="85"/>
          <w:sz w:val="23"/>
        </w:rPr>
        <w:t> </w:t>
      </w:r>
      <w:r>
        <w:rPr>
          <w:color w:val="363639"/>
          <w:w w:val="85"/>
          <w:sz w:val="23"/>
        </w:rPr>
        <w:t>la</w:t>
      </w:r>
      <w:r>
        <w:rPr>
          <w:color w:val="363639"/>
          <w:spacing w:val="-11"/>
          <w:w w:val="85"/>
          <w:sz w:val="23"/>
        </w:rPr>
        <w:t> </w:t>
      </w:r>
      <w:r>
        <w:rPr>
          <w:color w:val="363639"/>
          <w:w w:val="85"/>
          <w:sz w:val="23"/>
        </w:rPr>
        <w:t>prestación</w:t>
      </w:r>
      <w:r>
        <w:rPr>
          <w:color w:val="363639"/>
          <w:spacing w:val="-11"/>
          <w:w w:val="85"/>
          <w:sz w:val="23"/>
        </w:rPr>
        <w:t> </w:t>
      </w:r>
      <w:r>
        <w:rPr>
          <w:color w:val="363639"/>
          <w:w w:val="85"/>
          <w:sz w:val="23"/>
        </w:rPr>
        <w:t>de</w:t>
      </w:r>
      <w:r>
        <w:rPr>
          <w:color w:val="363639"/>
          <w:spacing w:val="-11"/>
          <w:w w:val="85"/>
          <w:sz w:val="23"/>
        </w:rPr>
        <w:t> </w:t>
      </w:r>
      <w:r>
        <w:rPr>
          <w:color w:val="363639"/>
          <w:w w:val="85"/>
          <w:sz w:val="23"/>
        </w:rPr>
        <w:t>un</w:t>
      </w:r>
      <w:r>
        <w:rPr>
          <w:color w:val="363639"/>
          <w:spacing w:val="-9"/>
          <w:w w:val="85"/>
          <w:sz w:val="23"/>
        </w:rPr>
        <w:t> </w:t>
      </w:r>
      <w:r>
        <w:rPr>
          <w:color w:val="363639"/>
          <w:w w:val="85"/>
          <w:sz w:val="23"/>
        </w:rPr>
        <w:t>servicio</w:t>
      </w:r>
      <w:r>
        <w:rPr>
          <w:color w:val="363639"/>
          <w:spacing w:val="-11"/>
          <w:w w:val="85"/>
          <w:sz w:val="23"/>
        </w:rPr>
        <w:t> </w:t>
      </w:r>
      <w:r>
        <w:rPr>
          <w:color w:val="363639"/>
          <w:w w:val="85"/>
          <w:sz w:val="23"/>
        </w:rPr>
        <w:t>público, </w:t>
      </w:r>
      <w:r>
        <w:rPr>
          <w:color w:val="363639"/>
          <w:w w:val="90"/>
          <w:sz w:val="23"/>
        </w:rPr>
        <w:t>el</w:t>
      </w:r>
      <w:r>
        <w:rPr>
          <w:color w:val="363639"/>
          <w:spacing w:val="-23"/>
          <w:w w:val="90"/>
          <w:sz w:val="23"/>
        </w:rPr>
        <w:t> </w:t>
      </w:r>
      <w:r>
        <w:rPr>
          <w:color w:val="363639"/>
          <w:w w:val="90"/>
          <w:sz w:val="23"/>
        </w:rPr>
        <w:t>cumplimiento</w:t>
      </w:r>
      <w:r>
        <w:rPr>
          <w:color w:val="363639"/>
          <w:spacing w:val="-24"/>
          <w:w w:val="90"/>
          <w:sz w:val="23"/>
        </w:rPr>
        <w:t> </w:t>
      </w:r>
      <w:r>
        <w:rPr>
          <w:color w:val="363639"/>
          <w:w w:val="90"/>
          <w:sz w:val="23"/>
        </w:rPr>
        <w:t>de</w:t>
      </w:r>
      <w:r>
        <w:rPr>
          <w:color w:val="363639"/>
          <w:spacing w:val="-23"/>
          <w:w w:val="90"/>
          <w:sz w:val="23"/>
        </w:rPr>
        <w:t> </w:t>
      </w:r>
      <w:r>
        <w:rPr>
          <w:color w:val="363639"/>
          <w:w w:val="90"/>
          <w:sz w:val="23"/>
        </w:rPr>
        <w:t>programas</w:t>
      </w:r>
      <w:r>
        <w:rPr>
          <w:color w:val="363639"/>
          <w:spacing w:val="-23"/>
          <w:w w:val="90"/>
          <w:sz w:val="23"/>
        </w:rPr>
        <w:t> </w:t>
      </w:r>
      <w:r>
        <w:rPr>
          <w:color w:val="363639"/>
          <w:w w:val="90"/>
          <w:sz w:val="23"/>
        </w:rPr>
        <w:t>o</w:t>
      </w:r>
      <w:r>
        <w:rPr>
          <w:color w:val="363639"/>
          <w:spacing w:val="-23"/>
          <w:w w:val="90"/>
          <w:sz w:val="23"/>
        </w:rPr>
        <w:t> </w:t>
      </w:r>
      <w:r>
        <w:rPr>
          <w:color w:val="363639"/>
          <w:w w:val="90"/>
          <w:sz w:val="23"/>
        </w:rPr>
        <w:t>la</w:t>
      </w:r>
      <w:r>
        <w:rPr>
          <w:color w:val="363639"/>
          <w:spacing w:val="-24"/>
          <w:w w:val="90"/>
          <w:sz w:val="23"/>
        </w:rPr>
        <w:t> </w:t>
      </w:r>
      <w:r>
        <w:rPr>
          <w:color w:val="363639"/>
          <w:w w:val="90"/>
          <w:sz w:val="23"/>
        </w:rPr>
        <w:t>realización de obras públicas en el ámbito de su </w:t>
      </w:r>
      <w:r>
        <w:rPr>
          <w:color w:val="363639"/>
          <w:w w:val="85"/>
          <w:sz w:val="23"/>
        </w:rPr>
        <w:t>competencia, a la emisión del sufragio en</w:t>
      </w:r>
      <w:r>
        <w:rPr>
          <w:color w:val="363639"/>
          <w:spacing w:val="-23"/>
          <w:w w:val="85"/>
          <w:sz w:val="23"/>
        </w:rPr>
        <w:t> </w:t>
      </w:r>
      <w:r>
        <w:rPr>
          <w:color w:val="363639"/>
          <w:w w:val="85"/>
          <w:sz w:val="23"/>
        </w:rPr>
        <w:t>favor </w:t>
      </w:r>
      <w:r>
        <w:rPr>
          <w:color w:val="363639"/>
          <w:w w:val="90"/>
          <w:sz w:val="23"/>
        </w:rPr>
        <w:t>de</w:t>
      </w:r>
      <w:r>
        <w:rPr>
          <w:color w:val="363639"/>
          <w:spacing w:val="-15"/>
          <w:w w:val="90"/>
          <w:sz w:val="23"/>
        </w:rPr>
        <w:t> </w:t>
      </w:r>
      <w:r>
        <w:rPr>
          <w:color w:val="363639"/>
          <w:w w:val="90"/>
          <w:sz w:val="23"/>
        </w:rPr>
        <w:t>un</w:t>
      </w:r>
      <w:r>
        <w:rPr>
          <w:color w:val="363639"/>
          <w:spacing w:val="-15"/>
          <w:w w:val="90"/>
          <w:sz w:val="23"/>
        </w:rPr>
        <w:t> </w:t>
      </w:r>
      <w:r>
        <w:rPr>
          <w:color w:val="363639"/>
          <w:w w:val="90"/>
          <w:sz w:val="23"/>
        </w:rPr>
        <w:t>partido</w:t>
      </w:r>
      <w:r>
        <w:rPr>
          <w:color w:val="363639"/>
          <w:spacing w:val="-15"/>
          <w:w w:val="90"/>
          <w:sz w:val="23"/>
        </w:rPr>
        <w:t> </w:t>
      </w:r>
      <w:r>
        <w:rPr>
          <w:color w:val="363639"/>
          <w:w w:val="90"/>
          <w:sz w:val="23"/>
        </w:rPr>
        <w:t>político</w:t>
      </w:r>
      <w:r>
        <w:rPr>
          <w:color w:val="363639"/>
          <w:spacing w:val="-15"/>
          <w:w w:val="90"/>
          <w:sz w:val="23"/>
        </w:rPr>
        <w:t> </w:t>
      </w:r>
      <w:r>
        <w:rPr>
          <w:color w:val="363639"/>
          <w:w w:val="90"/>
          <w:sz w:val="23"/>
        </w:rPr>
        <w:t>o</w:t>
      </w:r>
      <w:r>
        <w:rPr>
          <w:color w:val="363639"/>
          <w:spacing w:val="-15"/>
          <w:w w:val="90"/>
          <w:sz w:val="23"/>
        </w:rPr>
        <w:t> </w:t>
      </w:r>
      <w:r>
        <w:rPr>
          <w:color w:val="363639"/>
          <w:w w:val="90"/>
          <w:sz w:val="23"/>
        </w:rPr>
        <w:t>candidato.</w:t>
      </w:r>
    </w:p>
    <w:p>
      <w:pPr>
        <w:pStyle w:val="ListParagraph"/>
        <w:numPr>
          <w:ilvl w:val="0"/>
          <w:numId w:val="4"/>
        </w:numPr>
        <w:tabs>
          <w:tab w:pos="680" w:val="left" w:leader="none"/>
        </w:tabs>
        <w:spacing w:line="237" w:lineRule="auto" w:before="46" w:after="0"/>
        <w:ind w:left="679" w:right="39" w:hanging="288"/>
        <w:jc w:val="both"/>
        <w:rPr>
          <w:sz w:val="23"/>
        </w:rPr>
      </w:pPr>
      <w:r>
        <w:rPr>
          <w:color w:val="363639"/>
          <w:w w:val="90"/>
          <w:sz w:val="23"/>
        </w:rPr>
        <w:t>Prive de la libertad a los candidatos, a los representantes</w:t>
      </w:r>
      <w:r>
        <w:rPr>
          <w:color w:val="363639"/>
          <w:spacing w:val="-29"/>
          <w:w w:val="90"/>
          <w:sz w:val="23"/>
        </w:rPr>
        <w:t> </w:t>
      </w:r>
      <w:r>
        <w:rPr>
          <w:color w:val="363639"/>
          <w:w w:val="90"/>
          <w:sz w:val="23"/>
        </w:rPr>
        <w:t>de</w:t>
      </w:r>
      <w:r>
        <w:rPr>
          <w:color w:val="363639"/>
          <w:spacing w:val="-27"/>
          <w:w w:val="90"/>
          <w:sz w:val="23"/>
        </w:rPr>
        <w:t> </w:t>
      </w:r>
      <w:r>
        <w:rPr>
          <w:color w:val="363639"/>
          <w:w w:val="90"/>
          <w:sz w:val="23"/>
        </w:rPr>
        <w:t>los</w:t>
      </w:r>
      <w:r>
        <w:rPr>
          <w:color w:val="363639"/>
          <w:spacing w:val="-29"/>
          <w:w w:val="90"/>
          <w:sz w:val="23"/>
        </w:rPr>
        <w:t> </w:t>
      </w:r>
      <w:r>
        <w:rPr>
          <w:color w:val="363639"/>
          <w:w w:val="90"/>
          <w:sz w:val="23"/>
        </w:rPr>
        <w:t>partidos</w:t>
      </w:r>
      <w:r>
        <w:rPr>
          <w:color w:val="363639"/>
          <w:spacing w:val="-28"/>
          <w:w w:val="90"/>
          <w:sz w:val="23"/>
        </w:rPr>
        <w:t> </w:t>
      </w:r>
      <w:r>
        <w:rPr>
          <w:color w:val="363639"/>
          <w:w w:val="90"/>
          <w:sz w:val="23"/>
        </w:rPr>
        <w:t>políticos</w:t>
      </w:r>
      <w:r>
        <w:rPr>
          <w:color w:val="363639"/>
          <w:spacing w:val="-28"/>
          <w:w w:val="90"/>
          <w:sz w:val="23"/>
        </w:rPr>
        <w:t> </w:t>
      </w:r>
      <w:r>
        <w:rPr>
          <w:color w:val="363639"/>
          <w:w w:val="90"/>
          <w:sz w:val="23"/>
        </w:rPr>
        <w:t>o</w:t>
      </w:r>
      <w:r>
        <w:rPr>
          <w:color w:val="363639"/>
          <w:spacing w:val="-28"/>
          <w:w w:val="90"/>
          <w:sz w:val="23"/>
        </w:rPr>
        <w:t> </w:t>
      </w:r>
      <w:r>
        <w:rPr>
          <w:color w:val="363639"/>
          <w:w w:val="90"/>
          <w:sz w:val="23"/>
        </w:rPr>
        <w:t>a</w:t>
      </w:r>
      <w:r>
        <w:rPr>
          <w:color w:val="363639"/>
          <w:spacing w:val="-28"/>
          <w:w w:val="90"/>
          <w:sz w:val="23"/>
        </w:rPr>
        <w:t> </w:t>
      </w:r>
      <w:r>
        <w:rPr>
          <w:color w:val="363639"/>
          <w:w w:val="90"/>
          <w:sz w:val="23"/>
        </w:rPr>
        <w:t>los funcionarios electorales, bajo pretexto de comisión de delitos o faltas administrativas </w:t>
      </w:r>
      <w:r>
        <w:rPr>
          <w:color w:val="363639"/>
          <w:w w:val="85"/>
          <w:sz w:val="23"/>
        </w:rPr>
        <w:t>inexistentes</w:t>
      </w:r>
      <w:r>
        <w:rPr>
          <w:color w:val="363639"/>
          <w:spacing w:val="-20"/>
          <w:w w:val="85"/>
          <w:sz w:val="23"/>
        </w:rPr>
        <w:t> </w:t>
      </w:r>
      <w:r>
        <w:rPr>
          <w:color w:val="363639"/>
          <w:w w:val="85"/>
          <w:sz w:val="23"/>
        </w:rPr>
        <w:t>y</w:t>
      </w:r>
      <w:r>
        <w:rPr>
          <w:color w:val="363639"/>
          <w:spacing w:val="-18"/>
          <w:w w:val="85"/>
          <w:sz w:val="23"/>
        </w:rPr>
        <w:t> </w:t>
      </w:r>
      <w:r>
        <w:rPr>
          <w:color w:val="363639"/>
          <w:w w:val="85"/>
          <w:sz w:val="23"/>
        </w:rPr>
        <w:t>sin</w:t>
      </w:r>
      <w:r>
        <w:rPr>
          <w:color w:val="363639"/>
          <w:spacing w:val="-19"/>
          <w:w w:val="85"/>
          <w:sz w:val="23"/>
        </w:rPr>
        <w:t> </w:t>
      </w:r>
      <w:r>
        <w:rPr>
          <w:color w:val="363639"/>
          <w:w w:val="85"/>
          <w:sz w:val="23"/>
        </w:rPr>
        <w:t>existir</w:t>
      </w:r>
      <w:r>
        <w:rPr>
          <w:color w:val="363639"/>
          <w:spacing w:val="-19"/>
          <w:w w:val="85"/>
          <w:sz w:val="23"/>
        </w:rPr>
        <w:t> </w:t>
      </w:r>
      <w:r>
        <w:rPr>
          <w:color w:val="363639"/>
          <w:w w:val="85"/>
          <w:sz w:val="23"/>
        </w:rPr>
        <w:t>orden</w:t>
      </w:r>
      <w:r>
        <w:rPr>
          <w:color w:val="363639"/>
          <w:spacing w:val="-19"/>
          <w:w w:val="85"/>
          <w:sz w:val="23"/>
        </w:rPr>
        <w:t> </w:t>
      </w:r>
      <w:r>
        <w:rPr>
          <w:color w:val="363639"/>
          <w:w w:val="85"/>
          <w:sz w:val="23"/>
        </w:rPr>
        <w:t>de</w:t>
      </w:r>
      <w:r>
        <w:rPr>
          <w:color w:val="363639"/>
          <w:spacing w:val="-18"/>
          <w:w w:val="85"/>
          <w:sz w:val="23"/>
        </w:rPr>
        <w:t> </w:t>
      </w:r>
      <w:r>
        <w:rPr>
          <w:color w:val="363639"/>
          <w:w w:val="85"/>
          <w:sz w:val="23"/>
        </w:rPr>
        <w:t>detención</w:t>
      </w:r>
      <w:r>
        <w:rPr>
          <w:color w:val="363639"/>
          <w:spacing w:val="-19"/>
          <w:w w:val="85"/>
          <w:sz w:val="23"/>
        </w:rPr>
        <w:t> </w:t>
      </w:r>
      <w:r>
        <w:rPr>
          <w:color w:val="363639"/>
          <w:w w:val="85"/>
          <w:sz w:val="23"/>
        </w:rPr>
        <w:t>o</w:t>
      </w:r>
      <w:r>
        <w:rPr>
          <w:color w:val="363639"/>
          <w:spacing w:val="-19"/>
          <w:w w:val="85"/>
          <w:sz w:val="23"/>
        </w:rPr>
        <w:t> </w:t>
      </w:r>
      <w:r>
        <w:rPr>
          <w:color w:val="363639"/>
          <w:w w:val="85"/>
          <w:sz w:val="23"/>
        </w:rPr>
        <w:t>de </w:t>
      </w:r>
      <w:r>
        <w:rPr>
          <w:color w:val="363639"/>
          <w:w w:val="90"/>
          <w:sz w:val="23"/>
        </w:rPr>
        <w:t>aprehensión para ello,</w:t>
      </w:r>
      <w:r>
        <w:rPr>
          <w:color w:val="363639"/>
          <w:spacing w:val="-27"/>
          <w:w w:val="90"/>
          <w:sz w:val="23"/>
        </w:rPr>
        <w:t> </w:t>
      </w:r>
      <w:r>
        <w:rPr>
          <w:color w:val="363639"/>
          <w:w w:val="90"/>
          <w:sz w:val="23"/>
        </w:rPr>
        <w:t>y</w:t>
      </w:r>
    </w:p>
    <w:p>
      <w:pPr>
        <w:pStyle w:val="ListParagraph"/>
        <w:numPr>
          <w:ilvl w:val="0"/>
          <w:numId w:val="4"/>
        </w:numPr>
        <w:tabs>
          <w:tab w:pos="680" w:val="left" w:leader="none"/>
        </w:tabs>
        <w:spacing w:line="240" w:lineRule="auto" w:before="54" w:after="0"/>
        <w:ind w:left="679" w:right="39" w:hanging="288"/>
        <w:jc w:val="both"/>
        <w:rPr>
          <w:sz w:val="23"/>
        </w:rPr>
      </w:pPr>
      <w:r>
        <w:rPr>
          <w:color w:val="363639"/>
          <w:w w:val="85"/>
          <w:sz w:val="23"/>
        </w:rPr>
        <w:t>Impida</w:t>
      </w:r>
      <w:r>
        <w:rPr>
          <w:color w:val="363639"/>
          <w:spacing w:val="-14"/>
          <w:w w:val="85"/>
          <w:sz w:val="23"/>
        </w:rPr>
        <w:t> </w:t>
      </w:r>
      <w:r>
        <w:rPr>
          <w:color w:val="363639"/>
          <w:w w:val="85"/>
          <w:sz w:val="23"/>
        </w:rPr>
        <w:t>la</w:t>
      </w:r>
      <w:r>
        <w:rPr>
          <w:color w:val="363639"/>
          <w:spacing w:val="-14"/>
          <w:w w:val="85"/>
          <w:sz w:val="23"/>
        </w:rPr>
        <w:t> </w:t>
      </w:r>
      <w:r>
        <w:rPr>
          <w:color w:val="363639"/>
          <w:w w:val="85"/>
          <w:sz w:val="23"/>
        </w:rPr>
        <w:t>realización</w:t>
      </w:r>
      <w:r>
        <w:rPr>
          <w:color w:val="363639"/>
          <w:spacing w:val="-14"/>
          <w:w w:val="85"/>
          <w:sz w:val="23"/>
        </w:rPr>
        <w:t> </w:t>
      </w:r>
      <w:r>
        <w:rPr>
          <w:color w:val="363639"/>
          <w:w w:val="85"/>
          <w:sz w:val="23"/>
        </w:rPr>
        <w:t>de</w:t>
      </w:r>
      <w:r>
        <w:rPr>
          <w:color w:val="363639"/>
          <w:spacing w:val="-14"/>
          <w:w w:val="85"/>
          <w:sz w:val="23"/>
        </w:rPr>
        <w:t> </w:t>
      </w:r>
      <w:r>
        <w:rPr>
          <w:color w:val="363639"/>
          <w:w w:val="85"/>
          <w:sz w:val="23"/>
        </w:rPr>
        <w:t>una</w:t>
      </w:r>
      <w:r>
        <w:rPr>
          <w:color w:val="363639"/>
          <w:spacing w:val="-15"/>
          <w:w w:val="85"/>
          <w:sz w:val="23"/>
        </w:rPr>
        <w:t> </w:t>
      </w:r>
      <w:r>
        <w:rPr>
          <w:color w:val="363639"/>
          <w:w w:val="85"/>
          <w:sz w:val="23"/>
        </w:rPr>
        <w:t>reunión,</w:t>
      </w:r>
      <w:r>
        <w:rPr>
          <w:color w:val="363639"/>
          <w:spacing w:val="-13"/>
          <w:w w:val="85"/>
          <w:sz w:val="23"/>
        </w:rPr>
        <w:t> </w:t>
      </w:r>
      <w:r>
        <w:rPr>
          <w:color w:val="363639"/>
          <w:w w:val="85"/>
          <w:sz w:val="23"/>
        </w:rPr>
        <w:t>asamblea, manifestación</w:t>
      </w:r>
      <w:r>
        <w:rPr>
          <w:color w:val="363639"/>
          <w:spacing w:val="-8"/>
          <w:w w:val="85"/>
          <w:sz w:val="23"/>
        </w:rPr>
        <w:t> </w:t>
      </w:r>
      <w:r>
        <w:rPr>
          <w:color w:val="363639"/>
          <w:w w:val="85"/>
          <w:sz w:val="23"/>
        </w:rPr>
        <w:t>pública,</w:t>
      </w:r>
      <w:r>
        <w:rPr>
          <w:color w:val="363639"/>
          <w:spacing w:val="-6"/>
          <w:w w:val="85"/>
          <w:sz w:val="23"/>
        </w:rPr>
        <w:t> </w:t>
      </w:r>
      <w:r>
        <w:rPr>
          <w:color w:val="363639"/>
          <w:w w:val="85"/>
          <w:sz w:val="23"/>
        </w:rPr>
        <w:t>o</w:t>
      </w:r>
      <w:r>
        <w:rPr>
          <w:color w:val="363639"/>
          <w:spacing w:val="-8"/>
          <w:w w:val="85"/>
          <w:sz w:val="23"/>
        </w:rPr>
        <w:t> </w:t>
      </w:r>
      <w:r>
        <w:rPr>
          <w:color w:val="363639"/>
          <w:w w:val="85"/>
          <w:sz w:val="23"/>
        </w:rPr>
        <w:t>cualquier</w:t>
      </w:r>
      <w:r>
        <w:rPr>
          <w:color w:val="363639"/>
          <w:spacing w:val="-7"/>
          <w:w w:val="85"/>
          <w:sz w:val="23"/>
        </w:rPr>
        <w:t> </w:t>
      </w:r>
      <w:r>
        <w:rPr>
          <w:color w:val="363639"/>
          <w:w w:val="85"/>
          <w:sz w:val="23"/>
        </w:rPr>
        <w:t>acto</w:t>
      </w:r>
      <w:r>
        <w:rPr>
          <w:color w:val="363639"/>
          <w:spacing w:val="-8"/>
          <w:w w:val="85"/>
          <w:sz w:val="23"/>
        </w:rPr>
        <w:t> </w:t>
      </w:r>
      <w:r>
        <w:rPr>
          <w:color w:val="363639"/>
          <w:w w:val="85"/>
          <w:sz w:val="23"/>
        </w:rPr>
        <w:t>legal</w:t>
      </w:r>
      <w:r>
        <w:rPr>
          <w:color w:val="363639"/>
          <w:spacing w:val="-6"/>
          <w:w w:val="85"/>
          <w:sz w:val="23"/>
        </w:rPr>
        <w:t> </w:t>
      </w:r>
      <w:r>
        <w:rPr>
          <w:color w:val="363639"/>
          <w:w w:val="85"/>
          <w:sz w:val="23"/>
        </w:rPr>
        <w:t>de </w:t>
      </w:r>
      <w:r>
        <w:rPr>
          <w:color w:val="363639"/>
          <w:w w:val="90"/>
          <w:sz w:val="23"/>
        </w:rPr>
        <w:t>propaganda</w:t>
      </w:r>
      <w:r>
        <w:rPr>
          <w:color w:val="363639"/>
          <w:spacing w:val="-8"/>
          <w:w w:val="90"/>
          <w:sz w:val="23"/>
        </w:rPr>
        <w:t> </w:t>
      </w:r>
      <w:r>
        <w:rPr>
          <w:color w:val="363639"/>
          <w:w w:val="90"/>
          <w:sz w:val="23"/>
        </w:rPr>
        <w:t>electoral.</w:t>
      </w:r>
    </w:p>
    <w:p>
      <w:pPr>
        <w:pStyle w:val="BodyText"/>
        <w:spacing w:before="10"/>
        <w:rPr>
          <w:sz w:val="31"/>
        </w:rPr>
      </w:pPr>
    </w:p>
    <w:p>
      <w:pPr>
        <w:pStyle w:val="Heading1"/>
        <w:spacing w:before="1"/>
      </w:pPr>
      <w:r>
        <w:rPr>
          <w:color w:val="363639"/>
          <w:w w:val="95"/>
        </w:rPr>
        <w:t>ARTÍCULO 398</w:t>
      </w:r>
    </w:p>
    <w:p>
      <w:pPr>
        <w:pStyle w:val="BodyText"/>
        <w:spacing w:line="237" w:lineRule="auto" w:before="51"/>
        <w:ind w:left="102" w:right="38"/>
        <w:jc w:val="both"/>
      </w:pPr>
      <w:r>
        <w:rPr>
          <w:color w:val="363639"/>
          <w:w w:val="90"/>
        </w:rPr>
        <w:t>Se</w:t>
      </w:r>
      <w:r>
        <w:rPr>
          <w:color w:val="363639"/>
          <w:spacing w:val="-28"/>
          <w:w w:val="90"/>
        </w:rPr>
        <w:t> </w:t>
      </w:r>
      <w:r>
        <w:rPr>
          <w:color w:val="363639"/>
          <w:w w:val="90"/>
        </w:rPr>
        <w:t>impondrá</w:t>
      </w:r>
      <w:r>
        <w:rPr>
          <w:color w:val="363639"/>
          <w:spacing w:val="-27"/>
          <w:w w:val="90"/>
        </w:rPr>
        <w:t> </w:t>
      </w:r>
      <w:r>
        <w:rPr>
          <w:color w:val="363639"/>
          <w:w w:val="90"/>
        </w:rPr>
        <w:t>prisión</w:t>
      </w:r>
      <w:r>
        <w:rPr>
          <w:color w:val="363639"/>
          <w:spacing w:val="-27"/>
          <w:w w:val="90"/>
        </w:rPr>
        <w:t> </w:t>
      </w:r>
      <w:r>
        <w:rPr>
          <w:color w:val="363639"/>
          <w:w w:val="90"/>
        </w:rPr>
        <w:t>de</w:t>
      </w:r>
      <w:r>
        <w:rPr>
          <w:color w:val="363639"/>
          <w:spacing w:val="-27"/>
          <w:w w:val="90"/>
        </w:rPr>
        <w:t> </w:t>
      </w:r>
      <w:r>
        <w:rPr>
          <w:color w:val="363639"/>
          <w:w w:val="90"/>
        </w:rPr>
        <w:t>dos</w:t>
      </w:r>
      <w:r>
        <w:rPr>
          <w:color w:val="363639"/>
          <w:spacing w:val="-27"/>
          <w:w w:val="90"/>
        </w:rPr>
        <w:t> </w:t>
      </w:r>
      <w:r>
        <w:rPr>
          <w:color w:val="363639"/>
          <w:w w:val="90"/>
        </w:rPr>
        <w:t>a</w:t>
      </w:r>
      <w:r>
        <w:rPr>
          <w:color w:val="363639"/>
          <w:spacing w:val="-27"/>
          <w:w w:val="90"/>
        </w:rPr>
        <w:t> </w:t>
      </w:r>
      <w:r>
        <w:rPr>
          <w:color w:val="363639"/>
          <w:w w:val="90"/>
        </w:rPr>
        <w:t>nueve</w:t>
      </w:r>
      <w:r>
        <w:rPr>
          <w:color w:val="363639"/>
          <w:spacing w:val="-27"/>
          <w:w w:val="90"/>
        </w:rPr>
        <w:t> </w:t>
      </w:r>
      <w:r>
        <w:rPr>
          <w:color w:val="363639"/>
          <w:w w:val="90"/>
        </w:rPr>
        <w:t>años,</w:t>
      </w:r>
      <w:r>
        <w:rPr>
          <w:color w:val="363639"/>
          <w:spacing w:val="-26"/>
          <w:w w:val="90"/>
        </w:rPr>
        <w:t> </w:t>
      </w:r>
      <w:r>
        <w:rPr>
          <w:color w:val="363639"/>
          <w:w w:val="90"/>
        </w:rPr>
        <w:t>al</w:t>
      </w:r>
      <w:r>
        <w:rPr>
          <w:color w:val="363639"/>
          <w:spacing w:val="-26"/>
          <w:w w:val="90"/>
        </w:rPr>
        <w:t> </w:t>
      </w:r>
      <w:r>
        <w:rPr>
          <w:color w:val="363639"/>
          <w:w w:val="90"/>
        </w:rPr>
        <w:t>servidor público que destine fondos, bienes o servicios que tenga a su disposición en virtud de su cargo, tales como</w:t>
      </w:r>
      <w:r>
        <w:rPr>
          <w:color w:val="363639"/>
          <w:spacing w:val="-26"/>
          <w:w w:val="90"/>
        </w:rPr>
        <w:t> </w:t>
      </w:r>
      <w:r>
        <w:rPr>
          <w:color w:val="363639"/>
          <w:w w:val="90"/>
        </w:rPr>
        <w:t>vehículos,</w:t>
      </w:r>
      <w:r>
        <w:rPr>
          <w:color w:val="363639"/>
          <w:spacing w:val="-25"/>
          <w:w w:val="90"/>
        </w:rPr>
        <w:t> </w:t>
      </w:r>
      <w:r>
        <w:rPr>
          <w:color w:val="363639"/>
          <w:w w:val="90"/>
        </w:rPr>
        <w:t>inmuebles</w:t>
      </w:r>
      <w:r>
        <w:rPr>
          <w:color w:val="363639"/>
          <w:spacing w:val="-26"/>
          <w:w w:val="90"/>
        </w:rPr>
        <w:t> </w:t>
      </w:r>
      <w:r>
        <w:rPr>
          <w:color w:val="363639"/>
          <w:w w:val="90"/>
        </w:rPr>
        <w:t>y</w:t>
      </w:r>
      <w:r>
        <w:rPr>
          <w:color w:val="363639"/>
          <w:spacing w:val="-25"/>
          <w:w w:val="90"/>
        </w:rPr>
        <w:t> </w:t>
      </w:r>
      <w:r>
        <w:rPr>
          <w:color w:val="363639"/>
          <w:w w:val="90"/>
        </w:rPr>
        <w:t>equipos</w:t>
      </w:r>
      <w:r>
        <w:rPr>
          <w:color w:val="363639"/>
          <w:spacing w:val="-26"/>
          <w:w w:val="90"/>
        </w:rPr>
        <w:t> </w:t>
      </w:r>
      <w:r>
        <w:rPr>
          <w:color w:val="363639"/>
          <w:w w:val="90"/>
        </w:rPr>
        <w:t>al</w:t>
      </w:r>
      <w:r>
        <w:rPr>
          <w:color w:val="363639"/>
          <w:spacing w:val="-25"/>
          <w:w w:val="90"/>
        </w:rPr>
        <w:t> </w:t>
      </w:r>
      <w:r>
        <w:rPr>
          <w:color w:val="363639"/>
          <w:w w:val="90"/>
        </w:rPr>
        <w:t>apoyo</w:t>
      </w:r>
      <w:r>
        <w:rPr>
          <w:color w:val="363639"/>
          <w:spacing w:val="-27"/>
          <w:w w:val="90"/>
        </w:rPr>
        <w:t> </w:t>
      </w:r>
      <w:r>
        <w:rPr>
          <w:color w:val="363639"/>
          <w:w w:val="90"/>
        </w:rPr>
        <w:t>de</w:t>
      </w:r>
      <w:r>
        <w:rPr>
          <w:color w:val="363639"/>
          <w:spacing w:val="-26"/>
          <w:w w:val="90"/>
        </w:rPr>
        <w:t> </w:t>
      </w:r>
      <w:r>
        <w:rPr>
          <w:color w:val="363639"/>
          <w:w w:val="90"/>
        </w:rPr>
        <w:t>un partido</w:t>
      </w:r>
      <w:r>
        <w:rPr>
          <w:color w:val="363639"/>
          <w:spacing w:val="-25"/>
          <w:w w:val="90"/>
        </w:rPr>
        <w:t> </w:t>
      </w:r>
      <w:r>
        <w:rPr>
          <w:color w:val="363639"/>
          <w:w w:val="90"/>
        </w:rPr>
        <w:t>político</w:t>
      </w:r>
      <w:r>
        <w:rPr>
          <w:color w:val="363639"/>
          <w:spacing w:val="-24"/>
          <w:w w:val="90"/>
        </w:rPr>
        <w:t> </w:t>
      </w:r>
      <w:r>
        <w:rPr>
          <w:color w:val="363639"/>
          <w:w w:val="90"/>
        </w:rPr>
        <w:t>o</w:t>
      </w:r>
      <w:r>
        <w:rPr>
          <w:color w:val="363639"/>
          <w:spacing w:val="-25"/>
          <w:w w:val="90"/>
        </w:rPr>
        <w:t> </w:t>
      </w:r>
      <w:r>
        <w:rPr>
          <w:color w:val="363639"/>
          <w:w w:val="90"/>
        </w:rPr>
        <w:t>de</w:t>
      </w:r>
      <w:r>
        <w:rPr>
          <w:color w:val="363639"/>
          <w:spacing w:val="-24"/>
          <w:w w:val="90"/>
        </w:rPr>
        <w:t> </w:t>
      </w:r>
      <w:r>
        <w:rPr>
          <w:color w:val="363639"/>
          <w:w w:val="90"/>
        </w:rPr>
        <w:t>un</w:t>
      </w:r>
      <w:r>
        <w:rPr>
          <w:color w:val="363639"/>
          <w:spacing w:val="-24"/>
          <w:w w:val="90"/>
        </w:rPr>
        <w:t> </w:t>
      </w:r>
      <w:r>
        <w:rPr>
          <w:color w:val="363639"/>
          <w:w w:val="90"/>
        </w:rPr>
        <w:t>candidato,</w:t>
      </w:r>
      <w:r>
        <w:rPr>
          <w:color w:val="363639"/>
          <w:spacing w:val="-24"/>
          <w:w w:val="90"/>
        </w:rPr>
        <w:t> </w:t>
      </w:r>
      <w:r>
        <w:rPr>
          <w:color w:val="363639"/>
          <w:w w:val="90"/>
        </w:rPr>
        <w:t>sin</w:t>
      </w:r>
      <w:r>
        <w:rPr>
          <w:color w:val="363639"/>
          <w:spacing w:val="-25"/>
          <w:w w:val="90"/>
        </w:rPr>
        <w:t> </w:t>
      </w:r>
      <w:r>
        <w:rPr>
          <w:color w:val="363639"/>
          <w:w w:val="90"/>
        </w:rPr>
        <w:t>perjuicio</w:t>
      </w:r>
      <w:r>
        <w:rPr>
          <w:color w:val="363639"/>
          <w:spacing w:val="-25"/>
          <w:w w:val="90"/>
        </w:rPr>
        <w:t> </w:t>
      </w:r>
      <w:r>
        <w:rPr>
          <w:color w:val="363639"/>
          <w:w w:val="90"/>
        </w:rPr>
        <w:t>de</w:t>
      </w:r>
      <w:r>
        <w:rPr>
          <w:color w:val="363639"/>
          <w:spacing w:val="-26"/>
          <w:w w:val="90"/>
        </w:rPr>
        <w:t> </w:t>
      </w:r>
      <w:r>
        <w:rPr>
          <w:color w:val="363639"/>
          <w:w w:val="90"/>
        </w:rPr>
        <w:t>las penas que puedan corresponder por el delito de </w:t>
      </w:r>
      <w:r>
        <w:rPr>
          <w:color w:val="363639"/>
          <w:w w:val="85"/>
        </w:rPr>
        <w:t>peculado</w:t>
      </w:r>
      <w:r>
        <w:rPr>
          <w:color w:val="363639"/>
          <w:spacing w:val="-9"/>
          <w:w w:val="85"/>
        </w:rPr>
        <w:t> </w:t>
      </w:r>
      <w:r>
        <w:rPr>
          <w:color w:val="363639"/>
          <w:w w:val="85"/>
        </w:rPr>
        <w:t>u</w:t>
      </w:r>
      <w:r>
        <w:rPr>
          <w:color w:val="363639"/>
          <w:spacing w:val="-10"/>
          <w:w w:val="85"/>
        </w:rPr>
        <w:t> </w:t>
      </w:r>
      <w:r>
        <w:rPr>
          <w:color w:val="363639"/>
          <w:w w:val="85"/>
        </w:rPr>
        <w:t>otros,</w:t>
      </w:r>
      <w:r>
        <w:rPr>
          <w:color w:val="363639"/>
          <w:spacing w:val="-9"/>
          <w:w w:val="85"/>
        </w:rPr>
        <w:t> </w:t>
      </w:r>
      <w:r>
        <w:rPr>
          <w:color w:val="363639"/>
          <w:w w:val="85"/>
        </w:rPr>
        <w:t>o</w:t>
      </w:r>
      <w:r>
        <w:rPr>
          <w:color w:val="363639"/>
          <w:spacing w:val="-11"/>
          <w:w w:val="85"/>
        </w:rPr>
        <w:t> </w:t>
      </w:r>
      <w:r>
        <w:rPr>
          <w:color w:val="363639"/>
          <w:w w:val="85"/>
        </w:rPr>
        <w:t>proporcione</w:t>
      </w:r>
      <w:r>
        <w:rPr>
          <w:color w:val="363639"/>
          <w:spacing w:val="-9"/>
          <w:w w:val="85"/>
        </w:rPr>
        <w:t> </w:t>
      </w:r>
      <w:r>
        <w:rPr>
          <w:color w:val="363639"/>
          <w:w w:val="85"/>
        </w:rPr>
        <w:t>ese</w:t>
      </w:r>
      <w:r>
        <w:rPr>
          <w:color w:val="363639"/>
          <w:spacing w:val="-10"/>
          <w:w w:val="85"/>
        </w:rPr>
        <w:t> </w:t>
      </w:r>
      <w:r>
        <w:rPr>
          <w:color w:val="363639"/>
          <w:w w:val="85"/>
        </w:rPr>
        <w:t>apoyo</w:t>
      </w:r>
      <w:r>
        <w:rPr>
          <w:color w:val="363639"/>
          <w:spacing w:val="-10"/>
          <w:w w:val="85"/>
        </w:rPr>
        <w:t> </w:t>
      </w:r>
      <w:r>
        <w:rPr>
          <w:color w:val="363639"/>
          <w:w w:val="85"/>
        </w:rPr>
        <w:t>a</w:t>
      </w:r>
      <w:r>
        <w:rPr>
          <w:color w:val="363639"/>
          <w:spacing w:val="-11"/>
          <w:w w:val="85"/>
        </w:rPr>
        <w:t> </w:t>
      </w:r>
      <w:r>
        <w:rPr>
          <w:color w:val="363639"/>
          <w:w w:val="85"/>
        </w:rPr>
        <w:t>través</w:t>
      </w:r>
      <w:r>
        <w:rPr>
          <w:color w:val="363639"/>
          <w:spacing w:val="-10"/>
          <w:w w:val="85"/>
        </w:rPr>
        <w:t> </w:t>
      </w:r>
      <w:r>
        <w:rPr>
          <w:color w:val="363639"/>
          <w:w w:val="85"/>
        </w:rPr>
        <w:t>de sus</w:t>
      </w:r>
      <w:r>
        <w:rPr>
          <w:color w:val="363639"/>
          <w:spacing w:val="-18"/>
          <w:w w:val="85"/>
        </w:rPr>
        <w:t> </w:t>
      </w:r>
      <w:r>
        <w:rPr>
          <w:color w:val="363639"/>
          <w:w w:val="85"/>
        </w:rPr>
        <w:t>subordinados,</w:t>
      </w:r>
      <w:r>
        <w:rPr>
          <w:color w:val="363639"/>
          <w:spacing w:val="-16"/>
          <w:w w:val="85"/>
        </w:rPr>
        <w:t> </w:t>
      </w:r>
      <w:r>
        <w:rPr>
          <w:color w:val="363639"/>
          <w:w w:val="85"/>
        </w:rPr>
        <w:t>usando</w:t>
      </w:r>
      <w:r>
        <w:rPr>
          <w:color w:val="363639"/>
          <w:spacing w:val="-18"/>
          <w:w w:val="85"/>
        </w:rPr>
        <w:t> </w:t>
      </w:r>
      <w:r>
        <w:rPr>
          <w:color w:val="363639"/>
          <w:w w:val="85"/>
        </w:rPr>
        <w:t>el</w:t>
      </w:r>
      <w:r>
        <w:rPr>
          <w:color w:val="363639"/>
          <w:spacing w:val="-17"/>
          <w:w w:val="85"/>
        </w:rPr>
        <w:t> </w:t>
      </w:r>
      <w:r>
        <w:rPr>
          <w:color w:val="363639"/>
          <w:w w:val="85"/>
        </w:rPr>
        <w:t>tiempo</w:t>
      </w:r>
      <w:r>
        <w:rPr>
          <w:color w:val="363639"/>
          <w:spacing w:val="-17"/>
          <w:w w:val="85"/>
        </w:rPr>
        <w:t> </w:t>
      </w:r>
      <w:r>
        <w:rPr>
          <w:color w:val="363639"/>
          <w:w w:val="85"/>
        </w:rPr>
        <w:t>correspondiente</w:t>
      </w:r>
      <w:r>
        <w:rPr>
          <w:color w:val="363639"/>
          <w:spacing w:val="-18"/>
          <w:w w:val="85"/>
        </w:rPr>
        <w:t> </w:t>
      </w:r>
      <w:r>
        <w:rPr>
          <w:color w:val="363639"/>
          <w:w w:val="85"/>
        </w:rPr>
        <w:t>a </w:t>
      </w:r>
      <w:r>
        <w:rPr>
          <w:color w:val="363639"/>
          <w:w w:val="90"/>
        </w:rPr>
        <w:t>sus labores para que éstos presten servicios a un partido político o</w:t>
      </w:r>
      <w:r>
        <w:rPr>
          <w:color w:val="363639"/>
          <w:spacing w:val="-32"/>
          <w:w w:val="90"/>
        </w:rPr>
        <w:t> </w:t>
      </w:r>
      <w:r>
        <w:rPr>
          <w:color w:val="363639"/>
          <w:w w:val="90"/>
        </w:rPr>
        <w:t>candidato.</w:t>
      </w:r>
    </w:p>
    <w:p>
      <w:pPr>
        <w:pStyle w:val="BodyText"/>
        <w:rPr>
          <w:sz w:val="33"/>
        </w:rPr>
      </w:pPr>
    </w:p>
    <w:p>
      <w:pPr>
        <w:pStyle w:val="Heading1"/>
        <w:spacing w:before="1"/>
      </w:pPr>
      <w:r>
        <w:rPr>
          <w:color w:val="363639"/>
          <w:w w:val="95"/>
        </w:rPr>
        <w:t>ARTÍCULO 399</w:t>
      </w:r>
    </w:p>
    <w:p>
      <w:pPr>
        <w:pStyle w:val="BodyText"/>
        <w:spacing w:before="47"/>
        <w:ind w:left="102" w:right="39"/>
        <w:jc w:val="both"/>
      </w:pPr>
      <w:r>
        <w:rPr>
          <w:color w:val="363639"/>
          <w:w w:val="90"/>
        </w:rPr>
        <w:t>Por la comisión de cualquiera de los delitos comprendidos en le presente capítulo se podrá</w:t>
      </w:r>
    </w:p>
    <w:p>
      <w:pPr>
        <w:pStyle w:val="BodyText"/>
        <w:spacing w:before="142"/>
        <w:ind w:left="102" w:right="115"/>
        <w:jc w:val="both"/>
      </w:pPr>
      <w:r>
        <w:rPr/>
        <w:br w:type="column"/>
      </w:r>
      <w:r>
        <w:rPr>
          <w:color w:val="363639"/>
          <w:w w:val="90"/>
        </w:rPr>
        <w:t>imponer, además de la pena que corresponda, la inhabilitación de uno a cinco años y, en su caso,</w:t>
      </w:r>
      <w:r>
        <w:rPr>
          <w:color w:val="363639"/>
          <w:spacing w:val="-18"/>
          <w:w w:val="90"/>
        </w:rPr>
        <w:t> </w:t>
      </w:r>
      <w:r>
        <w:rPr>
          <w:color w:val="363639"/>
          <w:w w:val="90"/>
        </w:rPr>
        <w:t>la destitución del</w:t>
      </w:r>
      <w:r>
        <w:rPr>
          <w:color w:val="363639"/>
          <w:spacing w:val="-16"/>
          <w:w w:val="90"/>
        </w:rPr>
        <w:t> </w:t>
      </w:r>
      <w:r>
        <w:rPr>
          <w:color w:val="363639"/>
          <w:w w:val="90"/>
        </w:rPr>
        <w:t>cargo.</w:t>
      </w:r>
    </w:p>
    <w:p>
      <w:pPr>
        <w:pStyle w:val="BodyText"/>
        <w:spacing w:before="10"/>
        <w:rPr>
          <w:sz w:val="31"/>
        </w:rPr>
      </w:pPr>
    </w:p>
    <w:p>
      <w:pPr>
        <w:pStyle w:val="Heading1"/>
      </w:pPr>
      <w:r>
        <w:rPr>
          <w:color w:val="363639"/>
          <w:w w:val="85"/>
        </w:rPr>
        <w:t>ARTÍCULO</w:t>
      </w:r>
      <w:r>
        <w:rPr>
          <w:color w:val="363639"/>
          <w:spacing w:val="-37"/>
          <w:w w:val="85"/>
        </w:rPr>
        <w:t> </w:t>
      </w:r>
      <w:r>
        <w:rPr>
          <w:color w:val="363639"/>
          <w:w w:val="85"/>
        </w:rPr>
        <w:t>400</w:t>
      </w:r>
    </w:p>
    <w:p>
      <w:pPr>
        <w:pStyle w:val="BodyText"/>
        <w:spacing w:before="49"/>
        <w:ind w:left="102" w:right="114"/>
        <w:jc w:val="both"/>
      </w:pPr>
      <w:r>
        <w:rPr>
          <w:color w:val="363639"/>
          <w:w w:val="85"/>
        </w:rPr>
        <w:t>Al servidor público mencionado por el artículo 211 del </w:t>
      </w:r>
      <w:r>
        <w:rPr>
          <w:color w:val="363639"/>
          <w:w w:val="90"/>
        </w:rPr>
        <w:t>Código de Instituciones Políticas y Procedimientos Electorales de Oaxaca, que se niegue sin causa justificada a cumplir las funciones que establece el mismo precepto, se le aplicará una multa de cien</w:t>
      </w:r>
      <w:r>
        <w:rPr>
          <w:color w:val="363639"/>
          <w:spacing w:val="-28"/>
          <w:w w:val="90"/>
        </w:rPr>
        <w:t> </w:t>
      </w:r>
      <w:r>
        <w:rPr>
          <w:color w:val="363639"/>
          <w:w w:val="90"/>
        </w:rPr>
        <w:t>a doscientos días de salario mínimo vigente o inhabilitación</w:t>
      </w:r>
      <w:r>
        <w:rPr>
          <w:color w:val="363639"/>
          <w:spacing w:val="-27"/>
          <w:w w:val="90"/>
        </w:rPr>
        <w:t> </w:t>
      </w:r>
      <w:r>
        <w:rPr>
          <w:color w:val="363639"/>
          <w:w w:val="90"/>
        </w:rPr>
        <w:t>para</w:t>
      </w:r>
      <w:r>
        <w:rPr>
          <w:color w:val="363639"/>
          <w:spacing w:val="-24"/>
          <w:w w:val="90"/>
        </w:rPr>
        <w:t> </w:t>
      </w:r>
      <w:r>
        <w:rPr>
          <w:color w:val="363639"/>
          <w:w w:val="90"/>
        </w:rPr>
        <w:t>obtener</w:t>
      </w:r>
      <w:r>
        <w:rPr>
          <w:color w:val="363639"/>
          <w:spacing w:val="-25"/>
          <w:w w:val="90"/>
        </w:rPr>
        <w:t> </w:t>
      </w:r>
      <w:r>
        <w:rPr>
          <w:color w:val="363639"/>
          <w:w w:val="90"/>
        </w:rPr>
        <w:t>algún</w:t>
      </w:r>
      <w:r>
        <w:rPr>
          <w:color w:val="363639"/>
          <w:spacing w:val="-27"/>
          <w:w w:val="90"/>
        </w:rPr>
        <w:t> </w:t>
      </w:r>
      <w:r>
        <w:rPr>
          <w:color w:val="363639"/>
          <w:w w:val="90"/>
        </w:rPr>
        <w:t>cargo</w:t>
      </w:r>
      <w:r>
        <w:rPr>
          <w:color w:val="363639"/>
          <w:spacing w:val="-26"/>
          <w:w w:val="90"/>
        </w:rPr>
        <w:t> </w:t>
      </w:r>
      <w:r>
        <w:rPr>
          <w:color w:val="363639"/>
          <w:w w:val="90"/>
        </w:rPr>
        <w:t>público.</w:t>
      </w:r>
    </w:p>
    <w:p>
      <w:pPr>
        <w:pStyle w:val="BodyText"/>
        <w:rPr>
          <w:sz w:val="26"/>
        </w:rPr>
      </w:pPr>
    </w:p>
    <w:p>
      <w:pPr>
        <w:pStyle w:val="Heading1"/>
        <w:spacing w:before="150"/>
      </w:pPr>
      <w:r>
        <w:rPr>
          <w:color w:val="363639"/>
          <w:w w:val="95"/>
        </w:rPr>
        <w:t>ARTÍCULO 401</w:t>
      </w:r>
    </w:p>
    <w:p>
      <w:pPr>
        <w:pStyle w:val="BodyText"/>
        <w:spacing w:line="237" w:lineRule="auto" w:before="49"/>
        <w:ind w:left="102" w:right="115"/>
        <w:jc w:val="both"/>
      </w:pPr>
      <w:r>
        <w:rPr>
          <w:color w:val="363639"/>
          <w:w w:val="90"/>
        </w:rPr>
        <w:t>Se impondrá multa de 500 días de salario mínimo </w:t>
      </w:r>
      <w:r>
        <w:rPr>
          <w:color w:val="363639"/>
          <w:w w:val="85"/>
        </w:rPr>
        <w:t>vigente,</w:t>
      </w:r>
      <w:r>
        <w:rPr>
          <w:color w:val="363639"/>
          <w:spacing w:val="-17"/>
          <w:w w:val="85"/>
        </w:rPr>
        <w:t> </w:t>
      </w:r>
      <w:r>
        <w:rPr>
          <w:color w:val="363639"/>
          <w:w w:val="85"/>
        </w:rPr>
        <w:t>al</w:t>
      </w:r>
      <w:r>
        <w:rPr>
          <w:color w:val="363639"/>
          <w:spacing w:val="-16"/>
          <w:w w:val="85"/>
        </w:rPr>
        <w:t> </w:t>
      </w:r>
      <w:r>
        <w:rPr>
          <w:color w:val="363639"/>
          <w:w w:val="85"/>
        </w:rPr>
        <w:t>ministro</w:t>
      </w:r>
      <w:r>
        <w:rPr>
          <w:color w:val="363639"/>
          <w:spacing w:val="-17"/>
          <w:w w:val="85"/>
        </w:rPr>
        <w:t> </w:t>
      </w:r>
      <w:r>
        <w:rPr>
          <w:color w:val="363639"/>
          <w:w w:val="85"/>
        </w:rPr>
        <w:t>de</w:t>
      </w:r>
      <w:r>
        <w:rPr>
          <w:color w:val="363639"/>
          <w:spacing w:val="-15"/>
          <w:w w:val="85"/>
        </w:rPr>
        <w:t> </w:t>
      </w:r>
      <w:r>
        <w:rPr>
          <w:color w:val="363639"/>
          <w:w w:val="85"/>
        </w:rPr>
        <w:t>culto</w:t>
      </w:r>
      <w:r>
        <w:rPr>
          <w:color w:val="363639"/>
          <w:spacing w:val="-17"/>
          <w:w w:val="85"/>
        </w:rPr>
        <w:t> </w:t>
      </w:r>
      <w:r>
        <w:rPr>
          <w:color w:val="363639"/>
          <w:w w:val="85"/>
        </w:rPr>
        <w:t>religioso</w:t>
      </w:r>
      <w:r>
        <w:rPr>
          <w:color w:val="363639"/>
          <w:spacing w:val="-16"/>
          <w:w w:val="85"/>
        </w:rPr>
        <w:t> </w:t>
      </w:r>
      <w:r>
        <w:rPr>
          <w:color w:val="363639"/>
          <w:w w:val="85"/>
        </w:rPr>
        <w:t>que,</w:t>
      </w:r>
      <w:r>
        <w:rPr>
          <w:color w:val="363639"/>
          <w:spacing w:val="-17"/>
          <w:w w:val="85"/>
        </w:rPr>
        <w:t> </w:t>
      </w:r>
      <w:r>
        <w:rPr>
          <w:color w:val="363639"/>
          <w:w w:val="85"/>
        </w:rPr>
        <w:t>por</w:t>
      </w:r>
      <w:r>
        <w:rPr>
          <w:color w:val="363639"/>
          <w:spacing w:val="-16"/>
          <w:w w:val="85"/>
        </w:rPr>
        <w:t> </w:t>
      </w:r>
      <w:r>
        <w:rPr>
          <w:color w:val="363639"/>
          <w:w w:val="85"/>
        </w:rPr>
        <w:t>cualquier </w:t>
      </w:r>
      <w:r>
        <w:rPr>
          <w:color w:val="363639"/>
          <w:w w:val="90"/>
        </w:rPr>
        <w:t>medio, en el desarrollo de actos propios de su ministerio,</w:t>
      </w:r>
      <w:r>
        <w:rPr>
          <w:color w:val="363639"/>
          <w:spacing w:val="-31"/>
          <w:w w:val="90"/>
        </w:rPr>
        <w:t> </w:t>
      </w:r>
      <w:r>
        <w:rPr>
          <w:color w:val="363639"/>
          <w:w w:val="90"/>
        </w:rPr>
        <w:t>induzca</w:t>
      </w:r>
      <w:r>
        <w:rPr>
          <w:color w:val="363639"/>
          <w:spacing w:val="-30"/>
          <w:w w:val="90"/>
        </w:rPr>
        <w:t> </w:t>
      </w:r>
      <w:r>
        <w:rPr>
          <w:color w:val="363639"/>
          <w:w w:val="90"/>
        </w:rPr>
        <w:t>al</w:t>
      </w:r>
      <w:r>
        <w:rPr>
          <w:color w:val="363639"/>
          <w:spacing w:val="-30"/>
          <w:w w:val="90"/>
        </w:rPr>
        <w:t> </w:t>
      </w:r>
      <w:r>
        <w:rPr>
          <w:color w:val="363639"/>
          <w:w w:val="90"/>
        </w:rPr>
        <w:t>electorado</w:t>
      </w:r>
      <w:r>
        <w:rPr>
          <w:color w:val="363639"/>
          <w:spacing w:val="-29"/>
          <w:w w:val="90"/>
        </w:rPr>
        <w:t> </w:t>
      </w:r>
      <w:r>
        <w:rPr>
          <w:color w:val="363639"/>
          <w:w w:val="90"/>
        </w:rPr>
        <w:t>a</w:t>
      </w:r>
      <w:r>
        <w:rPr>
          <w:color w:val="363639"/>
          <w:spacing w:val="-30"/>
          <w:w w:val="90"/>
        </w:rPr>
        <w:t> </w:t>
      </w:r>
      <w:r>
        <w:rPr>
          <w:color w:val="363639"/>
          <w:w w:val="90"/>
        </w:rPr>
        <w:t>votar</w:t>
      </w:r>
      <w:r>
        <w:rPr>
          <w:color w:val="363639"/>
          <w:spacing w:val="-29"/>
          <w:w w:val="90"/>
        </w:rPr>
        <w:t> </w:t>
      </w:r>
      <w:r>
        <w:rPr>
          <w:color w:val="363639"/>
          <w:w w:val="90"/>
        </w:rPr>
        <w:t>en</w:t>
      </w:r>
      <w:r>
        <w:rPr>
          <w:color w:val="363639"/>
          <w:spacing w:val="-30"/>
          <w:w w:val="90"/>
        </w:rPr>
        <w:t> </w:t>
      </w:r>
      <w:r>
        <w:rPr>
          <w:color w:val="363639"/>
          <w:w w:val="90"/>
        </w:rPr>
        <w:t>favor</w:t>
      </w:r>
      <w:r>
        <w:rPr>
          <w:color w:val="363639"/>
          <w:spacing w:val="-29"/>
          <w:w w:val="90"/>
        </w:rPr>
        <w:t> </w:t>
      </w:r>
      <w:r>
        <w:rPr>
          <w:color w:val="363639"/>
          <w:w w:val="90"/>
        </w:rPr>
        <w:t>o</w:t>
      </w:r>
      <w:r>
        <w:rPr>
          <w:color w:val="363639"/>
          <w:spacing w:val="-30"/>
          <w:w w:val="90"/>
        </w:rPr>
        <w:t> </w:t>
      </w:r>
      <w:r>
        <w:rPr>
          <w:color w:val="363639"/>
          <w:w w:val="90"/>
        </w:rPr>
        <w:t>en contra de un candidato o partido político, o a la abstención.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1"/>
        <w:spacing w:line="244" w:lineRule="auto"/>
        <w:ind w:left="1233" w:right="1183" w:firstLine="450"/>
      </w:pPr>
      <w:r>
        <w:rPr>
          <w:color w:val="363639"/>
          <w:w w:val="95"/>
        </w:rPr>
        <w:t>CAPÍTULO II </w:t>
      </w:r>
      <w:r>
        <w:rPr>
          <w:color w:val="363639"/>
          <w:w w:val="85"/>
        </w:rPr>
        <w:t>REGLAS COMUNES</w:t>
      </w:r>
    </w:p>
    <w:p>
      <w:pPr>
        <w:pStyle w:val="BodyText"/>
        <w:spacing w:before="5"/>
        <w:rPr>
          <w:b/>
          <w:sz w:val="45"/>
        </w:rPr>
      </w:pPr>
    </w:p>
    <w:p>
      <w:pPr>
        <w:spacing w:before="1"/>
        <w:ind w:left="102" w:right="0" w:firstLine="0"/>
        <w:jc w:val="left"/>
        <w:rPr>
          <w:b/>
          <w:sz w:val="30"/>
        </w:rPr>
      </w:pPr>
      <w:r>
        <w:rPr>
          <w:b/>
          <w:color w:val="363639"/>
          <w:w w:val="95"/>
          <w:sz w:val="30"/>
        </w:rPr>
        <w:t>ARTÍCULO 402</w:t>
      </w:r>
    </w:p>
    <w:p>
      <w:pPr>
        <w:pStyle w:val="BodyText"/>
        <w:spacing w:before="49"/>
        <w:ind w:left="102"/>
      </w:pPr>
      <w:r>
        <w:rPr>
          <w:color w:val="363639"/>
          <w:w w:val="90"/>
        </w:rPr>
        <w:t>Para</w:t>
      </w:r>
      <w:r>
        <w:rPr>
          <w:color w:val="363639"/>
          <w:spacing w:val="-36"/>
          <w:w w:val="90"/>
        </w:rPr>
        <w:t> </w:t>
      </w:r>
      <w:r>
        <w:rPr>
          <w:color w:val="363639"/>
          <w:w w:val="90"/>
        </w:rPr>
        <w:t>los</w:t>
      </w:r>
      <w:r>
        <w:rPr>
          <w:color w:val="363639"/>
          <w:spacing w:val="-35"/>
          <w:w w:val="90"/>
        </w:rPr>
        <w:t> </w:t>
      </w:r>
      <w:r>
        <w:rPr>
          <w:color w:val="363639"/>
          <w:w w:val="90"/>
        </w:rPr>
        <w:t>efectos</w:t>
      </w:r>
      <w:r>
        <w:rPr>
          <w:color w:val="363639"/>
          <w:spacing w:val="-35"/>
          <w:w w:val="90"/>
        </w:rPr>
        <w:t> </w:t>
      </w:r>
      <w:r>
        <w:rPr>
          <w:color w:val="363639"/>
          <w:w w:val="90"/>
        </w:rPr>
        <w:t>del</w:t>
      </w:r>
      <w:r>
        <w:rPr>
          <w:color w:val="363639"/>
          <w:spacing w:val="-34"/>
          <w:w w:val="90"/>
        </w:rPr>
        <w:t> </w:t>
      </w:r>
      <w:r>
        <w:rPr>
          <w:color w:val="363639"/>
          <w:w w:val="90"/>
        </w:rPr>
        <w:t>capítulo</w:t>
      </w:r>
      <w:r>
        <w:rPr>
          <w:color w:val="363639"/>
          <w:spacing w:val="-36"/>
          <w:w w:val="90"/>
        </w:rPr>
        <w:t> </w:t>
      </w:r>
      <w:r>
        <w:rPr>
          <w:color w:val="363639"/>
          <w:w w:val="90"/>
        </w:rPr>
        <w:t>anterior</w:t>
      </w:r>
      <w:r>
        <w:rPr>
          <w:color w:val="363639"/>
          <w:spacing w:val="-35"/>
          <w:w w:val="90"/>
        </w:rPr>
        <w:t> </w:t>
      </w:r>
      <w:r>
        <w:rPr>
          <w:color w:val="363639"/>
          <w:w w:val="90"/>
        </w:rPr>
        <w:t>se</w:t>
      </w:r>
      <w:r>
        <w:rPr>
          <w:color w:val="363639"/>
          <w:spacing w:val="-35"/>
          <w:w w:val="90"/>
        </w:rPr>
        <w:t> </w:t>
      </w:r>
      <w:r>
        <w:rPr>
          <w:color w:val="363639"/>
          <w:w w:val="90"/>
        </w:rPr>
        <w:t>entiende</w:t>
      </w:r>
      <w:r>
        <w:rPr>
          <w:color w:val="363639"/>
          <w:spacing w:val="-35"/>
          <w:w w:val="90"/>
        </w:rPr>
        <w:t> </w:t>
      </w:r>
      <w:r>
        <w:rPr>
          <w:color w:val="363639"/>
          <w:w w:val="90"/>
        </w:rPr>
        <w:t>por:</w:t>
      </w:r>
    </w:p>
    <w:p>
      <w:pPr>
        <w:pStyle w:val="BodyText"/>
        <w:spacing w:before="9"/>
        <w:rPr>
          <w:sz w:val="31"/>
        </w:rPr>
      </w:pPr>
    </w:p>
    <w:p>
      <w:pPr>
        <w:pStyle w:val="ListParagraph"/>
        <w:numPr>
          <w:ilvl w:val="0"/>
          <w:numId w:val="5"/>
        </w:numPr>
        <w:tabs>
          <w:tab w:pos="680" w:val="left" w:leader="none"/>
        </w:tabs>
        <w:spacing w:line="237" w:lineRule="auto" w:before="0" w:after="0"/>
        <w:ind w:left="679" w:right="114" w:hanging="289"/>
        <w:jc w:val="both"/>
        <w:rPr>
          <w:sz w:val="23"/>
        </w:rPr>
      </w:pPr>
      <w:r>
        <w:rPr>
          <w:i/>
          <w:color w:val="363639"/>
          <w:w w:val="85"/>
          <w:sz w:val="23"/>
        </w:rPr>
        <w:t>Funcionarios electorales: </w:t>
      </w:r>
      <w:r>
        <w:rPr>
          <w:color w:val="363639"/>
          <w:w w:val="85"/>
          <w:sz w:val="23"/>
        </w:rPr>
        <w:t>quienes en términos </w:t>
      </w:r>
      <w:r>
        <w:rPr>
          <w:color w:val="363639"/>
          <w:w w:val="90"/>
          <w:sz w:val="23"/>
        </w:rPr>
        <w:t>de la legislación local electoral, integren los órganos que cumplen funciones públicas electorales;</w:t>
      </w:r>
    </w:p>
    <w:p>
      <w:pPr>
        <w:pStyle w:val="ListParagraph"/>
        <w:numPr>
          <w:ilvl w:val="0"/>
          <w:numId w:val="5"/>
        </w:numPr>
        <w:tabs>
          <w:tab w:pos="680" w:val="left" w:leader="none"/>
        </w:tabs>
        <w:spacing w:line="237" w:lineRule="auto" w:before="55" w:after="0"/>
        <w:ind w:left="679" w:right="114" w:hanging="289"/>
        <w:jc w:val="both"/>
        <w:rPr>
          <w:sz w:val="23"/>
        </w:rPr>
      </w:pPr>
      <w:r>
        <w:rPr>
          <w:i/>
          <w:color w:val="363639"/>
          <w:w w:val="90"/>
          <w:sz w:val="23"/>
        </w:rPr>
        <w:t>Funcionarios</w:t>
      </w:r>
      <w:r>
        <w:rPr>
          <w:i/>
          <w:color w:val="363639"/>
          <w:spacing w:val="-12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partidistas:</w:t>
      </w:r>
      <w:r>
        <w:rPr>
          <w:i/>
          <w:color w:val="363639"/>
          <w:spacing w:val="-11"/>
          <w:w w:val="90"/>
          <w:sz w:val="23"/>
        </w:rPr>
        <w:t> </w:t>
      </w:r>
      <w:r>
        <w:rPr>
          <w:color w:val="363639"/>
          <w:w w:val="90"/>
          <w:sz w:val="23"/>
        </w:rPr>
        <w:t>los</w:t>
      </w:r>
      <w:r>
        <w:rPr>
          <w:color w:val="363639"/>
          <w:spacing w:val="-12"/>
          <w:w w:val="90"/>
          <w:sz w:val="23"/>
        </w:rPr>
        <w:t> </w:t>
      </w:r>
      <w:r>
        <w:rPr>
          <w:color w:val="363639"/>
          <w:w w:val="90"/>
          <w:sz w:val="23"/>
        </w:rPr>
        <w:t>dirigentes</w:t>
      </w:r>
      <w:r>
        <w:rPr>
          <w:color w:val="363639"/>
          <w:spacing w:val="-12"/>
          <w:w w:val="90"/>
          <w:sz w:val="23"/>
        </w:rPr>
        <w:t> </w:t>
      </w:r>
      <w:r>
        <w:rPr>
          <w:color w:val="363639"/>
          <w:w w:val="90"/>
          <w:sz w:val="23"/>
        </w:rPr>
        <w:t>de</w:t>
      </w:r>
      <w:r>
        <w:rPr>
          <w:color w:val="363639"/>
          <w:spacing w:val="-13"/>
          <w:w w:val="90"/>
          <w:sz w:val="23"/>
        </w:rPr>
        <w:t> </w:t>
      </w:r>
      <w:r>
        <w:rPr>
          <w:color w:val="363639"/>
          <w:w w:val="90"/>
          <w:sz w:val="23"/>
        </w:rPr>
        <w:t>los partidos políticos, sus candidatos y los ciudadanos a quienes en el curso de los procesos electorales locales, los propios </w:t>
      </w:r>
      <w:r>
        <w:rPr>
          <w:color w:val="363639"/>
          <w:w w:val="85"/>
          <w:sz w:val="23"/>
        </w:rPr>
        <w:t>partidos</w:t>
      </w:r>
      <w:r>
        <w:rPr>
          <w:color w:val="363639"/>
          <w:spacing w:val="-24"/>
          <w:w w:val="85"/>
          <w:sz w:val="23"/>
        </w:rPr>
        <w:t> </w:t>
      </w:r>
      <w:r>
        <w:rPr>
          <w:color w:val="363639"/>
          <w:w w:val="85"/>
          <w:sz w:val="23"/>
        </w:rPr>
        <w:t>otorguen</w:t>
      </w:r>
      <w:r>
        <w:rPr>
          <w:color w:val="363639"/>
          <w:spacing w:val="-23"/>
          <w:w w:val="85"/>
          <w:sz w:val="23"/>
        </w:rPr>
        <w:t> </w:t>
      </w:r>
      <w:r>
        <w:rPr>
          <w:color w:val="363639"/>
          <w:w w:val="85"/>
          <w:sz w:val="23"/>
        </w:rPr>
        <w:t>representación</w:t>
      </w:r>
      <w:r>
        <w:rPr>
          <w:color w:val="363639"/>
          <w:spacing w:val="-23"/>
          <w:w w:val="85"/>
          <w:sz w:val="23"/>
        </w:rPr>
        <w:t> </w:t>
      </w:r>
      <w:r>
        <w:rPr>
          <w:color w:val="363639"/>
          <w:w w:val="85"/>
          <w:sz w:val="23"/>
        </w:rPr>
        <w:t>para</w:t>
      </w:r>
      <w:r>
        <w:rPr>
          <w:color w:val="363639"/>
          <w:spacing w:val="-24"/>
          <w:w w:val="85"/>
          <w:sz w:val="23"/>
        </w:rPr>
        <w:t> </w:t>
      </w:r>
      <w:r>
        <w:rPr>
          <w:color w:val="363639"/>
          <w:w w:val="85"/>
          <w:sz w:val="23"/>
        </w:rPr>
        <w:t>actuar</w:t>
      </w:r>
      <w:r>
        <w:rPr>
          <w:color w:val="363639"/>
          <w:spacing w:val="-22"/>
          <w:w w:val="85"/>
          <w:sz w:val="23"/>
        </w:rPr>
        <w:t> </w:t>
      </w:r>
      <w:r>
        <w:rPr>
          <w:color w:val="363639"/>
          <w:w w:val="85"/>
          <w:sz w:val="23"/>
        </w:rPr>
        <w:t>en la</w:t>
      </w:r>
      <w:r>
        <w:rPr>
          <w:color w:val="363639"/>
          <w:spacing w:val="-14"/>
          <w:w w:val="85"/>
          <w:sz w:val="23"/>
        </w:rPr>
        <w:t> </w:t>
      </w:r>
      <w:r>
        <w:rPr>
          <w:color w:val="363639"/>
          <w:w w:val="85"/>
          <w:sz w:val="23"/>
        </w:rPr>
        <w:t>jornada</w:t>
      </w:r>
      <w:r>
        <w:rPr>
          <w:color w:val="363639"/>
          <w:spacing w:val="-14"/>
          <w:w w:val="85"/>
          <w:sz w:val="23"/>
        </w:rPr>
        <w:t> </w:t>
      </w:r>
      <w:r>
        <w:rPr>
          <w:color w:val="363639"/>
          <w:w w:val="85"/>
          <w:sz w:val="23"/>
        </w:rPr>
        <w:t>electoral</w:t>
      </w:r>
      <w:r>
        <w:rPr>
          <w:color w:val="363639"/>
          <w:spacing w:val="-14"/>
          <w:w w:val="85"/>
          <w:sz w:val="23"/>
        </w:rPr>
        <w:t> </w:t>
      </w:r>
      <w:r>
        <w:rPr>
          <w:color w:val="363639"/>
          <w:w w:val="85"/>
          <w:sz w:val="23"/>
        </w:rPr>
        <w:t>ante</w:t>
      </w:r>
      <w:r>
        <w:rPr>
          <w:color w:val="363639"/>
          <w:spacing w:val="-13"/>
          <w:w w:val="85"/>
          <w:sz w:val="23"/>
        </w:rPr>
        <w:t> </w:t>
      </w:r>
      <w:r>
        <w:rPr>
          <w:color w:val="363639"/>
          <w:w w:val="85"/>
          <w:sz w:val="23"/>
        </w:rPr>
        <w:t>los</w:t>
      </w:r>
      <w:r>
        <w:rPr>
          <w:color w:val="363639"/>
          <w:spacing w:val="-15"/>
          <w:w w:val="85"/>
          <w:sz w:val="23"/>
        </w:rPr>
        <w:t> </w:t>
      </w:r>
      <w:r>
        <w:rPr>
          <w:color w:val="363639"/>
          <w:w w:val="85"/>
          <w:sz w:val="23"/>
        </w:rPr>
        <w:t>órganos</w:t>
      </w:r>
      <w:r>
        <w:rPr>
          <w:color w:val="363639"/>
          <w:spacing w:val="-13"/>
          <w:w w:val="85"/>
          <w:sz w:val="23"/>
        </w:rPr>
        <w:t> </w:t>
      </w:r>
      <w:r>
        <w:rPr>
          <w:color w:val="363639"/>
          <w:w w:val="85"/>
          <w:sz w:val="23"/>
        </w:rPr>
        <w:t>electorales en</w:t>
      </w:r>
      <w:r>
        <w:rPr>
          <w:color w:val="363639"/>
          <w:spacing w:val="-17"/>
          <w:w w:val="85"/>
          <w:sz w:val="23"/>
        </w:rPr>
        <w:t> </w:t>
      </w:r>
      <w:r>
        <w:rPr>
          <w:color w:val="363639"/>
          <w:w w:val="85"/>
          <w:sz w:val="23"/>
        </w:rPr>
        <w:t>los</w:t>
      </w:r>
      <w:r>
        <w:rPr>
          <w:color w:val="363639"/>
          <w:spacing w:val="-18"/>
          <w:w w:val="85"/>
          <w:sz w:val="23"/>
        </w:rPr>
        <w:t> </w:t>
      </w:r>
      <w:r>
        <w:rPr>
          <w:color w:val="363639"/>
          <w:w w:val="85"/>
          <w:sz w:val="23"/>
        </w:rPr>
        <w:t>términos</w:t>
      </w:r>
      <w:r>
        <w:rPr>
          <w:color w:val="363639"/>
          <w:spacing w:val="-18"/>
          <w:w w:val="85"/>
          <w:sz w:val="23"/>
        </w:rPr>
        <w:t> </w:t>
      </w:r>
      <w:r>
        <w:rPr>
          <w:color w:val="363639"/>
          <w:w w:val="85"/>
          <w:sz w:val="23"/>
        </w:rPr>
        <w:t>de</w:t>
      </w:r>
      <w:r>
        <w:rPr>
          <w:color w:val="363639"/>
          <w:spacing w:val="-18"/>
          <w:w w:val="85"/>
          <w:sz w:val="23"/>
        </w:rPr>
        <w:t> </w:t>
      </w:r>
      <w:r>
        <w:rPr>
          <w:color w:val="363639"/>
          <w:w w:val="85"/>
          <w:sz w:val="23"/>
        </w:rPr>
        <w:t>la</w:t>
      </w:r>
      <w:r>
        <w:rPr>
          <w:color w:val="363639"/>
          <w:spacing w:val="-20"/>
          <w:w w:val="85"/>
          <w:sz w:val="23"/>
        </w:rPr>
        <w:t> </w:t>
      </w:r>
      <w:r>
        <w:rPr>
          <w:color w:val="363639"/>
          <w:w w:val="85"/>
          <w:sz w:val="23"/>
        </w:rPr>
        <w:t>legislación</w:t>
      </w:r>
      <w:r>
        <w:rPr>
          <w:color w:val="363639"/>
          <w:spacing w:val="-18"/>
          <w:w w:val="85"/>
          <w:sz w:val="23"/>
        </w:rPr>
        <w:t> </w:t>
      </w:r>
      <w:r>
        <w:rPr>
          <w:color w:val="363639"/>
          <w:w w:val="85"/>
          <w:sz w:val="23"/>
        </w:rPr>
        <w:t>local</w:t>
      </w:r>
      <w:r>
        <w:rPr>
          <w:color w:val="363639"/>
          <w:spacing w:val="-16"/>
          <w:w w:val="85"/>
          <w:sz w:val="23"/>
        </w:rPr>
        <w:t> </w:t>
      </w:r>
      <w:r>
        <w:rPr>
          <w:color w:val="363639"/>
          <w:w w:val="85"/>
          <w:sz w:val="23"/>
        </w:rPr>
        <w:t>electoral;</w:t>
      </w:r>
    </w:p>
    <w:p>
      <w:pPr>
        <w:pStyle w:val="ListParagraph"/>
        <w:numPr>
          <w:ilvl w:val="0"/>
          <w:numId w:val="5"/>
        </w:numPr>
        <w:tabs>
          <w:tab w:pos="680" w:val="left" w:leader="none"/>
        </w:tabs>
        <w:spacing w:line="237" w:lineRule="auto" w:before="57" w:after="0"/>
        <w:ind w:left="679" w:right="114" w:hanging="289"/>
        <w:jc w:val="both"/>
        <w:rPr>
          <w:sz w:val="23"/>
        </w:rPr>
      </w:pPr>
      <w:r>
        <w:rPr>
          <w:i/>
          <w:color w:val="363639"/>
          <w:w w:val="85"/>
          <w:sz w:val="23"/>
        </w:rPr>
        <w:t>Servidores públicos: </w:t>
      </w:r>
      <w:r>
        <w:rPr>
          <w:color w:val="363639"/>
          <w:w w:val="85"/>
          <w:sz w:val="23"/>
        </w:rPr>
        <w:t>son los representantes de </w:t>
      </w:r>
      <w:r>
        <w:rPr>
          <w:color w:val="363639"/>
          <w:w w:val="90"/>
          <w:sz w:val="23"/>
        </w:rPr>
        <w:t>elección popular, los miembros del Poder Judicial, los funcionarios y empleados y, en general, toda persona que desempeñe un empleo, cargo o comisión de cualquier </w:t>
      </w:r>
      <w:r>
        <w:rPr>
          <w:color w:val="363639"/>
          <w:w w:val="85"/>
          <w:sz w:val="23"/>
        </w:rPr>
        <w:t>naturaleza</w:t>
      </w:r>
      <w:r>
        <w:rPr>
          <w:color w:val="363639"/>
          <w:spacing w:val="-29"/>
          <w:w w:val="85"/>
          <w:sz w:val="23"/>
        </w:rPr>
        <w:t> </w:t>
      </w:r>
      <w:r>
        <w:rPr>
          <w:color w:val="363639"/>
          <w:w w:val="85"/>
          <w:sz w:val="23"/>
        </w:rPr>
        <w:t>en</w:t>
      </w:r>
      <w:r>
        <w:rPr>
          <w:color w:val="363639"/>
          <w:spacing w:val="-29"/>
          <w:w w:val="85"/>
          <w:sz w:val="23"/>
        </w:rPr>
        <w:t> </w:t>
      </w:r>
      <w:r>
        <w:rPr>
          <w:color w:val="363639"/>
          <w:w w:val="85"/>
          <w:sz w:val="23"/>
        </w:rPr>
        <w:t>la</w:t>
      </w:r>
      <w:r>
        <w:rPr>
          <w:color w:val="363639"/>
          <w:spacing w:val="-28"/>
          <w:w w:val="85"/>
          <w:sz w:val="23"/>
        </w:rPr>
        <w:t> </w:t>
      </w:r>
      <w:r>
        <w:rPr>
          <w:color w:val="363639"/>
          <w:w w:val="85"/>
          <w:sz w:val="23"/>
        </w:rPr>
        <w:t>Administración</w:t>
      </w:r>
      <w:r>
        <w:rPr>
          <w:color w:val="363639"/>
          <w:spacing w:val="-29"/>
          <w:w w:val="85"/>
          <w:sz w:val="23"/>
        </w:rPr>
        <w:t> </w:t>
      </w:r>
      <w:r>
        <w:rPr>
          <w:color w:val="363639"/>
          <w:w w:val="85"/>
          <w:sz w:val="23"/>
        </w:rPr>
        <w:t>Pública</w:t>
      </w:r>
      <w:r>
        <w:rPr>
          <w:color w:val="363639"/>
          <w:spacing w:val="-29"/>
          <w:w w:val="85"/>
          <w:sz w:val="23"/>
        </w:rPr>
        <w:t> </w:t>
      </w:r>
      <w:r>
        <w:rPr>
          <w:color w:val="363639"/>
          <w:w w:val="85"/>
          <w:sz w:val="23"/>
        </w:rPr>
        <w:t>Estatal</w:t>
      </w:r>
      <w:r>
        <w:rPr>
          <w:color w:val="363639"/>
          <w:spacing w:val="-27"/>
          <w:w w:val="85"/>
          <w:sz w:val="23"/>
        </w:rPr>
        <w:t> </w:t>
      </w:r>
      <w:r>
        <w:rPr>
          <w:color w:val="363639"/>
          <w:w w:val="85"/>
          <w:sz w:val="23"/>
        </w:rPr>
        <w:t>o Municipal, en los organismos</w:t>
      </w:r>
      <w:r>
        <w:rPr>
          <w:color w:val="363639"/>
          <w:spacing w:val="-31"/>
          <w:w w:val="85"/>
          <w:sz w:val="23"/>
        </w:rPr>
        <w:t> </w:t>
      </w:r>
      <w:r>
        <w:rPr>
          <w:color w:val="363639"/>
          <w:w w:val="85"/>
          <w:sz w:val="23"/>
        </w:rPr>
        <w:t>descentralizados, empresas</w:t>
      </w:r>
      <w:r>
        <w:rPr>
          <w:color w:val="363639"/>
          <w:spacing w:val="-19"/>
          <w:w w:val="85"/>
          <w:sz w:val="23"/>
        </w:rPr>
        <w:t> </w:t>
      </w:r>
      <w:r>
        <w:rPr>
          <w:color w:val="363639"/>
          <w:w w:val="85"/>
          <w:sz w:val="23"/>
        </w:rPr>
        <w:t>de</w:t>
      </w:r>
      <w:r>
        <w:rPr>
          <w:color w:val="363639"/>
          <w:spacing w:val="-19"/>
          <w:w w:val="85"/>
          <w:sz w:val="23"/>
        </w:rPr>
        <w:t> </w:t>
      </w:r>
      <w:r>
        <w:rPr>
          <w:color w:val="363639"/>
          <w:w w:val="85"/>
          <w:sz w:val="23"/>
        </w:rPr>
        <w:t>participación</w:t>
      </w:r>
      <w:r>
        <w:rPr>
          <w:color w:val="363639"/>
          <w:spacing w:val="-18"/>
          <w:w w:val="85"/>
          <w:sz w:val="23"/>
        </w:rPr>
        <w:t> </w:t>
      </w:r>
      <w:r>
        <w:rPr>
          <w:color w:val="363639"/>
          <w:w w:val="85"/>
          <w:sz w:val="23"/>
        </w:rPr>
        <w:t>estatal,</w:t>
      </w:r>
      <w:r>
        <w:rPr>
          <w:color w:val="363639"/>
          <w:spacing w:val="-19"/>
          <w:w w:val="85"/>
          <w:sz w:val="23"/>
        </w:rPr>
        <w:t> </w:t>
      </w:r>
      <w:r>
        <w:rPr>
          <w:color w:val="363639"/>
          <w:w w:val="85"/>
          <w:sz w:val="23"/>
        </w:rPr>
        <w:t>sociedades</w:t>
      </w:r>
      <w:r>
        <w:rPr>
          <w:color w:val="363639"/>
          <w:spacing w:val="-19"/>
          <w:w w:val="85"/>
          <w:sz w:val="23"/>
        </w:rPr>
        <w:t> </w:t>
      </w:r>
      <w:r>
        <w:rPr>
          <w:color w:val="363639"/>
          <w:w w:val="85"/>
          <w:sz w:val="23"/>
        </w:rPr>
        <w:t>y</w:t>
      </w:r>
    </w:p>
    <w:p>
      <w:pPr>
        <w:spacing w:after="0" w:line="237" w:lineRule="auto"/>
        <w:jc w:val="both"/>
        <w:rPr>
          <w:sz w:val="23"/>
        </w:rPr>
        <w:sectPr>
          <w:headerReference w:type="default" r:id="rId9"/>
          <w:headerReference w:type="even" r:id="rId10"/>
          <w:pgSz w:w="11900" w:h="16840"/>
          <w:pgMar w:header="1026" w:footer="1091" w:top="1360" w:bottom="1280" w:left="980" w:right="960"/>
          <w:cols w:num="2" w:equalWidth="0">
            <w:col w:w="4798" w:space="289"/>
            <w:col w:w="4873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spacing w:after="0"/>
        <w:rPr>
          <w:sz w:val="8"/>
        </w:rPr>
        <w:sectPr>
          <w:pgSz w:w="11900" w:h="16840"/>
          <w:pgMar w:header="1026" w:footer="1091" w:top="1360" w:bottom="1280" w:left="980" w:right="960"/>
        </w:sectPr>
      </w:pPr>
    </w:p>
    <w:p>
      <w:pPr>
        <w:pStyle w:val="BodyText"/>
        <w:tabs>
          <w:tab w:pos="2001" w:val="left" w:leader="none"/>
          <w:tab w:pos="3125" w:val="left" w:leader="none"/>
          <w:tab w:pos="3467" w:val="left" w:leader="none"/>
          <w:tab w:pos="4203" w:val="left" w:leader="none"/>
          <w:tab w:pos="4545" w:val="left" w:leader="none"/>
        </w:tabs>
        <w:spacing w:before="97"/>
        <w:ind w:left="679" w:right="42"/>
      </w:pPr>
      <w:r>
        <w:rPr>
          <w:color w:val="363639"/>
          <w:w w:val="85"/>
        </w:rPr>
        <w:t>asociaciones</w:t>
        <w:tab/>
        <w:t>asimiladas</w:t>
        <w:tab/>
      </w:r>
      <w:r>
        <w:rPr>
          <w:color w:val="363639"/>
          <w:w w:val="90"/>
        </w:rPr>
        <w:t>a</w:t>
        <w:tab/>
        <w:t>éstas,</w:t>
        <w:tab/>
        <w:t>o</w:t>
        <w:tab/>
      </w:r>
      <w:r>
        <w:rPr>
          <w:color w:val="363639"/>
          <w:spacing w:val="-13"/>
          <w:w w:val="90"/>
        </w:rPr>
        <w:t>en </w:t>
      </w:r>
      <w:r>
        <w:rPr>
          <w:color w:val="363639"/>
          <w:w w:val="85"/>
        </w:rPr>
        <w:t>fideicomisos</w:t>
      </w:r>
      <w:r>
        <w:rPr>
          <w:color w:val="363639"/>
          <w:spacing w:val="-34"/>
          <w:w w:val="85"/>
        </w:rPr>
        <w:t> </w:t>
      </w:r>
      <w:r>
        <w:rPr>
          <w:color w:val="363639"/>
          <w:w w:val="85"/>
        </w:rPr>
        <w:t>de</w:t>
      </w:r>
      <w:r>
        <w:rPr>
          <w:color w:val="363639"/>
          <w:spacing w:val="-32"/>
          <w:w w:val="85"/>
        </w:rPr>
        <w:t> </w:t>
      </w:r>
      <w:r>
        <w:rPr>
          <w:color w:val="363639"/>
          <w:w w:val="85"/>
        </w:rPr>
        <w:t>participación</w:t>
      </w:r>
      <w:r>
        <w:rPr>
          <w:color w:val="363639"/>
          <w:spacing w:val="-33"/>
          <w:w w:val="85"/>
        </w:rPr>
        <w:t> </w:t>
      </w:r>
      <w:r>
        <w:rPr>
          <w:color w:val="363639"/>
          <w:w w:val="85"/>
        </w:rPr>
        <w:t>estatal</w:t>
      </w:r>
      <w:r>
        <w:rPr>
          <w:color w:val="363639"/>
          <w:spacing w:val="-32"/>
          <w:w w:val="85"/>
        </w:rPr>
        <w:t> </w:t>
      </w:r>
      <w:r>
        <w:rPr>
          <w:color w:val="363639"/>
          <w:w w:val="85"/>
        </w:rPr>
        <w:t>o</w:t>
      </w:r>
      <w:r>
        <w:rPr>
          <w:color w:val="363639"/>
          <w:spacing w:val="-34"/>
          <w:w w:val="85"/>
        </w:rPr>
        <w:t> </w:t>
      </w:r>
      <w:r>
        <w:rPr>
          <w:color w:val="363639"/>
          <w:w w:val="85"/>
        </w:rPr>
        <w:t>municipal;</w:t>
      </w:r>
    </w:p>
    <w:p>
      <w:pPr>
        <w:pStyle w:val="ListParagraph"/>
        <w:numPr>
          <w:ilvl w:val="0"/>
          <w:numId w:val="5"/>
        </w:numPr>
        <w:tabs>
          <w:tab w:pos="680" w:val="left" w:leader="none"/>
        </w:tabs>
        <w:spacing w:line="240" w:lineRule="auto" w:before="48" w:after="0"/>
        <w:ind w:left="679" w:right="42" w:hanging="288"/>
        <w:jc w:val="both"/>
        <w:rPr>
          <w:sz w:val="23"/>
        </w:rPr>
      </w:pPr>
      <w:r>
        <w:rPr>
          <w:i/>
          <w:color w:val="363639"/>
          <w:w w:val="85"/>
          <w:sz w:val="23"/>
        </w:rPr>
        <w:t>Documentos</w:t>
      </w:r>
      <w:r>
        <w:rPr>
          <w:i/>
          <w:color w:val="363639"/>
          <w:spacing w:val="-14"/>
          <w:w w:val="85"/>
          <w:sz w:val="23"/>
        </w:rPr>
        <w:t> </w:t>
      </w:r>
      <w:r>
        <w:rPr>
          <w:i/>
          <w:color w:val="363639"/>
          <w:w w:val="85"/>
          <w:sz w:val="23"/>
        </w:rPr>
        <w:t>electorales:</w:t>
      </w:r>
      <w:r>
        <w:rPr>
          <w:i/>
          <w:color w:val="363639"/>
          <w:spacing w:val="-11"/>
          <w:w w:val="85"/>
          <w:sz w:val="23"/>
        </w:rPr>
        <w:t> </w:t>
      </w:r>
      <w:r>
        <w:rPr>
          <w:color w:val="363639"/>
          <w:w w:val="85"/>
          <w:sz w:val="23"/>
        </w:rPr>
        <w:t>boletas</w:t>
      </w:r>
      <w:r>
        <w:rPr>
          <w:color w:val="363639"/>
          <w:spacing w:val="-12"/>
          <w:w w:val="85"/>
          <w:sz w:val="23"/>
        </w:rPr>
        <w:t> </w:t>
      </w:r>
      <w:r>
        <w:rPr>
          <w:color w:val="363639"/>
          <w:w w:val="85"/>
          <w:sz w:val="23"/>
        </w:rPr>
        <w:t>para</w:t>
      </w:r>
      <w:r>
        <w:rPr>
          <w:color w:val="363639"/>
          <w:spacing w:val="-13"/>
          <w:w w:val="85"/>
          <w:sz w:val="23"/>
        </w:rPr>
        <w:t> </w:t>
      </w:r>
      <w:r>
        <w:rPr>
          <w:color w:val="363639"/>
          <w:w w:val="85"/>
          <w:sz w:val="23"/>
        </w:rPr>
        <w:t>votar,</w:t>
      </w:r>
      <w:r>
        <w:rPr>
          <w:color w:val="363639"/>
          <w:spacing w:val="-11"/>
          <w:w w:val="85"/>
          <w:sz w:val="23"/>
        </w:rPr>
        <w:t> </w:t>
      </w:r>
      <w:r>
        <w:rPr>
          <w:color w:val="363639"/>
          <w:w w:val="85"/>
          <w:sz w:val="23"/>
        </w:rPr>
        <w:t>las </w:t>
      </w:r>
      <w:r>
        <w:rPr>
          <w:color w:val="363639"/>
          <w:w w:val="90"/>
          <w:sz w:val="23"/>
        </w:rPr>
        <w:t>actas</w:t>
      </w:r>
      <w:r>
        <w:rPr>
          <w:color w:val="363639"/>
          <w:spacing w:val="-31"/>
          <w:w w:val="90"/>
          <w:sz w:val="23"/>
        </w:rPr>
        <w:t> </w:t>
      </w:r>
      <w:r>
        <w:rPr>
          <w:color w:val="363639"/>
          <w:w w:val="90"/>
          <w:sz w:val="23"/>
        </w:rPr>
        <w:t>oficiales</w:t>
      </w:r>
      <w:r>
        <w:rPr>
          <w:color w:val="363639"/>
          <w:spacing w:val="-32"/>
          <w:w w:val="90"/>
          <w:sz w:val="23"/>
        </w:rPr>
        <w:t> </w:t>
      </w:r>
      <w:r>
        <w:rPr>
          <w:color w:val="363639"/>
          <w:w w:val="90"/>
          <w:sz w:val="23"/>
        </w:rPr>
        <w:t>de</w:t>
      </w:r>
      <w:r>
        <w:rPr>
          <w:color w:val="363639"/>
          <w:spacing w:val="-31"/>
          <w:w w:val="90"/>
          <w:sz w:val="23"/>
        </w:rPr>
        <w:t> </w:t>
      </w:r>
      <w:r>
        <w:rPr>
          <w:color w:val="363639"/>
          <w:w w:val="90"/>
          <w:sz w:val="23"/>
        </w:rPr>
        <w:t>la</w:t>
      </w:r>
      <w:r>
        <w:rPr>
          <w:color w:val="363639"/>
          <w:spacing w:val="-31"/>
          <w:w w:val="90"/>
          <w:sz w:val="23"/>
        </w:rPr>
        <w:t> </w:t>
      </w:r>
      <w:r>
        <w:rPr>
          <w:color w:val="363639"/>
          <w:w w:val="90"/>
          <w:sz w:val="23"/>
        </w:rPr>
        <w:t>jornada</w:t>
      </w:r>
      <w:r>
        <w:rPr>
          <w:color w:val="363639"/>
          <w:spacing w:val="-31"/>
          <w:w w:val="90"/>
          <w:sz w:val="23"/>
        </w:rPr>
        <w:t> </w:t>
      </w:r>
      <w:r>
        <w:rPr>
          <w:color w:val="363639"/>
          <w:w w:val="90"/>
          <w:sz w:val="23"/>
        </w:rPr>
        <w:t>electoral,</w:t>
      </w:r>
      <w:r>
        <w:rPr>
          <w:color w:val="363639"/>
          <w:spacing w:val="-31"/>
          <w:w w:val="90"/>
          <w:sz w:val="23"/>
        </w:rPr>
        <w:t> </w:t>
      </w:r>
      <w:r>
        <w:rPr>
          <w:color w:val="363639"/>
          <w:w w:val="90"/>
          <w:sz w:val="23"/>
        </w:rPr>
        <w:t>actas</w:t>
      </w:r>
      <w:r>
        <w:rPr>
          <w:color w:val="363639"/>
          <w:spacing w:val="-32"/>
          <w:w w:val="90"/>
          <w:sz w:val="23"/>
        </w:rPr>
        <w:t> </w:t>
      </w:r>
      <w:r>
        <w:rPr>
          <w:color w:val="363639"/>
          <w:w w:val="90"/>
          <w:sz w:val="23"/>
        </w:rPr>
        <w:t>de </w:t>
      </w:r>
      <w:r>
        <w:rPr>
          <w:color w:val="363639"/>
          <w:w w:val="85"/>
          <w:sz w:val="23"/>
        </w:rPr>
        <w:t>escrutinio</w:t>
      </w:r>
      <w:r>
        <w:rPr>
          <w:color w:val="363639"/>
          <w:spacing w:val="-13"/>
          <w:w w:val="85"/>
          <w:sz w:val="23"/>
        </w:rPr>
        <w:t> </w:t>
      </w:r>
      <w:r>
        <w:rPr>
          <w:color w:val="363639"/>
          <w:w w:val="85"/>
          <w:sz w:val="23"/>
        </w:rPr>
        <w:t>y</w:t>
      </w:r>
      <w:r>
        <w:rPr>
          <w:color w:val="363639"/>
          <w:spacing w:val="-13"/>
          <w:w w:val="85"/>
          <w:sz w:val="23"/>
        </w:rPr>
        <w:t> </w:t>
      </w:r>
      <w:r>
        <w:rPr>
          <w:color w:val="363639"/>
          <w:w w:val="85"/>
          <w:sz w:val="23"/>
        </w:rPr>
        <w:t>cómputo</w:t>
      </w:r>
      <w:r>
        <w:rPr>
          <w:color w:val="363639"/>
          <w:spacing w:val="-13"/>
          <w:w w:val="85"/>
          <w:sz w:val="23"/>
        </w:rPr>
        <w:t> </w:t>
      </w:r>
      <w:r>
        <w:rPr>
          <w:color w:val="363639"/>
          <w:w w:val="85"/>
          <w:sz w:val="23"/>
        </w:rPr>
        <w:t>de</w:t>
      </w:r>
      <w:r>
        <w:rPr>
          <w:color w:val="363639"/>
          <w:spacing w:val="-12"/>
          <w:w w:val="85"/>
          <w:sz w:val="23"/>
        </w:rPr>
        <w:t> </w:t>
      </w:r>
      <w:r>
        <w:rPr>
          <w:color w:val="363639"/>
          <w:w w:val="85"/>
          <w:sz w:val="23"/>
        </w:rPr>
        <w:t>las</w:t>
      </w:r>
      <w:r>
        <w:rPr>
          <w:color w:val="363639"/>
          <w:spacing w:val="-11"/>
          <w:w w:val="85"/>
          <w:sz w:val="23"/>
        </w:rPr>
        <w:t> </w:t>
      </w:r>
      <w:r>
        <w:rPr>
          <w:color w:val="363639"/>
          <w:w w:val="85"/>
          <w:sz w:val="23"/>
        </w:rPr>
        <w:t>mesas</w:t>
      </w:r>
      <w:r>
        <w:rPr>
          <w:color w:val="363639"/>
          <w:spacing w:val="-10"/>
          <w:w w:val="85"/>
          <w:sz w:val="23"/>
        </w:rPr>
        <w:t> </w:t>
      </w:r>
      <w:r>
        <w:rPr>
          <w:color w:val="363639"/>
          <w:w w:val="85"/>
          <w:sz w:val="23"/>
        </w:rPr>
        <w:t>directivas</w:t>
      </w:r>
      <w:r>
        <w:rPr>
          <w:color w:val="363639"/>
          <w:spacing w:val="-13"/>
          <w:w w:val="85"/>
          <w:sz w:val="23"/>
        </w:rPr>
        <w:t> </w:t>
      </w:r>
      <w:r>
        <w:rPr>
          <w:color w:val="363639"/>
          <w:w w:val="85"/>
          <w:sz w:val="23"/>
        </w:rPr>
        <w:t>de </w:t>
      </w:r>
      <w:r>
        <w:rPr>
          <w:color w:val="363639"/>
          <w:w w:val="90"/>
          <w:sz w:val="23"/>
        </w:rPr>
        <w:t>casilla y de los cómputos distritales o municipales; en general, los documentos expedidos</w:t>
      </w:r>
      <w:r>
        <w:rPr>
          <w:color w:val="363639"/>
          <w:spacing w:val="-24"/>
          <w:w w:val="90"/>
          <w:sz w:val="23"/>
        </w:rPr>
        <w:t> </w:t>
      </w:r>
      <w:r>
        <w:rPr>
          <w:color w:val="363639"/>
          <w:w w:val="90"/>
          <w:sz w:val="23"/>
        </w:rPr>
        <w:t>en</w:t>
      </w:r>
      <w:r>
        <w:rPr>
          <w:color w:val="363639"/>
          <w:spacing w:val="-23"/>
          <w:w w:val="90"/>
          <w:sz w:val="23"/>
        </w:rPr>
        <w:t> </w:t>
      </w:r>
      <w:r>
        <w:rPr>
          <w:color w:val="363639"/>
          <w:w w:val="90"/>
          <w:sz w:val="23"/>
        </w:rPr>
        <w:t>el</w:t>
      </w:r>
      <w:r>
        <w:rPr>
          <w:color w:val="363639"/>
          <w:spacing w:val="-23"/>
          <w:w w:val="90"/>
          <w:sz w:val="23"/>
        </w:rPr>
        <w:t> </w:t>
      </w:r>
      <w:r>
        <w:rPr>
          <w:color w:val="363639"/>
          <w:w w:val="90"/>
          <w:sz w:val="23"/>
        </w:rPr>
        <w:t>ejercicio</w:t>
      </w:r>
      <w:r>
        <w:rPr>
          <w:color w:val="363639"/>
          <w:spacing w:val="-23"/>
          <w:w w:val="90"/>
          <w:sz w:val="23"/>
        </w:rPr>
        <w:t> </w:t>
      </w:r>
      <w:r>
        <w:rPr>
          <w:color w:val="363639"/>
          <w:w w:val="90"/>
          <w:sz w:val="23"/>
        </w:rPr>
        <w:t>de</w:t>
      </w:r>
      <w:r>
        <w:rPr>
          <w:color w:val="363639"/>
          <w:spacing w:val="-23"/>
          <w:w w:val="90"/>
          <w:sz w:val="23"/>
        </w:rPr>
        <w:t> </w:t>
      </w:r>
      <w:r>
        <w:rPr>
          <w:color w:val="363639"/>
          <w:w w:val="90"/>
          <w:sz w:val="23"/>
        </w:rPr>
        <w:t>sus</w:t>
      </w:r>
      <w:r>
        <w:rPr>
          <w:color w:val="363639"/>
          <w:spacing w:val="-23"/>
          <w:w w:val="90"/>
          <w:sz w:val="23"/>
        </w:rPr>
        <w:t> </w:t>
      </w:r>
      <w:r>
        <w:rPr>
          <w:color w:val="363639"/>
          <w:w w:val="90"/>
          <w:sz w:val="23"/>
        </w:rPr>
        <w:t>funciones</w:t>
      </w:r>
      <w:r>
        <w:rPr>
          <w:color w:val="363639"/>
          <w:spacing w:val="-23"/>
          <w:w w:val="90"/>
          <w:sz w:val="23"/>
        </w:rPr>
        <w:t> </w:t>
      </w:r>
      <w:r>
        <w:rPr>
          <w:color w:val="363639"/>
          <w:w w:val="90"/>
          <w:sz w:val="23"/>
        </w:rPr>
        <w:t>por los</w:t>
      </w:r>
      <w:r>
        <w:rPr>
          <w:color w:val="363639"/>
          <w:spacing w:val="-28"/>
          <w:w w:val="90"/>
          <w:sz w:val="23"/>
        </w:rPr>
        <w:t> </w:t>
      </w:r>
      <w:r>
        <w:rPr>
          <w:color w:val="363639"/>
          <w:w w:val="90"/>
          <w:sz w:val="23"/>
        </w:rPr>
        <w:t>órganos</w:t>
      </w:r>
      <w:r>
        <w:rPr>
          <w:color w:val="363639"/>
          <w:spacing w:val="-28"/>
          <w:w w:val="90"/>
          <w:sz w:val="23"/>
        </w:rPr>
        <w:t> </w:t>
      </w:r>
      <w:r>
        <w:rPr>
          <w:color w:val="363639"/>
          <w:w w:val="90"/>
          <w:sz w:val="23"/>
        </w:rPr>
        <w:t>del</w:t>
      </w:r>
      <w:r>
        <w:rPr>
          <w:color w:val="363639"/>
          <w:spacing w:val="-27"/>
          <w:w w:val="90"/>
          <w:sz w:val="23"/>
        </w:rPr>
        <w:t> </w:t>
      </w:r>
      <w:r>
        <w:rPr>
          <w:color w:val="363639"/>
          <w:w w:val="90"/>
          <w:sz w:val="23"/>
        </w:rPr>
        <w:t>Instituto</w:t>
      </w:r>
      <w:r>
        <w:rPr>
          <w:color w:val="363639"/>
          <w:spacing w:val="-28"/>
          <w:w w:val="90"/>
          <w:sz w:val="23"/>
        </w:rPr>
        <w:t> </w:t>
      </w:r>
      <w:r>
        <w:rPr>
          <w:color w:val="363639"/>
          <w:w w:val="90"/>
          <w:sz w:val="23"/>
        </w:rPr>
        <w:t>Estatal</w:t>
      </w:r>
      <w:r>
        <w:rPr>
          <w:color w:val="363639"/>
          <w:spacing w:val="-28"/>
          <w:w w:val="90"/>
          <w:sz w:val="23"/>
        </w:rPr>
        <w:t> </w:t>
      </w:r>
      <w:r>
        <w:rPr>
          <w:color w:val="363639"/>
          <w:w w:val="90"/>
          <w:sz w:val="23"/>
        </w:rPr>
        <w:t>Electoral,</w:t>
      </w:r>
      <w:r>
        <w:rPr>
          <w:color w:val="363639"/>
          <w:spacing w:val="-27"/>
          <w:w w:val="90"/>
          <w:sz w:val="23"/>
        </w:rPr>
        <w:t> </w:t>
      </w:r>
      <w:r>
        <w:rPr>
          <w:color w:val="363639"/>
          <w:w w:val="90"/>
          <w:sz w:val="23"/>
        </w:rPr>
        <w:t>y</w:t>
      </w:r>
    </w:p>
    <w:p>
      <w:pPr>
        <w:pStyle w:val="BodyText"/>
        <w:spacing w:line="237" w:lineRule="auto" w:before="42"/>
        <w:ind w:left="679" w:right="42" w:hanging="288"/>
        <w:jc w:val="both"/>
      </w:pPr>
      <w:r>
        <w:rPr>
          <w:b/>
          <w:color w:val="363639"/>
          <w:w w:val="90"/>
        </w:rPr>
        <w:t>V </w:t>
      </w:r>
      <w:r>
        <w:rPr>
          <w:color w:val="363639"/>
          <w:w w:val="90"/>
        </w:rPr>
        <w:t>Materiales electorales: los elementos físicos, tales como urnas, canceles o elementos </w:t>
      </w:r>
      <w:r>
        <w:rPr>
          <w:color w:val="363639"/>
          <w:w w:val="85"/>
        </w:rPr>
        <w:t>modulares</w:t>
      </w:r>
      <w:r>
        <w:rPr>
          <w:color w:val="363639"/>
          <w:spacing w:val="-18"/>
          <w:w w:val="85"/>
        </w:rPr>
        <w:t> </w:t>
      </w:r>
      <w:r>
        <w:rPr>
          <w:color w:val="363639"/>
          <w:w w:val="85"/>
        </w:rPr>
        <w:t>para</w:t>
      </w:r>
      <w:r>
        <w:rPr>
          <w:color w:val="363639"/>
          <w:spacing w:val="-18"/>
          <w:w w:val="85"/>
        </w:rPr>
        <w:t> </w:t>
      </w:r>
      <w:r>
        <w:rPr>
          <w:color w:val="363639"/>
          <w:w w:val="85"/>
        </w:rPr>
        <w:t>la</w:t>
      </w:r>
      <w:r>
        <w:rPr>
          <w:color w:val="363639"/>
          <w:spacing w:val="-18"/>
          <w:w w:val="85"/>
        </w:rPr>
        <w:t> </w:t>
      </w:r>
      <w:r>
        <w:rPr>
          <w:color w:val="363639"/>
          <w:w w:val="85"/>
        </w:rPr>
        <w:t>emisión</w:t>
      </w:r>
      <w:r>
        <w:rPr>
          <w:color w:val="363639"/>
          <w:spacing w:val="-17"/>
          <w:w w:val="85"/>
        </w:rPr>
        <w:t> </w:t>
      </w:r>
      <w:r>
        <w:rPr>
          <w:color w:val="363639"/>
          <w:w w:val="85"/>
        </w:rPr>
        <w:t>del</w:t>
      </w:r>
      <w:r>
        <w:rPr>
          <w:color w:val="363639"/>
          <w:spacing w:val="-18"/>
          <w:w w:val="85"/>
        </w:rPr>
        <w:t> </w:t>
      </w:r>
      <w:r>
        <w:rPr>
          <w:color w:val="363639"/>
          <w:w w:val="85"/>
        </w:rPr>
        <w:t>voto,</w:t>
      </w:r>
      <w:r>
        <w:rPr>
          <w:color w:val="363639"/>
          <w:spacing w:val="-16"/>
          <w:w w:val="85"/>
        </w:rPr>
        <w:t> </w:t>
      </w:r>
      <w:r>
        <w:rPr>
          <w:color w:val="363639"/>
          <w:w w:val="85"/>
        </w:rPr>
        <w:t>marcadores </w:t>
      </w:r>
      <w:r>
        <w:rPr>
          <w:color w:val="363639"/>
          <w:w w:val="90"/>
        </w:rPr>
        <w:t>de credencial, líquido indeleble, útiles de </w:t>
      </w:r>
      <w:r>
        <w:rPr>
          <w:color w:val="363639"/>
          <w:w w:val="85"/>
        </w:rPr>
        <w:t>escritorio</w:t>
      </w:r>
      <w:r>
        <w:rPr>
          <w:color w:val="363639"/>
          <w:spacing w:val="-32"/>
          <w:w w:val="85"/>
        </w:rPr>
        <w:t> </w:t>
      </w:r>
      <w:r>
        <w:rPr>
          <w:color w:val="363639"/>
          <w:w w:val="85"/>
        </w:rPr>
        <w:t>y</w:t>
      </w:r>
      <w:r>
        <w:rPr>
          <w:color w:val="363639"/>
          <w:spacing w:val="-31"/>
          <w:w w:val="85"/>
        </w:rPr>
        <w:t> </w:t>
      </w:r>
      <w:r>
        <w:rPr>
          <w:color w:val="363639"/>
          <w:w w:val="85"/>
        </w:rPr>
        <w:t>demás</w:t>
      </w:r>
      <w:r>
        <w:rPr>
          <w:color w:val="363639"/>
          <w:spacing w:val="-31"/>
          <w:w w:val="85"/>
        </w:rPr>
        <w:t> </w:t>
      </w:r>
      <w:r>
        <w:rPr>
          <w:color w:val="363639"/>
          <w:w w:val="85"/>
        </w:rPr>
        <w:t>equipamiento</w:t>
      </w:r>
      <w:r>
        <w:rPr>
          <w:color w:val="363639"/>
          <w:spacing w:val="-31"/>
          <w:w w:val="85"/>
        </w:rPr>
        <w:t> </w:t>
      </w:r>
      <w:r>
        <w:rPr>
          <w:color w:val="363639"/>
          <w:w w:val="85"/>
        </w:rPr>
        <w:t>autorizado</w:t>
      </w:r>
      <w:r>
        <w:rPr>
          <w:color w:val="363639"/>
          <w:spacing w:val="-31"/>
          <w:w w:val="85"/>
        </w:rPr>
        <w:t> </w:t>
      </w:r>
      <w:r>
        <w:rPr>
          <w:color w:val="363639"/>
          <w:w w:val="85"/>
        </w:rPr>
        <w:t>para su</w:t>
      </w:r>
      <w:r>
        <w:rPr>
          <w:color w:val="363639"/>
          <w:spacing w:val="-7"/>
          <w:w w:val="85"/>
        </w:rPr>
        <w:t> </w:t>
      </w:r>
      <w:r>
        <w:rPr>
          <w:color w:val="363639"/>
          <w:w w:val="85"/>
        </w:rPr>
        <w:t>utilización</w:t>
      </w:r>
      <w:r>
        <w:rPr>
          <w:color w:val="363639"/>
          <w:spacing w:val="-7"/>
          <w:w w:val="85"/>
        </w:rPr>
        <w:t> </w:t>
      </w:r>
      <w:r>
        <w:rPr>
          <w:color w:val="363639"/>
          <w:w w:val="85"/>
        </w:rPr>
        <w:t>en</w:t>
      </w:r>
      <w:r>
        <w:rPr>
          <w:color w:val="363639"/>
          <w:spacing w:val="-7"/>
          <w:w w:val="85"/>
        </w:rPr>
        <w:t> </w:t>
      </w:r>
      <w:r>
        <w:rPr>
          <w:color w:val="363639"/>
          <w:w w:val="85"/>
        </w:rPr>
        <w:t>las</w:t>
      </w:r>
      <w:r>
        <w:rPr>
          <w:color w:val="363639"/>
          <w:spacing w:val="-7"/>
          <w:w w:val="85"/>
        </w:rPr>
        <w:t> </w:t>
      </w:r>
      <w:r>
        <w:rPr>
          <w:color w:val="363639"/>
          <w:w w:val="85"/>
        </w:rPr>
        <w:t>casillas</w:t>
      </w:r>
      <w:r>
        <w:rPr>
          <w:color w:val="363639"/>
          <w:spacing w:val="-7"/>
          <w:w w:val="85"/>
        </w:rPr>
        <w:t> </w:t>
      </w:r>
      <w:r>
        <w:rPr>
          <w:color w:val="363639"/>
          <w:w w:val="85"/>
        </w:rPr>
        <w:t>electorales</w:t>
      </w:r>
      <w:r>
        <w:rPr>
          <w:color w:val="363639"/>
          <w:spacing w:val="-7"/>
          <w:w w:val="85"/>
        </w:rPr>
        <w:t> </w:t>
      </w:r>
      <w:r>
        <w:rPr>
          <w:color w:val="363639"/>
          <w:w w:val="85"/>
        </w:rPr>
        <w:t>durante </w:t>
      </w:r>
      <w:r>
        <w:rPr>
          <w:color w:val="363639"/>
          <w:w w:val="90"/>
        </w:rPr>
        <w:t>la jornada</w:t>
      </w:r>
      <w:r>
        <w:rPr>
          <w:color w:val="363639"/>
          <w:spacing w:val="-19"/>
          <w:w w:val="90"/>
        </w:rPr>
        <w:t> </w:t>
      </w:r>
      <w:r>
        <w:rPr>
          <w:color w:val="363639"/>
          <w:w w:val="90"/>
        </w:rPr>
        <w:t>electoral</w:t>
      </w:r>
    </w:p>
    <w:p>
      <w:pPr>
        <w:pStyle w:val="BodyText"/>
        <w:spacing w:before="9"/>
        <w:rPr>
          <w:sz w:val="32"/>
        </w:rPr>
      </w:pPr>
    </w:p>
    <w:p>
      <w:pPr>
        <w:pStyle w:val="Heading1"/>
        <w:ind w:left="331"/>
      </w:pPr>
      <w:r>
        <w:rPr>
          <w:color w:val="363639"/>
          <w:w w:val="85"/>
        </w:rPr>
        <w:t>ARTÍCULO</w:t>
      </w:r>
      <w:r>
        <w:rPr>
          <w:color w:val="363639"/>
          <w:spacing w:val="-37"/>
          <w:w w:val="85"/>
        </w:rPr>
        <w:t> </w:t>
      </w:r>
      <w:r>
        <w:rPr>
          <w:color w:val="363639"/>
          <w:w w:val="85"/>
        </w:rPr>
        <w:t>403</w:t>
      </w:r>
    </w:p>
    <w:p>
      <w:pPr>
        <w:pStyle w:val="BodyText"/>
        <w:spacing w:line="237" w:lineRule="auto" w:before="51"/>
        <w:ind w:left="102" w:right="41"/>
        <w:jc w:val="both"/>
      </w:pPr>
      <w:r>
        <w:rPr>
          <w:color w:val="363639"/>
          <w:w w:val="90"/>
        </w:rPr>
        <w:t>Las sanciones previstas en los delitos del</w:t>
      </w:r>
      <w:r>
        <w:rPr>
          <w:color w:val="363639"/>
          <w:spacing w:val="-25"/>
          <w:w w:val="90"/>
        </w:rPr>
        <w:t> </w:t>
      </w:r>
      <w:r>
        <w:rPr>
          <w:color w:val="363639"/>
          <w:w w:val="90"/>
        </w:rPr>
        <w:t>presente </w:t>
      </w:r>
      <w:r>
        <w:rPr>
          <w:color w:val="363639"/>
          <w:w w:val="85"/>
        </w:rPr>
        <w:t>capítulo,</w:t>
      </w:r>
      <w:r>
        <w:rPr>
          <w:color w:val="363639"/>
          <w:spacing w:val="-11"/>
          <w:w w:val="85"/>
        </w:rPr>
        <w:t> </w:t>
      </w:r>
      <w:r>
        <w:rPr>
          <w:color w:val="363639"/>
          <w:w w:val="85"/>
        </w:rPr>
        <w:t>se</w:t>
      </w:r>
      <w:r>
        <w:rPr>
          <w:color w:val="363639"/>
          <w:spacing w:val="-13"/>
          <w:w w:val="85"/>
        </w:rPr>
        <w:t> </w:t>
      </w:r>
      <w:r>
        <w:rPr>
          <w:color w:val="363639"/>
          <w:w w:val="85"/>
        </w:rPr>
        <w:t>aplicarán</w:t>
      </w:r>
      <w:r>
        <w:rPr>
          <w:color w:val="363639"/>
          <w:spacing w:val="-11"/>
          <w:w w:val="85"/>
        </w:rPr>
        <w:t> </w:t>
      </w:r>
      <w:r>
        <w:rPr>
          <w:color w:val="363639"/>
          <w:w w:val="85"/>
        </w:rPr>
        <w:t>sin</w:t>
      </w:r>
      <w:r>
        <w:rPr>
          <w:color w:val="363639"/>
          <w:spacing w:val="-13"/>
          <w:w w:val="85"/>
        </w:rPr>
        <w:t> </w:t>
      </w:r>
      <w:r>
        <w:rPr>
          <w:color w:val="363639"/>
          <w:w w:val="85"/>
        </w:rPr>
        <w:t>perjuicio</w:t>
      </w:r>
      <w:r>
        <w:rPr>
          <w:color w:val="363639"/>
          <w:spacing w:val="-12"/>
          <w:w w:val="85"/>
        </w:rPr>
        <w:t> </w:t>
      </w:r>
      <w:r>
        <w:rPr>
          <w:color w:val="363639"/>
          <w:w w:val="85"/>
        </w:rPr>
        <w:t>de</w:t>
      </w:r>
      <w:r>
        <w:rPr>
          <w:color w:val="363639"/>
          <w:spacing w:val="-12"/>
          <w:w w:val="85"/>
        </w:rPr>
        <w:t> </w:t>
      </w:r>
      <w:r>
        <w:rPr>
          <w:color w:val="363639"/>
          <w:w w:val="85"/>
        </w:rPr>
        <w:t>las</w:t>
      </w:r>
      <w:r>
        <w:rPr>
          <w:color w:val="363639"/>
          <w:spacing w:val="-12"/>
          <w:w w:val="85"/>
        </w:rPr>
        <w:t> </w:t>
      </w:r>
      <w:r>
        <w:rPr>
          <w:color w:val="363639"/>
          <w:w w:val="85"/>
        </w:rPr>
        <w:t>demás</w:t>
      </w:r>
      <w:r>
        <w:rPr>
          <w:color w:val="363639"/>
          <w:spacing w:val="-12"/>
          <w:w w:val="85"/>
        </w:rPr>
        <w:t> </w:t>
      </w:r>
      <w:r>
        <w:rPr>
          <w:color w:val="363639"/>
          <w:w w:val="85"/>
        </w:rPr>
        <w:t>penas </w:t>
      </w:r>
      <w:r>
        <w:rPr>
          <w:color w:val="363639"/>
          <w:w w:val="90"/>
        </w:rPr>
        <w:t>que pudieran corresponder al responsable por el concurso real de</w:t>
      </w:r>
      <w:r>
        <w:rPr>
          <w:color w:val="363639"/>
          <w:spacing w:val="-23"/>
          <w:w w:val="90"/>
        </w:rPr>
        <w:t> </w:t>
      </w:r>
      <w:r>
        <w:rPr>
          <w:color w:val="363639"/>
          <w:w w:val="90"/>
        </w:rPr>
        <w:t>delitos.</w:t>
      </w:r>
    </w:p>
    <w:p>
      <w:pPr>
        <w:pStyle w:val="BodyText"/>
        <w:rPr>
          <w:sz w:val="26"/>
        </w:rPr>
      </w:pPr>
    </w:p>
    <w:p>
      <w:pPr>
        <w:pStyle w:val="Heading1"/>
        <w:spacing w:before="163"/>
        <w:ind w:left="1099"/>
      </w:pPr>
      <w:bookmarkStart w:name="_TOC_250000" w:id="1"/>
      <w:bookmarkEnd w:id="1"/>
      <w:r>
        <w:rPr>
          <w:color w:val="363639"/>
          <w:w w:val="95"/>
        </w:rPr>
        <w:t>T R A N S I T O R I O S</w:t>
      </w:r>
    </w:p>
    <w:p>
      <w:pPr>
        <w:pStyle w:val="BodyText"/>
        <w:spacing w:before="8"/>
        <w:rPr>
          <w:b/>
          <w:sz w:val="31"/>
        </w:rPr>
      </w:pPr>
    </w:p>
    <w:p>
      <w:pPr>
        <w:spacing w:line="237" w:lineRule="auto" w:before="0"/>
        <w:ind w:left="102" w:right="42" w:firstLine="0"/>
        <w:jc w:val="both"/>
        <w:rPr>
          <w:i/>
          <w:sz w:val="23"/>
        </w:rPr>
      </w:pPr>
      <w:r>
        <w:rPr>
          <w:i/>
          <w:color w:val="363639"/>
          <w:w w:val="85"/>
          <w:sz w:val="23"/>
        </w:rPr>
        <w:t>(Artículos</w:t>
      </w:r>
      <w:r>
        <w:rPr>
          <w:i/>
          <w:color w:val="363639"/>
          <w:spacing w:val="-25"/>
          <w:w w:val="85"/>
          <w:sz w:val="23"/>
        </w:rPr>
        <w:t> </w:t>
      </w:r>
      <w:r>
        <w:rPr>
          <w:i/>
          <w:color w:val="363639"/>
          <w:w w:val="85"/>
          <w:sz w:val="23"/>
        </w:rPr>
        <w:t>transitorios</w:t>
      </w:r>
      <w:r>
        <w:rPr>
          <w:i/>
          <w:color w:val="363639"/>
          <w:spacing w:val="-24"/>
          <w:w w:val="85"/>
          <w:sz w:val="23"/>
        </w:rPr>
        <w:t> </w:t>
      </w:r>
      <w:r>
        <w:rPr>
          <w:i/>
          <w:color w:val="363639"/>
          <w:w w:val="85"/>
          <w:sz w:val="23"/>
        </w:rPr>
        <w:t>del</w:t>
      </w:r>
      <w:r>
        <w:rPr>
          <w:i/>
          <w:color w:val="363639"/>
          <w:spacing w:val="-24"/>
          <w:w w:val="85"/>
          <w:sz w:val="23"/>
        </w:rPr>
        <w:t> </w:t>
      </w:r>
      <w:r>
        <w:rPr>
          <w:i/>
          <w:color w:val="363639"/>
          <w:w w:val="85"/>
          <w:sz w:val="23"/>
        </w:rPr>
        <w:t>decreto</w:t>
      </w:r>
      <w:r>
        <w:rPr>
          <w:i/>
          <w:color w:val="363639"/>
          <w:spacing w:val="-25"/>
          <w:w w:val="85"/>
          <w:sz w:val="23"/>
        </w:rPr>
        <w:t> </w:t>
      </w:r>
      <w:r>
        <w:rPr>
          <w:i/>
          <w:color w:val="363639"/>
          <w:w w:val="85"/>
          <w:sz w:val="23"/>
        </w:rPr>
        <w:t>número</w:t>
      </w:r>
      <w:r>
        <w:rPr>
          <w:i/>
          <w:color w:val="363639"/>
          <w:spacing w:val="-24"/>
          <w:w w:val="85"/>
          <w:sz w:val="23"/>
        </w:rPr>
        <w:t> </w:t>
      </w:r>
      <w:r>
        <w:rPr>
          <w:i/>
          <w:color w:val="363639"/>
          <w:w w:val="85"/>
          <w:sz w:val="23"/>
        </w:rPr>
        <w:t>152,</w:t>
      </w:r>
      <w:r>
        <w:rPr>
          <w:i/>
          <w:color w:val="363639"/>
          <w:spacing w:val="-24"/>
          <w:w w:val="85"/>
          <w:sz w:val="23"/>
        </w:rPr>
        <w:t> </w:t>
      </w:r>
      <w:r>
        <w:rPr>
          <w:i/>
          <w:color w:val="363639"/>
          <w:w w:val="85"/>
          <w:sz w:val="23"/>
        </w:rPr>
        <w:t>de</w:t>
      </w:r>
      <w:r>
        <w:rPr>
          <w:i/>
          <w:color w:val="363639"/>
          <w:spacing w:val="-25"/>
          <w:w w:val="85"/>
          <w:sz w:val="23"/>
        </w:rPr>
        <w:t> </w:t>
      </w:r>
      <w:r>
        <w:rPr>
          <w:i/>
          <w:color w:val="363639"/>
          <w:w w:val="85"/>
          <w:sz w:val="23"/>
        </w:rPr>
        <w:t>fecha </w:t>
      </w:r>
      <w:r>
        <w:rPr>
          <w:i/>
          <w:color w:val="363639"/>
          <w:w w:val="90"/>
          <w:sz w:val="23"/>
        </w:rPr>
        <w:t>22</w:t>
      </w:r>
      <w:r>
        <w:rPr>
          <w:i/>
          <w:color w:val="363639"/>
          <w:spacing w:val="-38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de</w:t>
      </w:r>
      <w:r>
        <w:rPr>
          <w:i/>
          <w:color w:val="363639"/>
          <w:spacing w:val="-38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octubre</w:t>
      </w:r>
      <w:r>
        <w:rPr>
          <w:i/>
          <w:color w:val="363639"/>
          <w:spacing w:val="-38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de</w:t>
      </w:r>
      <w:r>
        <w:rPr>
          <w:i/>
          <w:color w:val="363639"/>
          <w:spacing w:val="-38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1979,</w:t>
      </w:r>
      <w:r>
        <w:rPr>
          <w:i/>
          <w:color w:val="363639"/>
          <w:spacing w:val="-37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por</w:t>
      </w:r>
      <w:r>
        <w:rPr>
          <w:i/>
          <w:color w:val="363639"/>
          <w:spacing w:val="-38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el</w:t>
      </w:r>
      <w:r>
        <w:rPr>
          <w:i/>
          <w:color w:val="363639"/>
          <w:spacing w:val="-37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que</w:t>
      </w:r>
      <w:r>
        <w:rPr>
          <w:i/>
          <w:color w:val="363639"/>
          <w:spacing w:val="-38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se</w:t>
      </w:r>
      <w:r>
        <w:rPr>
          <w:i/>
          <w:color w:val="363639"/>
          <w:spacing w:val="-38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decreta</w:t>
      </w:r>
      <w:r>
        <w:rPr>
          <w:i/>
          <w:color w:val="363639"/>
          <w:spacing w:val="-38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el</w:t>
      </w:r>
      <w:r>
        <w:rPr>
          <w:i/>
          <w:color w:val="363639"/>
          <w:spacing w:val="-37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Código Penal para el Estado Libre y Soberano de</w:t>
      </w:r>
      <w:r>
        <w:rPr>
          <w:i/>
          <w:color w:val="363639"/>
          <w:spacing w:val="-27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Oaxaca, publicado</w:t>
      </w:r>
      <w:r>
        <w:rPr>
          <w:i/>
          <w:color w:val="363639"/>
          <w:spacing w:val="-9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en</w:t>
      </w:r>
      <w:r>
        <w:rPr>
          <w:i/>
          <w:color w:val="363639"/>
          <w:spacing w:val="-9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el</w:t>
      </w:r>
      <w:r>
        <w:rPr>
          <w:i/>
          <w:color w:val="363639"/>
          <w:spacing w:val="-7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periódico</w:t>
      </w:r>
      <w:r>
        <w:rPr>
          <w:i/>
          <w:color w:val="363639"/>
          <w:spacing w:val="-9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oficial</w:t>
      </w:r>
      <w:r>
        <w:rPr>
          <w:i/>
          <w:color w:val="363639"/>
          <w:spacing w:val="-7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número</w:t>
      </w:r>
      <w:r>
        <w:rPr>
          <w:i/>
          <w:color w:val="363639"/>
          <w:spacing w:val="-8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32</w:t>
      </w:r>
      <w:r>
        <w:rPr>
          <w:i/>
          <w:color w:val="363639"/>
          <w:spacing w:val="-8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del</w:t>
      </w:r>
      <w:r>
        <w:rPr>
          <w:i/>
          <w:color w:val="363639"/>
          <w:spacing w:val="-7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9</w:t>
      </w:r>
      <w:r>
        <w:rPr>
          <w:i/>
          <w:color w:val="363639"/>
          <w:spacing w:val="-9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de agosto de</w:t>
      </w:r>
      <w:r>
        <w:rPr>
          <w:i/>
          <w:color w:val="363639"/>
          <w:spacing w:val="-16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1980)</w:t>
      </w:r>
    </w:p>
    <w:p>
      <w:pPr>
        <w:pStyle w:val="BodyText"/>
        <w:spacing w:before="11"/>
        <w:rPr>
          <w:i/>
          <w:sz w:val="31"/>
        </w:rPr>
      </w:pPr>
    </w:p>
    <w:p>
      <w:pPr>
        <w:pStyle w:val="BodyText"/>
        <w:ind w:left="102" w:right="42"/>
        <w:jc w:val="both"/>
      </w:pPr>
      <w:r>
        <w:rPr>
          <w:b/>
          <w:color w:val="363639"/>
          <w:w w:val="90"/>
        </w:rPr>
        <w:t>ARTÍCULO PRIMERO.- </w:t>
      </w:r>
      <w:r>
        <w:rPr>
          <w:color w:val="363639"/>
          <w:w w:val="90"/>
        </w:rPr>
        <w:t>Este Código comenzará</w:t>
      </w:r>
      <w:r>
        <w:rPr>
          <w:color w:val="363639"/>
          <w:spacing w:val="-11"/>
          <w:w w:val="90"/>
        </w:rPr>
        <w:t> </w:t>
      </w:r>
      <w:r>
        <w:rPr>
          <w:color w:val="363639"/>
          <w:w w:val="90"/>
        </w:rPr>
        <w:t>a regir a los noventa días de su publicación en el periódico oficial del</w:t>
      </w:r>
      <w:r>
        <w:rPr>
          <w:color w:val="363639"/>
          <w:spacing w:val="-29"/>
          <w:w w:val="90"/>
        </w:rPr>
        <w:t> </w:t>
      </w:r>
      <w:r>
        <w:rPr>
          <w:color w:val="363639"/>
          <w:w w:val="90"/>
        </w:rPr>
        <w:t>Estado.</w:t>
      </w:r>
    </w:p>
    <w:p>
      <w:pPr>
        <w:pStyle w:val="BodyText"/>
        <w:spacing w:line="237" w:lineRule="auto" w:before="47"/>
        <w:ind w:left="102" w:right="42"/>
        <w:jc w:val="both"/>
      </w:pPr>
      <w:r>
        <w:rPr>
          <w:b/>
          <w:color w:val="363639"/>
          <w:w w:val="90"/>
        </w:rPr>
        <w:t>ARTÍCULO SEGUNDO.- </w:t>
      </w:r>
      <w:r>
        <w:rPr>
          <w:color w:val="363639"/>
          <w:w w:val="90"/>
        </w:rPr>
        <w:t>Desde esa misma fecha queda</w:t>
      </w:r>
      <w:r>
        <w:rPr>
          <w:color w:val="363639"/>
          <w:spacing w:val="-25"/>
          <w:w w:val="90"/>
        </w:rPr>
        <w:t> </w:t>
      </w:r>
      <w:r>
        <w:rPr>
          <w:color w:val="363639"/>
          <w:w w:val="90"/>
        </w:rPr>
        <w:t>derogado</w:t>
      </w:r>
      <w:r>
        <w:rPr>
          <w:color w:val="363639"/>
          <w:spacing w:val="-24"/>
          <w:w w:val="90"/>
        </w:rPr>
        <w:t> </w:t>
      </w:r>
      <w:r>
        <w:rPr>
          <w:color w:val="363639"/>
          <w:w w:val="90"/>
        </w:rPr>
        <w:t>el</w:t>
      </w:r>
      <w:r>
        <w:rPr>
          <w:color w:val="363639"/>
          <w:spacing w:val="-24"/>
          <w:w w:val="90"/>
        </w:rPr>
        <w:t> </w:t>
      </w:r>
      <w:r>
        <w:rPr>
          <w:color w:val="363639"/>
          <w:w w:val="90"/>
        </w:rPr>
        <w:t>Código</w:t>
      </w:r>
      <w:r>
        <w:rPr>
          <w:color w:val="363639"/>
          <w:spacing w:val="-26"/>
          <w:w w:val="90"/>
        </w:rPr>
        <w:t> </w:t>
      </w:r>
      <w:r>
        <w:rPr>
          <w:color w:val="363639"/>
          <w:w w:val="90"/>
        </w:rPr>
        <w:t>Penal</w:t>
      </w:r>
      <w:r>
        <w:rPr>
          <w:color w:val="363639"/>
          <w:spacing w:val="-23"/>
          <w:w w:val="90"/>
        </w:rPr>
        <w:t> </w:t>
      </w:r>
      <w:r>
        <w:rPr>
          <w:color w:val="363639"/>
          <w:w w:val="90"/>
        </w:rPr>
        <w:t>de</w:t>
      </w:r>
      <w:r>
        <w:rPr>
          <w:color w:val="363639"/>
          <w:spacing w:val="-25"/>
          <w:w w:val="90"/>
        </w:rPr>
        <w:t> </w:t>
      </w:r>
      <w:r>
        <w:rPr>
          <w:color w:val="363639"/>
          <w:w w:val="90"/>
        </w:rPr>
        <w:t>18</w:t>
      </w:r>
      <w:r>
        <w:rPr>
          <w:color w:val="363639"/>
          <w:spacing w:val="-24"/>
          <w:w w:val="90"/>
        </w:rPr>
        <w:t> </w:t>
      </w:r>
      <w:r>
        <w:rPr>
          <w:color w:val="363639"/>
          <w:w w:val="90"/>
        </w:rPr>
        <w:t>de</w:t>
      </w:r>
      <w:r>
        <w:rPr>
          <w:color w:val="363639"/>
          <w:spacing w:val="-25"/>
          <w:w w:val="90"/>
        </w:rPr>
        <w:t> </w:t>
      </w:r>
      <w:r>
        <w:rPr>
          <w:color w:val="363639"/>
          <w:w w:val="90"/>
        </w:rPr>
        <w:t>diciembre de</w:t>
      </w:r>
      <w:r>
        <w:rPr>
          <w:color w:val="363639"/>
          <w:spacing w:val="-38"/>
          <w:w w:val="90"/>
        </w:rPr>
        <w:t> </w:t>
      </w:r>
      <w:r>
        <w:rPr>
          <w:color w:val="363639"/>
          <w:w w:val="90"/>
        </w:rPr>
        <w:t>1943,</w:t>
      </w:r>
      <w:r>
        <w:rPr>
          <w:color w:val="363639"/>
          <w:spacing w:val="-37"/>
          <w:w w:val="90"/>
        </w:rPr>
        <w:t> </w:t>
      </w:r>
      <w:r>
        <w:rPr>
          <w:color w:val="363639"/>
          <w:w w:val="90"/>
        </w:rPr>
        <w:t>así</w:t>
      </w:r>
      <w:r>
        <w:rPr>
          <w:color w:val="363639"/>
          <w:spacing w:val="-37"/>
          <w:w w:val="90"/>
        </w:rPr>
        <w:t> </w:t>
      </w:r>
      <w:r>
        <w:rPr>
          <w:color w:val="363639"/>
          <w:w w:val="90"/>
        </w:rPr>
        <w:t>como</w:t>
      </w:r>
      <w:r>
        <w:rPr>
          <w:color w:val="363639"/>
          <w:spacing w:val="-38"/>
          <w:w w:val="90"/>
        </w:rPr>
        <w:t> </w:t>
      </w:r>
      <w:r>
        <w:rPr>
          <w:color w:val="363639"/>
          <w:w w:val="90"/>
        </w:rPr>
        <w:t>todas</w:t>
      </w:r>
      <w:r>
        <w:rPr>
          <w:color w:val="363639"/>
          <w:spacing w:val="-38"/>
          <w:w w:val="90"/>
        </w:rPr>
        <w:t> </w:t>
      </w:r>
      <w:r>
        <w:rPr>
          <w:color w:val="363639"/>
          <w:w w:val="90"/>
        </w:rPr>
        <w:t>las</w:t>
      </w:r>
      <w:r>
        <w:rPr>
          <w:color w:val="363639"/>
          <w:spacing w:val="-38"/>
          <w:w w:val="90"/>
        </w:rPr>
        <w:t> </w:t>
      </w:r>
      <w:r>
        <w:rPr>
          <w:color w:val="363639"/>
          <w:w w:val="90"/>
        </w:rPr>
        <w:t>leyes</w:t>
      </w:r>
      <w:r>
        <w:rPr>
          <w:color w:val="363639"/>
          <w:spacing w:val="-37"/>
          <w:w w:val="90"/>
        </w:rPr>
        <w:t> </w:t>
      </w:r>
      <w:r>
        <w:rPr>
          <w:color w:val="363639"/>
          <w:w w:val="90"/>
        </w:rPr>
        <w:t>que</w:t>
      </w:r>
      <w:r>
        <w:rPr>
          <w:color w:val="363639"/>
          <w:spacing w:val="-38"/>
          <w:w w:val="90"/>
        </w:rPr>
        <w:t> </w:t>
      </w:r>
      <w:r>
        <w:rPr>
          <w:color w:val="363639"/>
          <w:w w:val="90"/>
        </w:rPr>
        <w:t>se</w:t>
      </w:r>
      <w:r>
        <w:rPr>
          <w:color w:val="363639"/>
          <w:spacing w:val="-38"/>
          <w:w w:val="90"/>
        </w:rPr>
        <w:t> </w:t>
      </w:r>
      <w:r>
        <w:rPr>
          <w:color w:val="363639"/>
          <w:w w:val="90"/>
        </w:rPr>
        <w:t>opongan</w:t>
      </w:r>
      <w:r>
        <w:rPr>
          <w:color w:val="363639"/>
          <w:spacing w:val="-37"/>
          <w:w w:val="90"/>
        </w:rPr>
        <w:t> </w:t>
      </w:r>
      <w:r>
        <w:rPr>
          <w:color w:val="363639"/>
          <w:w w:val="90"/>
        </w:rPr>
        <w:t>a</w:t>
      </w:r>
      <w:r>
        <w:rPr>
          <w:color w:val="363639"/>
          <w:spacing w:val="-39"/>
          <w:w w:val="90"/>
        </w:rPr>
        <w:t> </w:t>
      </w:r>
      <w:r>
        <w:rPr>
          <w:color w:val="363639"/>
          <w:w w:val="90"/>
        </w:rPr>
        <w:t>la presente; pero este Código |deberá continuar aplicándose por los hechos ejecutados durante su vigencia,</w:t>
      </w:r>
      <w:r>
        <w:rPr>
          <w:color w:val="363639"/>
          <w:spacing w:val="-11"/>
          <w:w w:val="90"/>
        </w:rPr>
        <w:t> </w:t>
      </w:r>
      <w:r>
        <w:rPr>
          <w:color w:val="363639"/>
          <w:w w:val="90"/>
        </w:rPr>
        <w:t>a</w:t>
      </w:r>
      <w:r>
        <w:rPr>
          <w:color w:val="363639"/>
          <w:spacing w:val="-12"/>
          <w:w w:val="90"/>
        </w:rPr>
        <w:t> </w:t>
      </w:r>
      <w:r>
        <w:rPr>
          <w:color w:val="363639"/>
          <w:w w:val="90"/>
        </w:rPr>
        <w:t>menos</w:t>
      </w:r>
      <w:r>
        <w:rPr>
          <w:color w:val="363639"/>
          <w:spacing w:val="-12"/>
          <w:w w:val="90"/>
        </w:rPr>
        <w:t> </w:t>
      </w:r>
      <w:r>
        <w:rPr>
          <w:color w:val="363639"/>
          <w:w w:val="90"/>
        </w:rPr>
        <w:t>que</w:t>
      </w:r>
      <w:r>
        <w:rPr>
          <w:color w:val="363639"/>
          <w:spacing w:val="-12"/>
          <w:w w:val="90"/>
        </w:rPr>
        <w:t> </w:t>
      </w:r>
      <w:r>
        <w:rPr>
          <w:color w:val="363639"/>
          <w:w w:val="90"/>
        </w:rPr>
        <w:t>los</w:t>
      </w:r>
      <w:r>
        <w:rPr>
          <w:color w:val="363639"/>
          <w:spacing w:val="-11"/>
          <w:w w:val="90"/>
        </w:rPr>
        <w:t> </w:t>
      </w:r>
      <w:r>
        <w:rPr>
          <w:color w:val="363639"/>
          <w:w w:val="90"/>
        </w:rPr>
        <w:t>acusados</w:t>
      </w:r>
      <w:r>
        <w:rPr>
          <w:color w:val="363639"/>
          <w:spacing w:val="-12"/>
          <w:w w:val="90"/>
        </w:rPr>
        <w:t> </w:t>
      </w:r>
      <w:r>
        <w:rPr>
          <w:color w:val="363639"/>
          <w:w w:val="90"/>
        </w:rPr>
        <w:t>manifiesten</w:t>
      </w:r>
      <w:r>
        <w:rPr>
          <w:color w:val="363639"/>
          <w:spacing w:val="-11"/>
          <w:w w:val="90"/>
        </w:rPr>
        <w:t> </w:t>
      </w:r>
      <w:r>
        <w:rPr>
          <w:color w:val="363639"/>
          <w:w w:val="90"/>
        </w:rPr>
        <w:t>su voluntad</w:t>
      </w:r>
      <w:r>
        <w:rPr>
          <w:color w:val="363639"/>
          <w:spacing w:val="-24"/>
          <w:w w:val="90"/>
        </w:rPr>
        <w:t> </w:t>
      </w:r>
      <w:r>
        <w:rPr>
          <w:color w:val="363639"/>
          <w:w w:val="90"/>
        </w:rPr>
        <w:t>de</w:t>
      </w:r>
      <w:r>
        <w:rPr>
          <w:color w:val="363639"/>
          <w:spacing w:val="-23"/>
          <w:w w:val="90"/>
        </w:rPr>
        <w:t> </w:t>
      </w:r>
      <w:r>
        <w:rPr>
          <w:color w:val="363639"/>
          <w:w w:val="90"/>
        </w:rPr>
        <w:t>acogerse</w:t>
      </w:r>
      <w:r>
        <w:rPr>
          <w:color w:val="363639"/>
          <w:spacing w:val="-24"/>
          <w:w w:val="90"/>
        </w:rPr>
        <w:t> </w:t>
      </w:r>
      <w:r>
        <w:rPr>
          <w:color w:val="363639"/>
          <w:w w:val="90"/>
        </w:rPr>
        <w:t>al</w:t>
      </w:r>
      <w:r>
        <w:rPr>
          <w:color w:val="363639"/>
          <w:spacing w:val="-21"/>
          <w:w w:val="90"/>
        </w:rPr>
        <w:t> </w:t>
      </w:r>
      <w:r>
        <w:rPr>
          <w:color w:val="363639"/>
          <w:w w:val="90"/>
        </w:rPr>
        <w:t>nuevo</w:t>
      </w:r>
      <w:r>
        <w:rPr>
          <w:color w:val="363639"/>
          <w:spacing w:val="-23"/>
          <w:w w:val="90"/>
        </w:rPr>
        <w:t> </w:t>
      </w:r>
      <w:r>
        <w:rPr>
          <w:color w:val="363639"/>
          <w:w w:val="90"/>
        </w:rPr>
        <w:t>ordenamiento.</w:t>
      </w:r>
    </w:p>
    <w:p>
      <w:pPr>
        <w:pStyle w:val="BodyText"/>
        <w:spacing w:line="237" w:lineRule="auto" w:before="60"/>
        <w:ind w:left="102" w:right="42"/>
        <w:jc w:val="both"/>
      </w:pPr>
      <w:r>
        <w:rPr>
          <w:b/>
          <w:color w:val="363639"/>
          <w:w w:val="90"/>
        </w:rPr>
        <w:t>ARTÍCULO TERCERO.- </w:t>
      </w:r>
      <w:r>
        <w:rPr>
          <w:color w:val="363639"/>
          <w:w w:val="90"/>
        </w:rPr>
        <w:t>Quedan vigentes las disposiciones</w:t>
      </w:r>
      <w:r>
        <w:rPr>
          <w:color w:val="363639"/>
          <w:spacing w:val="-23"/>
          <w:w w:val="90"/>
        </w:rPr>
        <w:t> </w:t>
      </w:r>
      <w:r>
        <w:rPr>
          <w:color w:val="363639"/>
          <w:w w:val="90"/>
        </w:rPr>
        <w:t>de</w:t>
      </w:r>
      <w:r>
        <w:rPr>
          <w:color w:val="363639"/>
          <w:spacing w:val="-22"/>
          <w:w w:val="90"/>
        </w:rPr>
        <w:t> </w:t>
      </w:r>
      <w:r>
        <w:rPr>
          <w:color w:val="363639"/>
          <w:w w:val="90"/>
        </w:rPr>
        <w:t>carácter</w:t>
      </w:r>
      <w:r>
        <w:rPr>
          <w:color w:val="363639"/>
          <w:spacing w:val="-24"/>
          <w:w w:val="90"/>
        </w:rPr>
        <w:t> </w:t>
      </w:r>
      <w:r>
        <w:rPr>
          <w:color w:val="363639"/>
          <w:w w:val="90"/>
        </w:rPr>
        <w:t>penal</w:t>
      </w:r>
      <w:r>
        <w:rPr>
          <w:color w:val="363639"/>
          <w:spacing w:val="-22"/>
          <w:w w:val="90"/>
        </w:rPr>
        <w:t> </w:t>
      </w:r>
      <w:r>
        <w:rPr>
          <w:color w:val="363639"/>
          <w:w w:val="90"/>
        </w:rPr>
        <w:t>contenidas</w:t>
      </w:r>
      <w:r>
        <w:rPr>
          <w:color w:val="363639"/>
          <w:spacing w:val="-24"/>
          <w:w w:val="90"/>
        </w:rPr>
        <w:t> </w:t>
      </w:r>
      <w:r>
        <w:rPr>
          <w:color w:val="363639"/>
          <w:w w:val="90"/>
        </w:rPr>
        <w:t>en</w:t>
      </w:r>
      <w:r>
        <w:rPr>
          <w:color w:val="363639"/>
          <w:spacing w:val="-23"/>
          <w:w w:val="90"/>
        </w:rPr>
        <w:t> </w:t>
      </w:r>
      <w:r>
        <w:rPr>
          <w:color w:val="363639"/>
          <w:w w:val="90"/>
        </w:rPr>
        <w:t>leyes especiales en todo lo que no esté previsto en este Código.</w:t>
      </w:r>
    </w:p>
    <w:p>
      <w:pPr>
        <w:pStyle w:val="BodyText"/>
        <w:spacing w:before="51"/>
        <w:ind w:left="102" w:right="38"/>
        <w:jc w:val="both"/>
      </w:pPr>
      <w:r>
        <w:rPr>
          <w:color w:val="363639"/>
          <w:w w:val="85"/>
        </w:rPr>
        <w:t>Lo</w:t>
      </w:r>
      <w:r>
        <w:rPr>
          <w:color w:val="363639"/>
          <w:spacing w:val="-22"/>
          <w:w w:val="85"/>
        </w:rPr>
        <w:t> </w:t>
      </w:r>
      <w:r>
        <w:rPr>
          <w:color w:val="363639"/>
          <w:spacing w:val="-4"/>
          <w:w w:val="85"/>
        </w:rPr>
        <w:t>tendrá</w:t>
      </w:r>
      <w:r>
        <w:rPr>
          <w:color w:val="363639"/>
          <w:spacing w:val="-21"/>
          <w:w w:val="85"/>
        </w:rPr>
        <w:t> </w:t>
      </w:r>
      <w:r>
        <w:rPr>
          <w:color w:val="363639"/>
          <w:spacing w:val="-4"/>
          <w:w w:val="85"/>
        </w:rPr>
        <w:t>entendido</w:t>
      </w:r>
      <w:r>
        <w:rPr>
          <w:color w:val="363639"/>
          <w:spacing w:val="-21"/>
          <w:w w:val="85"/>
        </w:rPr>
        <w:t> </w:t>
      </w:r>
      <w:r>
        <w:rPr>
          <w:color w:val="363639"/>
          <w:spacing w:val="-3"/>
          <w:w w:val="85"/>
        </w:rPr>
        <w:t>el</w:t>
      </w:r>
      <w:r>
        <w:rPr>
          <w:color w:val="363639"/>
          <w:spacing w:val="-21"/>
          <w:w w:val="85"/>
        </w:rPr>
        <w:t> </w:t>
      </w:r>
      <w:r>
        <w:rPr>
          <w:color w:val="363639"/>
          <w:spacing w:val="-4"/>
          <w:w w:val="85"/>
        </w:rPr>
        <w:t>Gobernador</w:t>
      </w:r>
      <w:r>
        <w:rPr>
          <w:color w:val="363639"/>
          <w:spacing w:val="-21"/>
          <w:w w:val="85"/>
        </w:rPr>
        <w:t> </w:t>
      </w:r>
      <w:r>
        <w:rPr>
          <w:color w:val="363639"/>
          <w:spacing w:val="-3"/>
          <w:w w:val="85"/>
        </w:rPr>
        <w:t>del</w:t>
      </w:r>
      <w:r>
        <w:rPr>
          <w:color w:val="363639"/>
          <w:spacing w:val="-21"/>
          <w:w w:val="85"/>
        </w:rPr>
        <w:t> </w:t>
      </w:r>
      <w:r>
        <w:rPr>
          <w:color w:val="363639"/>
          <w:spacing w:val="-4"/>
          <w:w w:val="85"/>
        </w:rPr>
        <w:t>Estado</w:t>
      </w:r>
      <w:r>
        <w:rPr>
          <w:color w:val="363639"/>
          <w:spacing w:val="-21"/>
          <w:w w:val="85"/>
        </w:rPr>
        <w:t> </w:t>
      </w:r>
      <w:r>
        <w:rPr>
          <w:color w:val="363639"/>
          <w:w w:val="85"/>
        </w:rPr>
        <w:t>y</w:t>
      </w:r>
      <w:r>
        <w:rPr>
          <w:color w:val="363639"/>
          <w:spacing w:val="-21"/>
          <w:w w:val="85"/>
        </w:rPr>
        <w:t> </w:t>
      </w:r>
      <w:r>
        <w:rPr>
          <w:color w:val="363639"/>
          <w:spacing w:val="-4"/>
          <w:w w:val="85"/>
        </w:rPr>
        <w:t>hará</w:t>
      </w:r>
      <w:r>
        <w:rPr>
          <w:color w:val="363639"/>
          <w:spacing w:val="-21"/>
          <w:w w:val="85"/>
        </w:rPr>
        <w:t> </w:t>
      </w:r>
      <w:r>
        <w:rPr>
          <w:color w:val="363639"/>
          <w:spacing w:val="-3"/>
          <w:w w:val="85"/>
        </w:rPr>
        <w:t>que </w:t>
      </w:r>
      <w:r>
        <w:rPr>
          <w:color w:val="363639"/>
          <w:w w:val="90"/>
        </w:rPr>
        <w:t>se</w:t>
      </w:r>
      <w:r>
        <w:rPr>
          <w:color w:val="363639"/>
          <w:spacing w:val="-16"/>
          <w:w w:val="90"/>
        </w:rPr>
        <w:t> </w:t>
      </w:r>
      <w:r>
        <w:rPr>
          <w:color w:val="363639"/>
          <w:spacing w:val="-4"/>
          <w:w w:val="90"/>
        </w:rPr>
        <w:t>publique</w:t>
      </w:r>
      <w:r>
        <w:rPr>
          <w:color w:val="363639"/>
          <w:spacing w:val="-17"/>
          <w:w w:val="90"/>
        </w:rPr>
        <w:t> </w:t>
      </w:r>
      <w:r>
        <w:rPr>
          <w:color w:val="363639"/>
          <w:w w:val="90"/>
        </w:rPr>
        <w:t>y</w:t>
      </w:r>
      <w:r>
        <w:rPr>
          <w:color w:val="363639"/>
          <w:spacing w:val="-15"/>
          <w:w w:val="90"/>
        </w:rPr>
        <w:t> </w:t>
      </w:r>
      <w:r>
        <w:rPr>
          <w:color w:val="363639"/>
          <w:w w:val="90"/>
        </w:rPr>
        <w:t>se</w:t>
      </w:r>
      <w:r>
        <w:rPr>
          <w:color w:val="363639"/>
          <w:spacing w:val="-17"/>
          <w:w w:val="90"/>
        </w:rPr>
        <w:t> </w:t>
      </w:r>
      <w:r>
        <w:rPr>
          <w:color w:val="363639"/>
          <w:spacing w:val="-4"/>
          <w:w w:val="90"/>
        </w:rPr>
        <w:t>cumpla.</w:t>
      </w:r>
    </w:p>
    <w:p>
      <w:pPr>
        <w:pStyle w:val="BodyText"/>
        <w:spacing w:line="264" w:lineRule="exact" w:before="97"/>
        <w:ind w:left="102"/>
        <w:jc w:val="both"/>
      </w:pPr>
      <w:r>
        <w:rPr/>
        <w:br w:type="column"/>
      </w:r>
      <w:r>
        <w:rPr>
          <w:color w:val="363639"/>
          <w:w w:val="90"/>
        </w:rPr>
        <w:t>DADO EN EL SALÓN DE SESIONES DEL H.</w:t>
      </w:r>
    </w:p>
    <w:p>
      <w:pPr>
        <w:pStyle w:val="BodyText"/>
        <w:ind w:left="102" w:right="110"/>
        <w:jc w:val="both"/>
      </w:pPr>
      <w:r>
        <w:rPr>
          <w:color w:val="363639"/>
          <w:spacing w:val="-4"/>
          <w:w w:val="85"/>
        </w:rPr>
        <w:t>CONGRESO</w:t>
      </w:r>
      <w:r>
        <w:rPr>
          <w:color w:val="363639"/>
          <w:spacing w:val="-22"/>
          <w:w w:val="85"/>
        </w:rPr>
        <w:t> </w:t>
      </w:r>
      <w:r>
        <w:rPr>
          <w:color w:val="363639"/>
          <w:spacing w:val="-3"/>
          <w:w w:val="85"/>
        </w:rPr>
        <w:t>DEL</w:t>
      </w:r>
      <w:r>
        <w:rPr>
          <w:color w:val="363639"/>
          <w:spacing w:val="-20"/>
          <w:w w:val="85"/>
        </w:rPr>
        <w:t> </w:t>
      </w:r>
      <w:r>
        <w:rPr>
          <w:color w:val="363639"/>
          <w:spacing w:val="-4"/>
          <w:w w:val="85"/>
        </w:rPr>
        <w:t>ESTADO.-</w:t>
      </w:r>
      <w:r>
        <w:rPr>
          <w:color w:val="363639"/>
          <w:spacing w:val="-20"/>
          <w:w w:val="85"/>
        </w:rPr>
        <w:t> </w:t>
      </w:r>
      <w:r>
        <w:rPr>
          <w:color w:val="363639"/>
          <w:spacing w:val="-4"/>
          <w:w w:val="85"/>
        </w:rPr>
        <w:t>Oaxaca</w:t>
      </w:r>
      <w:r>
        <w:rPr>
          <w:color w:val="363639"/>
          <w:spacing w:val="-21"/>
          <w:w w:val="85"/>
        </w:rPr>
        <w:t> </w:t>
      </w:r>
      <w:r>
        <w:rPr>
          <w:color w:val="363639"/>
          <w:w w:val="85"/>
        </w:rPr>
        <w:t>de</w:t>
      </w:r>
      <w:r>
        <w:rPr>
          <w:color w:val="363639"/>
          <w:spacing w:val="-20"/>
          <w:w w:val="85"/>
        </w:rPr>
        <w:t> </w:t>
      </w:r>
      <w:r>
        <w:rPr>
          <w:color w:val="363639"/>
          <w:spacing w:val="-4"/>
          <w:w w:val="85"/>
        </w:rPr>
        <w:t>Juárez,</w:t>
      </w:r>
      <w:r>
        <w:rPr>
          <w:color w:val="363639"/>
          <w:spacing w:val="-20"/>
          <w:w w:val="85"/>
        </w:rPr>
        <w:t> </w:t>
      </w:r>
      <w:r>
        <w:rPr>
          <w:color w:val="363639"/>
          <w:spacing w:val="-4"/>
          <w:w w:val="85"/>
        </w:rPr>
        <w:t>Oax.,</w:t>
      </w:r>
      <w:r>
        <w:rPr>
          <w:color w:val="363639"/>
          <w:spacing w:val="-18"/>
          <w:w w:val="85"/>
        </w:rPr>
        <w:t> </w:t>
      </w:r>
      <w:r>
        <w:rPr>
          <w:color w:val="363639"/>
          <w:w w:val="85"/>
        </w:rPr>
        <w:t>a </w:t>
      </w:r>
      <w:r>
        <w:rPr>
          <w:color w:val="363639"/>
          <w:w w:val="90"/>
        </w:rPr>
        <w:t>22</w:t>
      </w:r>
      <w:r>
        <w:rPr>
          <w:color w:val="363639"/>
          <w:spacing w:val="-18"/>
          <w:w w:val="90"/>
        </w:rPr>
        <w:t> </w:t>
      </w:r>
      <w:r>
        <w:rPr>
          <w:color w:val="363639"/>
          <w:w w:val="90"/>
        </w:rPr>
        <w:t>de</w:t>
      </w:r>
      <w:r>
        <w:rPr>
          <w:color w:val="363639"/>
          <w:spacing w:val="-15"/>
          <w:w w:val="90"/>
        </w:rPr>
        <w:t> </w:t>
      </w:r>
      <w:r>
        <w:rPr>
          <w:color w:val="363639"/>
          <w:spacing w:val="-4"/>
          <w:w w:val="90"/>
        </w:rPr>
        <w:t>octubre</w:t>
      </w:r>
      <w:r>
        <w:rPr>
          <w:color w:val="363639"/>
          <w:spacing w:val="-16"/>
          <w:w w:val="90"/>
        </w:rPr>
        <w:t> </w:t>
      </w:r>
      <w:r>
        <w:rPr>
          <w:color w:val="363639"/>
          <w:w w:val="90"/>
        </w:rPr>
        <w:t>de</w:t>
      </w:r>
      <w:r>
        <w:rPr>
          <w:color w:val="363639"/>
          <w:spacing w:val="-17"/>
          <w:w w:val="90"/>
        </w:rPr>
        <w:t> </w:t>
      </w:r>
      <w:r>
        <w:rPr>
          <w:color w:val="363639"/>
          <w:spacing w:val="-4"/>
          <w:w w:val="90"/>
        </w:rPr>
        <w:t>1979.</w:t>
      </w:r>
    </w:p>
    <w:p>
      <w:pPr>
        <w:pStyle w:val="BodyText"/>
        <w:spacing w:line="264" w:lineRule="exact" w:before="48"/>
        <w:ind w:left="102"/>
        <w:jc w:val="both"/>
      </w:pPr>
      <w:r>
        <w:rPr>
          <w:color w:val="363639"/>
          <w:w w:val="90"/>
        </w:rPr>
        <w:t>PROF. DAVID MAYRÉN RODRÍGUEZ.- </w:t>
      </w:r>
      <w:r>
        <w:rPr>
          <w:color w:val="363639"/>
          <w:spacing w:val="1"/>
          <w:w w:val="90"/>
        </w:rPr>
        <w:t> </w:t>
      </w:r>
      <w:r>
        <w:rPr>
          <w:color w:val="363639"/>
          <w:w w:val="90"/>
        </w:rPr>
        <w:t>Diputado</w:t>
      </w:r>
    </w:p>
    <w:p>
      <w:pPr>
        <w:pStyle w:val="BodyText"/>
        <w:ind w:left="102" w:right="115"/>
        <w:jc w:val="both"/>
      </w:pPr>
      <w:r>
        <w:rPr>
          <w:color w:val="363639"/>
          <w:w w:val="90"/>
        </w:rPr>
        <w:t>Presidente.-</w:t>
      </w:r>
      <w:r>
        <w:rPr>
          <w:color w:val="363639"/>
          <w:spacing w:val="-12"/>
          <w:w w:val="90"/>
        </w:rPr>
        <w:t> </w:t>
      </w:r>
      <w:r>
        <w:rPr>
          <w:color w:val="363639"/>
          <w:w w:val="90"/>
        </w:rPr>
        <w:t>Rúbrica</w:t>
      </w:r>
      <w:r>
        <w:rPr>
          <w:color w:val="363639"/>
          <w:spacing w:val="-11"/>
          <w:w w:val="90"/>
        </w:rPr>
        <w:t> </w:t>
      </w:r>
      <w:r>
        <w:rPr>
          <w:color w:val="363639"/>
          <w:w w:val="90"/>
        </w:rPr>
        <w:t>.-</w:t>
      </w:r>
      <w:r>
        <w:rPr>
          <w:color w:val="363639"/>
          <w:spacing w:val="-12"/>
          <w:w w:val="90"/>
        </w:rPr>
        <w:t> </w:t>
      </w:r>
      <w:r>
        <w:rPr>
          <w:color w:val="363639"/>
          <w:w w:val="90"/>
        </w:rPr>
        <w:t>MARÍA</w:t>
      </w:r>
      <w:r>
        <w:rPr>
          <w:color w:val="363639"/>
          <w:spacing w:val="-11"/>
          <w:w w:val="90"/>
        </w:rPr>
        <w:t> </w:t>
      </w:r>
      <w:r>
        <w:rPr>
          <w:color w:val="363639"/>
          <w:w w:val="90"/>
        </w:rPr>
        <w:t>ELENA</w:t>
      </w:r>
      <w:r>
        <w:rPr>
          <w:color w:val="363639"/>
          <w:spacing w:val="-12"/>
          <w:w w:val="90"/>
        </w:rPr>
        <w:t> </w:t>
      </w:r>
      <w:r>
        <w:rPr>
          <w:color w:val="363639"/>
          <w:w w:val="90"/>
        </w:rPr>
        <w:t>ALCALÁ</w:t>
      </w:r>
      <w:r>
        <w:rPr>
          <w:color w:val="363639"/>
          <w:spacing w:val="-11"/>
          <w:w w:val="90"/>
        </w:rPr>
        <w:t> </w:t>
      </w:r>
      <w:r>
        <w:rPr>
          <w:color w:val="363639"/>
          <w:w w:val="90"/>
        </w:rPr>
        <w:t>DE RUEDA.- Diputada Secretaria.- Rúbrica.- LIC. CELESTINO   CHÁVEZ   GUTIÉRREZ-  </w:t>
      </w:r>
      <w:r>
        <w:rPr>
          <w:color w:val="363639"/>
          <w:spacing w:val="15"/>
          <w:w w:val="90"/>
        </w:rPr>
        <w:t> </w:t>
      </w:r>
      <w:r>
        <w:rPr>
          <w:color w:val="363639"/>
          <w:w w:val="90"/>
        </w:rPr>
        <w:t>Diputado</w:t>
      </w:r>
    </w:p>
    <w:p>
      <w:pPr>
        <w:pStyle w:val="BodyText"/>
        <w:spacing w:line="259" w:lineRule="exact"/>
        <w:ind w:left="102"/>
        <w:jc w:val="both"/>
      </w:pPr>
      <w:r>
        <w:rPr>
          <w:color w:val="363639"/>
          <w:w w:val="90"/>
        </w:rPr>
        <w:t>Secretario.- Rúbrica.</w:t>
      </w:r>
    </w:p>
    <w:p>
      <w:pPr>
        <w:pStyle w:val="BodyText"/>
        <w:spacing w:line="237" w:lineRule="auto" w:before="51"/>
        <w:ind w:left="102" w:right="113"/>
        <w:jc w:val="both"/>
      </w:pPr>
      <w:r>
        <w:rPr>
          <w:color w:val="363639"/>
          <w:w w:val="85"/>
        </w:rPr>
        <w:t>Por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lo</w:t>
      </w:r>
      <w:r>
        <w:rPr>
          <w:color w:val="363639"/>
          <w:spacing w:val="-19"/>
          <w:w w:val="85"/>
        </w:rPr>
        <w:t> </w:t>
      </w:r>
      <w:r>
        <w:rPr>
          <w:color w:val="363639"/>
          <w:w w:val="85"/>
        </w:rPr>
        <w:t>tanto,</w:t>
      </w:r>
      <w:r>
        <w:rPr>
          <w:color w:val="363639"/>
          <w:spacing w:val="-18"/>
          <w:w w:val="85"/>
        </w:rPr>
        <w:t> </w:t>
      </w:r>
      <w:r>
        <w:rPr>
          <w:color w:val="363639"/>
          <w:w w:val="85"/>
        </w:rPr>
        <w:t>mando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que</w:t>
      </w:r>
      <w:r>
        <w:rPr>
          <w:color w:val="363639"/>
          <w:spacing w:val="-17"/>
          <w:w w:val="85"/>
        </w:rPr>
        <w:t> </w:t>
      </w:r>
      <w:r>
        <w:rPr>
          <w:color w:val="363639"/>
          <w:w w:val="85"/>
        </w:rPr>
        <w:t>se</w:t>
      </w:r>
      <w:r>
        <w:rPr>
          <w:color w:val="363639"/>
          <w:spacing w:val="-18"/>
          <w:w w:val="85"/>
        </w:rPr>
        <w:t> </w:t>
      </w:r>
      <w:r>
        <w:rPr>
          <w:color w:val="363639"/>
          <w:w w:val="85"/>
        </w:rPr>
        <w:t>imprima,</w:t>
      </w:r>
      <w:r>
        <w:rPr>
          <w:color w:val="363639"/>
          <w:spacing w:val="18"/>
          <w:w w:val="85"/>
        </w:rPr>
        <w:t> </w:t>
      </w:r>
      <w:r>
        <w:rPr>
          <w:color w:val="363639"/>
          <w:w w:val="85"/>
        </w:rPr>
        <w:t>publique,</w:t>
      </w:r>
      <w:r>
        <w:rPr>
          <w:color w:val="363639"/>
          <w:spacing w:val="-18"/>
          <w:w w:val="85"/>
        </w:rPr>
        <w:t> </w:t>
      </w:r>
      <w:r>
        <w:rPr>
          <w:color w:val="363639"/>
          <w:w w:val="85"/>
        </w:rPr>
        <w:t>circule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y se</w:t>
      </w:r>
      <w:r>
        <w:rPr>
          <w:color w:val="363639"/>
          <w:spacing w:val="-10"/>
          <w:w w:val="85"/>
        </w:rPr>
        <w:t> </w:t>
      </w:r>
      <w:r>
        <w:rPr>
          <w:color w:val="363639"/>
          <w:w w:val="85"/>
        </w:rPr>
        <w:t>le</w:t>
      </w:r>
      <w:r>
        <w:rPr>
          <w:color w:val="363639"/>
          <w:spacing w:val="-8"/>
          <w:w w:val="85"/>
        </w:rPr>
        <w:t> </w:t>
      </w:r>
      <w:r>
        <w:rPr>
          <w:color w:val="363639"/>
          <w:w w:val="85"/>
        </w:rPr>
        <w:t>dé</w:t>
      </w:r>
      <w:r>
        <w:rPr>
          <w:color w:val="363639"/>
          <w:spacing w:val="-9"/>
          <w:w w:val="85"/>
        </w:rPr>
        <w:t> </w:t>
      </w:r>
      <w:r>
        <w:rPr>
          <w:color w:val="363639"/>
          <w:w w:val="85"/>
        </w:rPr>
        <w:t>el</w:t>
      </w:r>
      <w:r>
        <w:rPr>
          <w:color w:val="363639"/>
          <w:spacing w:val="-7"/>
          <w:w w:val="85"/>
        </w:rPr>
        <w:t> </w:t>
      </w:r>
      <w:r>
        <w:rPr>
          <w:color w:val="363639"/>
          <w:w w:val="85"/>
        </w:rPr>
        <w:t>debido</w:t>
      </w:r>
      <w:r>
        <w:rPr>
          <w:color w:val="363639"/>
          <w:spacing w:val="-8"/>
          <w:w w:val="85"/>
        </w:rPr>
        <w:t> </w:t>
      </w:r>
      <w:r>
        <w:rPr>
          <w:color w:val="363639"/>
          <w:w w:val="85"/>
        </w:rPr>
        <w:t>cumplimiento.-</w:t>
      </w:r>
      <w:r>
        <w:rPr>
          <w:color w:val="363639"/>
          <w:spacing w:val="-9"/>
          <w:w w:val="85"/>
        </w:rPr>
        <w:t> </w:t>
      </w:r>
      <w:r>
        <w:rPr>
          <w:color w:val="363639"/>
          <w:w w:val="85"/>
        </w:rPr>
        <w:t>Oaxaca</w:t>
      </w:r>
      <w:r>
        <w:rPr>
          <w:color w:val="363639"/>
          <w:spacing w:val="-8"/>
          <w:w w:val="85"/>
        </w:rPr>
        <w:t> </w:t>
      </w:r>
      <w:r>
        <w:rPr>
          <w:color w:val="363639"/>
          <w:w w:val="85"/>
        </w:rPr>
        <w:t>de</w:t>
      </w:r>
      <w:r>
        <w:rPr>
          <w:color w:val="363639"/>
          <w:spacing w:val="-9"/>
          <w:w w:val="85"/>
        </w:rPr>
        <w:t> </w:t>
      </w:r>
      <w:r>
        <w:rPr>
          <w:color w:val="363639"/>
          <w:w w:val="85"/>
        </w:rPr>
        <w:t>Juárez,</w:t>
      </w:r>
      <w:r>
        <w:rPr>
          <w:color w:val="363639"/>
          <w:spacing w:val="-6"/>
          <w:w w:val="85"/>
        </w:rPr>
        <w:t> </w:t>
      </w:r>
      <w:r>
        <w:rPr>
          <w:color w:val="363639"/>
          <w:w w:val="85"/>
        </w:rPr>
        <w:t>a </w:t>
      </w:r>
      <w:r>
        <w:rPr>
          <w:color w:val="363639"/>
          <w:w w:val="90"/>
        </w:rPr>
        <w:t>3 de diciembre de 1979. GRAL. DE BGDA. D.M.E. </w:t>
      </w:r>
      <w:r>
        <w:rPr>
          <w:color w:val="363639"/>
          <w:w w:val="85"/>
        </w:rPr>
        <w:t>ELISEO JIMÉNEZ RUIZ.- Gobernador Constitucional </w:t>
      </w:r>
      <w:r>
        <w:rPr>
          <w:color w:val="363639"/>
          <w:w w:val="90"/>
        </w:rPr>
        <w:t>del Estado.- Rúbrica.- LIC. ALBERTO CANSECO RUIZ.-</w:t>
      </w:r>
      <w:r>
        <w:rPr>
          <w:color w:val="363639"/>
          <w:spacing w:val="-39"/>
          <w:w w:val="90"/>
        </w:rPr>
        <w:t> </w:t>
      </w:r>
      <w:r>
        <w:rPr>
          <w:color w:val="363639"/>
          <w:w w:val="90"/>
        </w:rPr>
        <w:t>Secretario</w:t>
      </w:r>
      <w:r>
        <w:rPr>
          <w:color w:val="363639"/>
          <w:spacing w:val="-38"/>
          <w:w w:val="90"/>
        </w:rPr>
        <w:t> </w:t>
      </w:r>
      <w:r>
        <w:rPr>
          <w:color w:val="363639"/>
          <w:w w:val="90"/>
        </w:rPr>
        <w:t>General</w:t>
      </w:r>
      <w:r>
        <w:rPr>
          <w:color w:val="363639"/>
          <w:spacing w:val="-37"/>
          <w:w w:val="90"/>
        </w:rPr>
        <w:t> </w:t>
      </w:r>
      <w:r>
        <w:rPr>
          <w:color w:val="363639"/>
          <w:w w:val="90"/>
        </w:rPr>
        <w:t>del</w:t>
      </w:r>
      <w:r>
        <w:rPr>
          <w:color w:val="363639"/>
          <w:spacing w:val="-37"/>
          <w:w w:val="90"/>
        </w:rPr>
        <w:t> </w:t>
      </w:r>
      <w:r>
        <w:rPr>
          <w:color w:val="363639"/>
          <w:w w:val="90"/>
        </w:rPr>
        <w:t>Despacho.-</w:t>
      </w:r>
      <w:r>
        <w:rPr>
          <w:color w:val="363639"/>
          <w:spacing w:val="-37"/>
          <w:w w:val="90"/>
        </w:rPr>
        <w:t> </w:t>
      </w:r>
      <w:r>
        <w:rPr>
          <w:color w:val="363639"/>
          <w:w w:val="90"/>
        </w:rPr>
        <w:t>Rúbrica.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3"/>
        </w:rPr>
      </w:pPr>
    </w:p>
    <w:p>
      <w:pPr>
        <w:pStyle w:val="Heading1"/>
        <w:spacing w:before="1"/>
        <w:ind w:left="1218"/>
      </w:pPr>
      <w:r>
        <w:rPr>
          <w:color w:val="363639"/>
          <w:w w:val="95"/>
        </w:rPr>
        <w:t>T R A N S I T O R I O</w:t>
      </w:r>
    </w:p>
    <w:p>
      <w:pPr>
        <w:pStyle w:val="BodyText"/>
        <w:spacing w:before="6"/>
        <w:rPr>
          <w:b/>
          <w:sz w:val="31"/>
        </w:rPr>
      </w:pPr>
    </w:p>
    <w:p>
      <w:pPr>
        <w:spacing w:before="0"/>
        <w:ind w:left="102" w:right="115" w:firstLine="0"/>
        <w:jc w:val="both"/>
        <w:rPr>
          <w:i/>
          <w:sz w:val="23"/>
        </w:rPr>
      </w:pPr>
      <w:r>
        <w:rPr>
          <w:i/>
          <w:color w:val="363639"/>
          <w:w w:val="85"/>
          <w:sz w:val="23"/>
        </w:rPr>
        <w:t>(Artículo transitorio del decreto número 291, de fecha </w:t>
      </w:r>
      <w:r>
        <w:rPr>
          <w:i/>
          <w:color w:val="363639"/>
          <w:w w:val="90"/>
          <w:sz w:val="23"/>
        </w:rPr>
        <w:t>27</w:t>
      </w:r>
      <w:r>
        <w:rPr>
          <w:i/>
          <w:color w:val="363639"/>
          <w:spacing w:val="-22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de</w:t>
      </w:r>
      <w:r>
        <w:rPr>
          <w:i/>
          <w:color w:val="363639"/>
          <w:spacing w:val="-23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junio</w:t>
      </w:r>
      <w:r>
        <w:rPr>
          <w:i/>
          <w:color w:val="363639"/>
          <w:spacing w:val="-22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de</w:t>
      </w:r>
      <w:r>
        <w:rPr>
          <w:i/>
          <w:color w:val="363639"/>
          <w:spacing w:val="-22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1995,</w:t>
      </w:r>
      <w:r>
        <w:rPr>
          <w:i/>
          <w:color w:val="363639"/>
          <w:spacing w:val="-22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por</w:t>
      </w:r>
      <w:r>
        <w:rPr>
          <w:i/>
          <w:color w:val="363639"/>
          <w:spacing w:val="-23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el</w:t>
      </w:r>
      <w:r>
        <w:rPr>
          <w:i/>
          <w:color w:val="363639"/>
          <w:spacing w:val="-22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que</w:t>
      </w:r>
      <w:r>
        <w:rPr>
          <w:i/>
          <w:color w:val="363639"/>
          <w:spacing w:val="-23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se</w:t>
      </w:r>
      <w:r>
        <w:rPr>
          <w:i/>
          <w:color w:val="363639"/>
          <w:spacing w:val="-21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adiciona</w:t>
      </w:r>
      <w:r>
        <w:rPr>
          <w:i/>
          <w:color w:val="363639"/>
          <w:spacing w:val="-22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el</w:t>
      </w:r>
      <w:r>
        <w:rPr>
          <w:i/>
          <w:color w:val="363639"/>
          <w:spacing w:val="-22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Código Penal para el Estado Libre y Soberano de</w:t>
      </w:r>
      <w:r>
        <w:rPr>
          <w:i/>
          <w:color w:val="363639"/>
          <w:spacing w:val="-28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Oaxaca, publicado</w:t>
      </w:r>
      <w:r>
        <w:rPr>
          <w:i/>
          <w:color w:val="363639"/>
          <w:spacing w:val="-22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en</w:t>
      </w:r>
      <w:r>
        <w:rPr>
          <w:i/>
          <w:color w:val="363639"/>
          <w:spacing w:val="-21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el</w:t>
      </w:r>
      <w:r>
        <w:rPr>
          <w:i/>
          <w:color w:val="363639"/>
          <w:spacing w:val="-19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periódico</w:t>
      </w:r>
      <w:r>
        <w:rPr>
          <w:i/>
          <w:color w:val="363639"/>
          <w:spacing w:val="-22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oficial</w:t>
      </w:r>
      <w:r>
        <w:rPr>
          <w:i/>
          <w:color w:val="363639"/>
          <w:spacing w:val="-20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número</w:t>
      </w:r>
      <w:r>
        <w:rPr>
          <w:i/>
          <w:color w:val="363639"/>
          <w:spacing w:val="-21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28</w:t>
      </w:r>
      <w:r>
        <w:rPr>
          <w:i/>
          <w:color w:val="363639"/>
          <w:spacing w:val="-21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del</w:t>
      </w:r>
      <w:r>
        <w:rPr>
          <w:i/>
          <w:color w:val="363639"/>
          <w:spacing w:val="-20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15</w:t>
      </w:r>
      <w:r>
        <w:rPr>
          <w:i/>
          <w:color w:val="363639"/>
          <w:spacing w:val="-22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de julio de</w:t>
      </w:r>
      <w:r>
        <w:rPr>
          <w:i/>
          <w:color w:val="363639"/>
          <w:spacing w:val="-15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1995)</w:t>
      </w:r>
    </w:p>
    <w:p>
      <w:pPr>
        <w:pStyle w:val="BodyText"/>
        <w:spacing w:before="42"/>
        <w:ind w:left="102" w:right="115"/>
        <w:jc w:val="both"/>
      </w:pPr>
      <w:r>
        <w:rPr>
          <w:b/>
          <w:color w:val="363639"/>
          <w:w w:val="85"/>
        </w:rPr>
        <w:t>ARTÍCULO ÚNICO.- </w:t>
      </w:r>
      <w:r>
        <w:rPr>
          <w:color w:val="363639"/>
          <w:w w:val="85"/>
        </w:rPr>
        <w:t>Este decreto entrará en vigor al </w:t>
      </w:r>
      <w:r>
        <w:rPr>
          <w:color w:val="363639"/>
          <w:w w:val="90"/>
        </w:rPr>
        <w:t>día</w:t>
      </w:r>
      <w:r>
        <w:rPr>
          <w:color w:val="363639"/>
          <w:spacing w:val="-23"/>
          <w:w w:val="90"/>
        </w:rPr>
        <w:t> </w:t>
      </w:r>
      <w:r>
        <w:rPr>
          <w:color w:val="363639"/>
          <w:w w:val="90"/>
        </w:rPr>
        <w:t>siguiente</w:t>
      </w:r>
      <w:r>
        <w:rPr>
          <w:color w:val="363639"/>
          <w:spacing w:val="-23"/>
          <w:w w:val="90"/>
        </w:rPr>
        <w:t> </w:t>
      </w:r>
      <w:r>
        <w:rPr>
          <w:color w:val="363639"/>
          <w:w w:val="90"/>
        </w:rPr>
        <w:t>de</w:t>
      </w:r>
      <w:r>
        <w:rPr>
          <w:color w:val="363639"/>
          <w:spacing w:val="-21"/>
          <w:w w:val="90"/>
        </w:rPr>
        <w:t> </w:t>
      </w:r>
      <w:r>
        <w:rPr>
          <w:color w:val="363639"/>
          <w:w w:val="90"/>
        </w:rPr>
        <w:t>su</w:t>
      </w:r>
      <w:r>
        <w:rPr>
          <w:color w:val="363639"/>
          <w:spacing w:val="-23"/>
          <w:w w:val="90"/>
        </w:rPr>
        <w:t> </w:t>
      </w:r>
      <w:r>
        <w:rPr>
          <w:color w:val="363639"/>
          <w:w w:val="90"/>
        </w:rPr>
        <w:t>publicación</w:t>
      </w:r>
      <w:r>
        <w:rPr>
          <w:color w:val="363639"/>
          <w:spacing w:val="-21"/>
          <w:w w:val="90"/>
        </w:rPr>
        <w:t> </w:t>
      </w:r>
      <w:r>
        <w:rPr>
          <w:color w:val="363639"/>
          <w:w w:val="90"/>
        </w:rPr>
        <w:t>en</w:t>
      </w:r>
      <w:r>
        <w:rPr>
          <w:color w:val="363639"/>
          <w:spacing w:val="-22"/>
          <w:w w:val="90"/>
        </w:rPr>
        <w:t> </w:t>
      </w:r>
      <w:r>
        <w:rPr>
          <w:color w:val="363639"/>
          <w:w w:val="90"/>
        </w:rPr>
        <w:t>el</w:t>
      </w:r>
      <w:r>
        <w:rPr>
          <w:color w:val="363639"/>
          <w:spacing w:val="-22"/>
          <w:w w:val="90"/>
        </w:rPr>
        <w:t> </w:t>
      </w:r>
      <w:r>
        <w:rPr>
          <w:color w:val="363639"/>
          <w:w w:val="90"/>
        </w:rPr>
        <w:t>periódico</w:t>
      </w:r>
      <w:r>
        <w:rPr>
          <w:color w:val="363639"/>
          <w:spacing w:val="-22"/>
          <w:w w:val="90"/>
        </w:rPr>
        <w:t> </w:t>
      </w:r>
      <w:r>
        <w:rPr>
          <w:color w:val="363639"/>
          <w:w w:val="90"/>
        </w:rPr>
        <w:t>oficial del Gobierno del</w:t>
      </w:r>
      <w:r>
        <w:rPr>
          <w:color w:val="363639"/>
          <w:spacing w:val="-25"/>
          <w:w w:val="90"/>
        </w:rPr>
        <w:t> </w:t>
      </w:r>
      <w:r>
        <w:rPr>
          <w:color w:val="363639"/>
          <w:w w:val="90"/>
        </w:rPr>
        <w:t>Estado.</w:t>
      </w:r>
    </w:p>
    <w:p>
      <w:pPr>
        <w:pStyle w:val="BodyText"/>
        <w:spacing w:before="46"/>
        <w:ind w:left="102" w:right="110"/>
        <w:jc w:val="both"/>
      </w:pPr>
      <w:r>
        <w:rPr>
          <w:color w:val="363639"/>
          <w:w w:val="85"/>
        </w:rPr>
        <w:t>Lo</w:t>
      </w:r>
      <w:r>
        <w:rPr>
          <w:color w:val="363639"/>
          <w:spacing w:val="-24"/>
          <w:w w:val="85"/>
        </w:rPr>
        <w:t> </w:t>
      </w:r>
      <w:r>
        <w:rPr>
          <w:color w:val="363639"/>
          <w:spacing w:val="-3"/>
          <w:w w:val="85"/>
        </w:rPr>
        <w:t>tendrá</w:t>
      </w:r>
      <w:r>
        <w:rPr>
          <w:color w:val="363639"/>
          <w:spacing w:val="-21"/>
          <w:w w:val="85"/>
        </w:rPr>
        <w:t> </w:t>
      </w:r>
      <w:r>
        <w:rPr>
          <w:color w:val="363639"/>
          <w:spacing w:val="-4"/>
          <w:w w:val="85"/>
        </w:rPr>
        <w:t>entendido</w:t>
      </w:r>
      <w:r>
        <w:rPr>
          <w:color w:val="363639"/>
          <w:spacing w:val="-23"/>
          <w:w w:val="85"/>
        </w:rPr>
        <w:t> </w:t>
      </w:r>
      <w:r>
        <w:rPr>
          <w:color w:val="363639"/>
          <w:spacing w:val="-3"/>
          <w:w w:val="85"/>
        </w:rPr>
        <w:t>el</w:t>
      </w:r>
      <w:r>
        <w:rPr>
          <w:color w:val="363639"/>
          <w:spacing w:val="-21"/>
          <w:w w:val="85"/>
        </w:rPr>
        <w:t> </w:t>
      </w:r>
      <w:r>
        <w:rPr>
          <w:color w:val="363639"/>
          <w:spacing w:val="-4"/>
          <w:w w:val="85"/>
        </w:rPr>
        <w:t>Gobernador</w:t>
      </w:r>
      <w:r>
        <w:rPr>
          <w:color w:val="363639"/>
          <w:spacing w:val="-21"/>
          <w:w w:val="85"/>
        </w:rPr>
        <w:t> </w:t>
      </w:r>
      <w:r>
        <w:rPr>
          <w:color w:val="363639"/>
          <w:spacing w:val="-3"/>
          <w:w w:val="85"/>
        </w:rPr>
        <w:t>del</w:t>
      </w:r>
      <w:r>
        <w:rPr>
          <w:color w:val="363639"/>
          <w:spacing w:val="-22"/>
          <w:w w:val="85"/>
        </w:rPr>
        <w:t> </w:t>
      </w:r>
      <w:r>
        <w:rPr>
          <w:color w:val="363639"/>
          <w:spacing w:val="-4"/>
          <w:w w:val="85"/>
        </w:rPr>
        <w:t>Estado</w:t>
      </w:r>
      <w:r>
        <w:rPr>
          <w:color w:val="363639"/>
          <w:spacing w:val="-22"/>
          <w:w w:val="85"/>
        </w:rPr>
        <w:t> </w:t>
      </w:r>
      <w:r>
        <w:rPr>
          <w:color w:val="363639"/>
          <w:w w:val="85"/>
        </w:rPr>
        <w:t>y</w:t>
      </w:r>
      <w:r>
        <w:rPr>
          <w:color w:val="363639"/>
          <w:spacing w:val="-22"/>
          <w:w w:val="85"/>
        </w:rPr>
        <w:t> </w:t>
      </w:r>
      <w:r>
        <w:rPr>
          <w:color w:val="363639"/>
          <w:spacing w:val="-3"/>
          <w:w w:val="85"/>
        </w:rPr>
        <w:t>hará</w:t>
      </w:r>
      <w:r>
        <w:rPr>
          <w:color w:val="363639"/>
          <w:spacing w:val="-22"/>
          <w:w w:val="85"/>
        </w:rPr>
        <w:t> </w:t>
      </w:r>
      <w:r>
        <w:rPr>
          <w:color w:val="363639"/>
          <w:spacing w:val="-3"/>
          <w:w w:val="85"/>
        </w:rPr>
        <w:t>que </w:t>
      </w:r>
      <w:r>
        <w:rPr>
          <w:color w:val="363639"/>
          <w:w w:val="90"/>
        </w:rPr>
        <w:t>se</w:t>
      </w:r>
      <w:r>
        <w:rPr>
          <w:color w:val="363639"/>
          <w:spacing w:val="-16"/>
          <w:w w:val="90"/>
        </w:rPr>
        <w:t> </w:t>
      </w:r>
      <w:r>
        <w:rPr>
          <w:color w:val="363639"/>
          <w:spacing w:val="-4"/>
          <w:w w:val="90"/>
        </w:rPr>
        <w:t>publique</w:t>
      </w:r>
      <w:r>
        <w:rPr>
          <w:color w:val="363639"/>
          <w:spacing w:val="-18"/>
          <w:w w:val="90"/>
        </w:rPr>
        <w:t> </w:t>
      </w:r>
      <w:r>
        <w:rPr>
          <w:color w:val="363639"/>
          <w:w w:val="90"/>
        </w:rPr>
        <w:t>y</w:t>
      </w:r>
      <w:r>
        <w:rPr>
          <w:color w:val="363639"/>
          <w:spacing w:val="-15"/>
          <w:w w:val="90"/>
        </w:rPr>
        <w:t> </w:t>
      </w:r>
      <w:r>
        <w:rPr>
          <w:color w:val="363639"/>
          <w:w w:val="90"/>
        </w:rPr>
        <w:t>se</w:t>
      </w:r>
      <w:r>
        <w:rPr>
          <w:color w:val="363639"/>
          <w:spacing w:val="-16"/>
          <w:w w:val="90"/>
        </w:rPr>
        <w:t> </w:t>
      </w:r>
      <w:r>
        <w:rPr>
          <w:color w:val="363639"/>
          <w:spacing w:val="-4"/>
          <w:w w:val="90"/>
        </w:rPr>
        <w:t>cumpla.</w:t>
      </w:r>
    </w:p>
    <w:p>
      <w:pPr>
        <w:pStyle w:val="BodyText"/>
        <w:spacing w:line="264" w:lineRule="exact" w:before="47"/>
        <w:ind w:left="102"/>
        <w:jc w:val="both"/>
      </w:pPr>
      <w:r>
        <w:rPr>
          <w:color w:val="363639"/>
          <w:w w:val="90"/>
        </w:rPr>
        <w:t>DADO EN EL SALÓN DE SESIONES DEL H.</w:t>
      </w:r>
    </w:p>
    <w:p>
      <w:pPr>
        <w:pStyle w:val="BodyText"/>
        <w:ind w:left="102" w:right="110"/>
        <w:jc w:val="both"/>
      </w:pPr>
      <w:r>
        <w:rPr>
          <w:color w:val="363639"/>
          <w:spacing w:val="-4"/>
          <w:w w:val="85"/>
        </w:rPr>
        <w:t>CONGRESO</w:t>
      </w:r>
      <w:r>
        <w:rPr>
          <w:color w:val="363639"/>
          <w:spacing w:val="-22"/>
          <w:w w:val="85"/>
        </w:rPr>
        <w:t> </w:t>
      </w:r>
      <w:r>
        <w:rPr>
          <w:color w:val="363639"/>
          <w:spacing w:val="-3"/>
          <w:w w:val="85"/>
        </w:rPr>
        <w:t>DEL</w:t>
      </w:r>
      <w:r>
        <w:rPr>
          <w:color w:val="363639"/>
          <w:spacing w:val="-20"/>
          <w:w w:val="85"/>
        </w:rPr>
        <w:t> </w:t>
      </w:r>
      <w:r>
        <w:rPr>
          <w:color w:val="363639"/>
          <w:spacing w:val="-4"/>
          <w:w w:val="85"/>
        </w:rPr>
        <w:t>ESTADO.-</w:t>
      </w:r>
      <w:r>
        <w:rPr>
          <w:color w:val="363639"/>
          <w:spacing w:val="-20"/>
          <w:w w:val="85"/>
        </w:rPr>
        <w:t> </w:t>
      </w:r>
      <w:r>
        <w:rPr>
          <w:color w:val="363639"/>
          <w:spacing w:val="-4"/>
          <w:w w:val="85"/>
        </w:rPr>
        <w:t>Oaxaca</w:t>
      </w:r>
      <w:r>
        <w:rPr>
          <w:color w:val="363639"/>
          <w:spacing w:val="-21"/>
          <w:w w:val="85"/>
        </w:rPr>
        <w:t> </w:t>
      </w:r>
      <w:r>
        <w:rPr>
          <w:color w:val="363639"/>
          <w:w w:val="85"/>
        </w:rPr>
        <w:t>de</w:t>
      </w:r>
      <w:r>
        <w:rPr>
          <w:color w:val="363639"/>
          <w:spacing w:val="-20"/>
          <w:w w:val="85"/>
        </w:rPr>
        <w:t> </w:t>
      </w:r>
      <w:r>
        <w:rPr>
          <w:color w:val="363639"/>
          <w:spacing w:val="-4"/>
          <w:w w:val="85"/>
        </w:rPr>
        <w:t>Juárez,</w:t>
      </w:r>
      <w:r>
        <w:rPr>
          <w:color w:val="363639"/>
          <w:spacing w:val="-20"/>
          <w:w w:val="85"/>
        </w:rPr>
        <w:t> </w:t>
      </w:r>
      <w:r>
        <w:rPr>
          <w:color w:val="363639"/>
          <w:spacing w:val="-4"/>
          <w:w w:val="85"/>
        </w:rPr>
        <w:t>Oax.,</w:t>
      </w:r>
      <w:r>
        <w:rPr>
          <w:color w:val="363639"/>
          <w:spacing w:val="-18"/>
          <w:w w:val="85"/>
        </w:rPr>
        <w:t> </w:t>
      </w:r>
      <w:r>
        <w:rPr>
          <w:color w:val="363639"/>
          <w:w w:val="85"/>
        </w:rPr>
        <w:t>a </w:t>
      </w:r>
      <w:r>
        <w:rPr>
          <w:color w:val="363639"/>
          <w:w w:val="90"/>
        </w:rPr>
        <w:t>27</w:t>
      </w:r>
      <w:r>
        <w:rPr>
          <w:color w:val="363639"/>
          <w:spacing w:val="-17"/>
          <w:w w:val="90"/>
        </w:rPr>
        <w:t> </w:t>
      </w:r>
      <w:r>
        <w:rPr>
          <w:color w:val="363639"/>
          <w:w w:val="90"/>
        </w:rPr>
        <w:t>de</w:t>
      </w:r>
      <w:r>
        <w:rPr>
          <w:color w:val="363639"/>
          <w:spacing w:val="-16"/>
          <w:w w:val="90"/>
        </w:rPr>
        <w:t> </w:t>
      </w:r>
      <w:r>
        <w:rPr>
          <w:color w:val="363639"/>
          <w:spacing w:val="-4"/>
          <w:w w:val="90"/>
        </w:rPr>
        <w:t>junio</w:t>
      </w:r>
      <w:r>
        <w:rPr>
          <w:color w:val="363639"/>
          <w:spacing w:val="-15"/>
          <w:w w:val="90"/>
        </w:rPr>
        <w:t> </w:t>
      </w:r>
      <w:r>
        <w:rPr>
          <w:color w:val="363639"/>
          <w:w w:val="90"/>
        </w:rPr>
        <w:t>de</w:t>
      </w:r>
      <w:r>
        <w:rPr>
          <w:color w:val="363639"/>
          <w:spacing w:val="-15"/>
          <w:w w:val="90"/>
        </w:rPr>
        <w:t> </w:t>
      </w:r>
      <w:r>
        <w:rPr>
          <w:color w:val="363639"/>
          <w:spacing w:val="-4"/>
          <w:w w:val="90"/>
        </w:rPr>
        <w:t>1995.</w:t>
      </w:r>
    </w:p>
    <w:p>
      <w:pPr>
        <w:pStyle w:val="BodyText"/>
        <w:spacing w:before="48"/>
        <w:ind w:left="102" w:right="115"/>
        <w:jc w:val="both"/>
      </w:pPr>
      <w:r>
        <w:rPr>
          <w:color w:val="363639"/>
          <w:w w:val="85"/>
        </w:rPr>
        <w:t>JACOBO SÁNCHEZ LÓPEZ.- Diputado Presidente.- </w:t>
      </w:r>
      <w:r>
        <w:rPr>
          <w:color w:val="363639"/>
          <w:w w:val="90"/>
        </w:rPr>
        <w:t>Rúbrica.- EFRAÍN ARTURO LÓPEZ ALVARADO.-</w:t>
      </w:r>
    </w:p>
    <w:p>
      <w:pPr>
        <w:pStyle w:val="BodyText"/>
        <w:spacing w:line="237" w:lineRule="auto"/>
        <w:ind w:left="102" w:right="114"/>
        <w:jc w:val="both"/>
      </w:pPr>
      <w:r>
        <w:rPr>
          <w:color w:val="363639"/>
          <w:w w:val="90"/>
        </w:rPr>
        <w:t>Diputado Secretario.- Rúbrica.- ING. JOSÉ MARÍA </w:t>
      </w:r>
      <w:r>
        <w:rPr>
          <w:color w:val="363639"/>
          <w:w w:val="85"/>
        </w:rPr>
        <w:t>RAMOS CASTILLO.- Diputado Secretario.- Rúbrica.</w:t>
      </w:r>
    </w:p>
    <w:p>
      <w:pPr>
        <w:pStyle w:val="BodyText"/>
        <w:spacing w:line="237" w:lineRule="auto" w:before="52"/>
        <w:ind w:left="102" w:right="114"/>
        <w:jc w:val="both"/>
      </w:pPr>
      <w:r>
        <w:rPr>
          <w:color w:val="363639"/>
          <w:w w:val="85"/>
        </w:rPr>
        <w:t>Por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lo</w:t>
      </w:r>
      <w:r>
        <w:rPr>
          <w:color w:val="363639"/>
          <w:spacing w:val="-19"/>
          <w:w w:val="85"/>
        </w:rPr>
        <w:t> </w:t>
      </w:r>
      <w:r>
        <w:rPr>
          <w:color w:val="363639"/>
          <w:w w:val="85"/>
        </w:rPr>
        <w:t>tanto,</w:t>
      </w:r>
      <w:r>
        <w:rPr>
          <w:color w:val="363639"/>
          <w:spacing w:val="-18"/>
          <w:w w:val="85"/>
        </w:rPr>
        <w:t> </w:t>
      </w:r>
      <w:r>
        <w:rPr>
          <w:color w:val="363639"/>
          <w:w w:val="85"/>
        </w:rPr>
        <w:t>mando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que</w:t>
      </w:r>
      <w:r>
        <w:rPr>
          <w:color w:val="363639"/>
          <w:spacing w:val="-17"/>
          <w:w w:val="85"/>
        </w:rPr>
        <w:t> </w:t>
      </w:r>
      <w:r>
        <w:rPr>
          <w:color w:val="363639"/>
          <w:w w:val="85"/>
        </w:rPr>
        <w:t>se</w:t>
      </w:r>
      <w:r>
        <w:rPr>
          <w:color w:val="363639"/>
          <w:spacing w:val="-18"/>
          <w:w w:val="85"/>
        </w:rPr>
        <w:t> </w:t>
      </w:r>
      <w:r>
        <w:rPr>
          <w:color w:val="363639"/>
          <w:w w:val="85"/>
        </w:rPr>
        <w:t>imprima,</w:t>
      </w:r>
      <w:r>
        <w:rPr>
          <w:color w:val="363639"/>
          <w:spacing w:val="18"/>
          <w:w w:val="85"/>
        </w:rPr>
        <w:t> </w:t>
      </w:r>
      <w:r>
        <w:rPr>
          <w:color w:val="363639"/>
          <w:w w:val="85"/>
        </w:rPr>
        <w:t>publique,</w:t>
      </w:r>
      <w:r>
        <w:rPr>
          <w:color w:val="363639"/>
          <w:spacing w:val="-18"/>
          <w:w w:val="85"/>
        </w:rPr>
        <w:t> </w:t>
      </w:r>
      <w:r>
        <w:rPr>
          <w:color w:val="363639"/>
          <w:w w:val="85"/>
        </w:rPr>
        <w:t>circule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y </w:t>
      </w:r>
      <w:r>
        <w:rPr>
          <w:color w:val="363639"/>
          <w:w w:val="90"/>
        </w:rPr>
        <w:t>se</w:t>
      </w:r>
      <w:r>
        <w:rPr>
          <w:color w:val="363639"/>
          <w:spacing w:val="-22"/>
          <w:w w:val="90"/>
        </w:rPr>
        <w:t> </w:t>
      </w:r>
      <w:r>
        <w:rPr>
          <w:color w:val="363639"/>
          <w:w w:val="90"/>
        </w:rPr>
        <w:t>le</w:t>
      </w:r>
      <w:r>
        <w:rPr>
          <w:color w:val="363639"/>
          <w:spacing w:val="-22"/>
          <w:w w:val="90"/>
        </w:rPr>
        <w:t> </w:t>
      </w:r>
      <w:r>
        <w:rPr>
          <w:color w:val="363639"/>
          <w:w w:val="90"/>
        </w:rPr>
        <w:t>dé</w:t>
      </w:r>
      <w:r>
        <w:rPr>
          <w:color w:val="363639"/>
          <w:spacing w:val="-22"/>
          <w:w w:val="90"/>
        </w:rPr>
        <w:t> </w:t>
      </w:r>
      <w:r>
        <w:rPr>
          <w:color w:val="363639"/>
          <w:w w:val="90"/>
        </w:rPr>
        <w:t>el</w:t>
      </w:r>
      <w:r>
        <w:rPr>
          <w:color w:val="363639"/>
          <w:spacing w:val="-21"/>
          <w:w w:val="90"/>
        </w:rPr>
        <w:t> </w:t>
      </w:r>
      <w:r>
        <w:rPr>
          <w:color w:val="363639"/>
          <w:w w:val="90"/>
        </w:rPr>
        <w:t>debido</w:t>
      </w:r>
      <w:r>
        <w:rPr>
          <w:color w:val="363639"/>
          <w:spacing w:val="-22"/>
          <w:w w:val="90"/>
        </w:rPr>
        <w:t> </w:t>
      </w:r>
      <w:r>
        <w:rPr>
          <w:color w:val="363639"/>
          <w:w w:val="90"/>
        </w:rPr>
        <w:t>cumplimiento.-</w:t>
      </w:r>
      <w:r>
        <w:rPr>
          <w:color w:val="363639"/>
          <w:spacing w:val="-22"/>
          <w:w w:val="90"/>
        </w:rPr>
        <w:t> </w:t>
      </w:r>
      <w:r>
        <w:rPr>
          <w:color w:val="363639"/>
          <w:w w:val="90"/>
        </w:rPr>
        <w:t>Oaxaca</w:t>
      </w:r>
      <w:r>
        <w:rPr>
          <w:color w:val="363639"/>
          <w:spacing w:val="-22"/>
          <w:w w:val="90"/>
        </w:rPr>
        <w:t> </w:t>
      </w:r>
      <w:r>
        <w:rPr>
          <w:color w:val="363639"/>
          <w:w w:val="90"/>
        </w:rPr>
        <w:t>de</w:t>
      </w:r>
      <w:r>
        <w:rPr>
          <w:color w:val="363639"/>
          <w:spacing w:val="-22"/>
          <w:w w:val="90"/>
        </w:rPr>
        <w:t> </w:t>
      </w:r>
      <w:r>
        <w:rPr>
          <w:color w:val="363639"/>
          <w:w w:val="90"/>
        </w:rPr>
        <w:t>Juárez, Oax. a 27 de junio de 1995.- LIC. DIODORO CARRASCO ALTAMIRANO.- Gobernador Constitucional del Estado.- Rúbrica.- LIC. 7JOSÉ </w:t>
      </w:r>
      <w:r>
        <w:rPr>
          <w:color w:val="363639"/>
          <w:w w:val="85"/>
        </w:rPr>
        <w:t>ANTONIO ESTEFAN GARFÍAS.- Secretario General </w:t>
      </w:r>
      <w:r>
        <w:rPr>
          <w:color w:val="363639"/>
          <w:w w:val="90"/>
        </w:rPr>
        <w:t>de Gobierno.-</w:t>
      </w:r>
      <w:r>
        <w:rPr>
          <w:color w:val="363639"/>
          <w:spacing w:val="-17"/>
          <w:w w:val="90"/>
        </w:rPr>
        <w:t> </w:t>
      </w:r>
      <w:r>
        <w:rPr>
          <w:color w:val="363639"/>
          <w:w w:val="90"/>
        </w:rPr>
        <w:t>Rúbrica</w:t>
      </w:r>
    </w:p>
    <w:p>
      <w:pPr>
        <w:pStyle w:val="BodyText"/>
        <w:rPr>
          <w:sz w:val="26"/>
        </w:rPr>
      </w:pPr>
    </w:p>
    <w:p>
      <w:pPr>
        <w:pStyle w:val="Heading1"/>
        <w:spacing w:before="166"/>
        <w:ind w:left="1099"/>
      </w:pPr>
      <w:r>
        <w:rPr>
          <w:color w:val="363639"/>
          <w:w w:val="95"/>
        </w:rPr>
        <w:t>T R A N S I T O R I O S</w:t>
      </w:r>
    </w:p>
    <w:p>
      <w:pPr>
        <w:pStyle w:val="BodyText"/>
        <w:spacing w:before="5"/>
        <w:rPr>
          <w:b/>
          <w:sz w:val="31"/>
        </w:rPr>
      </w:pPr>
    </w:p>
    <w:p>
      <w:pPr>
        <w:spacing w:before="0"/>
        <w:ind w:left="102" w:right="115" w:firstLine="0"/>
        <w:jc w:val="both"/>
        <w:rPr>
          <w:i/>
          <w:sz w:val="23"/>
        </w:rPr>
      </w:pPr>
      <w:r>
        <w:rPr>
          <w:i/>
          <w:color w:val="363639"/>
          <w:w w:val="85"/>
          <w:sz w:val="23"/>
        </w:rPr>
        <w:t>(Artículos</w:t>
      </w:r>
      <w:r>
        <w:rPr>
          <w:i/>
          <w:color w:val="363639"/>
          <w:spacing w:val="-25"/>
          <w:w w:val="85"/>
          <w:sz w:val="23"/>
        </w:rPr>
        <w:t> </w:t>
      </w:r>
      <w:r>
        <w:rPr>
          <w:i/>
          <w:color w:val="363639"/>
          <w:w w:val="85"/>
          <w:sz w:val="23"/>
        </w:rPr>
        <w:t>transitorios</w:t>
      </w:r>
      <w:r>
        <w:rPr>
          <w:i/>
          <w:color w:val="363639"/>
          <w:spacing w:val="-24"/>
          <w:w w:val="85"/>
          <w:sz w:val="23"/>
        </w:rPr>
        <w:t> </w:t>
      </w:r>
      <w:r>
        <w:rPr>
          <w:i/>
          <w:color w:val="363639"/>
          <w:w w:val="85"/>
          <w:sz w:val="23"/>
        </w:rPr>
        <w:t>del</w:t>
      </w:r>
      <w:r>
        <w:rPr>
          <w:i/>
          <w:color w:val="363639"/>
          <w:spacing w:val="-25"/>
          <w:w w:val="85"/>
          <w:sz w:val="23"/>
        </w:rPr>
        <w:t> </w:t>
      </w:r>
      <w:r>
        <w:rPr>
          <w:i/>
          <w:color w:val="363639"/>
          <w:w w:val="85"/>
          <w:sz w:val="23"/>
        </w:rPr>
        <w:t>decreto</w:t>
      </w:r>
      <w:r>
        <w:rPr>
          <w:i/>
          <w:color w:val="363639"/>
          <w:spacing w:val="-24"/>
          <w:w w:val="85"/>
          <w:sz w:val="23"/>
        </w:rPr>
        <w:t> </w:t>
      </w:r>
      <w:r>
        <w:rPr>
          <w:i/>
          <w:color w:val="363639"/>
          <w:w w:val="85"/>
          <w:sz w:val="23"/>
        </w:rPr>
        <w:t>número</w:t>
      </w:r>
      <w:r>
        <w:rPr>
          <w:i/>
          <w:color w:val="363639"/>
          <w:spacing w:val="-25"/>
          <w:w w:val="85"/>
          <w:sz w:val="23"/>
        </w:rPr>
        <w:t> </w:t>
      </w:r>
      <w:r>
        <w:rPr>
          <w:i/>
          <w:color w:val="363639"/>
          <w:w w:val="85"/>
          <w:sz w:val="23"/>
        </w:rPr>
        <w:t>206,</w:t>
      </w:r>
      <w:r>
        <w:rPr>
          <w:i/>
          <w:color w:val="363639"/>
          <w:spacing w:val="-23"/>
          <w:w w:val="85"/>
          <w:sz w:val="23"/>
        </w:rPr>
        <w:t> </w:t>
      </w:r>
      <w:r>
        <w:rPr>
          <w:i/>
          <w:color w:val="363639"/>
          <w:w w:val="85"/>
          <w:sz w:val="23"/>
        </w:rPr>
        <w:t>de</w:t>
      </w:r>
      <w:r>
        <w:rPr>
          <w:i/>
          <w:color w:val="363639"/>
          <w:spacing w:val="-24"/>
          <w:w w:val="85"/>
          <w:sz w:val="23"/>
        </w:rPr>
        <w:t> </w:t>
      </w:r>
      <w:r>
        <w:rPr>
          <w:i/>
          <w:color w:val="363639"/>
          <w:w w:val="85"/>
          <w:sz w:val="23"/>
        </w:rPr>
        <w:t>fecha </w:t>
      </w:r>
      <w:r>
        <w:rPr>
          <w:i/>
          <w:color w:val="363639"/>
          <w:w w:val="90"/>
          <w:sz w:val="23"/>
        </w:rPr>
        <w:t>9</w:t>
      </w:r>
      <w:r>
        <w:rPr>
          <w:i/>
          <w:color w:val="363639"/>
          <w:spacing w:val="-35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de</w:t>
      </w:r>
      <w:r>
        <w:rPr>
          <w:i/>
          <w:color w:val="363639"/>
          <w:spacing w:val="-35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octubre</w:t>
      </w:r>
      <w:r>
        <w:rPr>
          <w:i/>
          <w:color w:val="363639"/>
          <w:spacing w:val="-35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de</w:t>
      </w:r>
      <w:r>
        <w:rPr>
          <w:i/>
          <w:color w:val="363639"/>
          <w:spacing w:val="-34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1997,</w:t>
      </w:r>
      <w:r>
        <w:rPr>
          <w:i/>
          <w:color w:val="363639"/>
          <w:spacing w:val="-34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por</w:t>
      </w:r>
      <w:r>
        <w:rPr>
          <w:i/>
          <w:color w:val="363639"/>
          <w:spacing w:val="-34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el</w:t>
      </w:r>
      <w:r>
        <w:rPr>
          <w:i/>
          <w:color w:val="363639"/>
          <w:spacing w:val="-34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que</w:t>
      </w:r>
      <w:r>
        <w:rPr>
          <w:i/>
          <w:color w:val="363639"/>
          <w:spacing w:val="-35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se</w:t>
      </w:r>
      <w:r>
        <w:rPr>
          <w:i/>
          <w:color w:val="363639"/>
          <w:spacing w:val="-34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reforma</w:t>
      </w:r>
      <w:r>
        <w:rPr>
          <w:i/>
          <w:color w:val="363639"/>
          <w:spacing w:val="-35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y</w:t>
      </w:r>
      <w:r>
        <w:rPr>
          <w:i/>
          <w:color w:val="363639"/>
          <w:spacing w:val="-36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adiciona el</w:t>
      </w:r>
      <w:r>
        <w:rPr>
          <w:i/>
          <w:color w:val="363639"/>
          <w:spacing w:val="-14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Código</w:t>
      </w:r>
      <w:r>
        <w:rPr>
          <w:i/>
          <w:color w:val="363639"/>
          <w:spacing w:val="-15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Penal</w:t>
      </w:r>
      <w:r>
        <w:rPr>
          <w:i/>
          <w:color w:val="363639"/>
          <w:spacing w:val="-14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para</w:t>
      </w:r>
      <w:r>
        <w:rPr>
          <w:i/>
          <w:color w:val="363639"/>
          <w:spacing w:val="-15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el</w:t>
      </w:r>
      <w:r>
        <w:rPr>
          <w:i/>
          <w:color w:val="363639"/>
          <w:spacing w:val="-14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Estado</w:t>
      </w:r>
      <w:r>
        <w:rPr>
          <w:i/>
          <w:color w:val="363639"/>
          <w:spacing w:val="-14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Libre</w:t>
      </w:r>
      <w:r>
        <w:rPr>
          <w:i/>
          <w:color w:val="363639"/>
          <w:spacing w:val="-15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y</w:t>
      </w:r>
      <w:r>
        <w:rPr>
          <w:i/>
          <w:color w:val="363639"/>
          <w:spacing w:val="-14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Soberano</w:t>
      </w:r>
      <w:r>
        <w:rPr>
          <w:i/>
          <w:color w:val="363639"/>
          <w:spacing w:val="-15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de</w:t>
      </w:r>
    </w:p>
    <w:p>
      <w:pPr>
        <w:spacing w:after="0"/>
        <w:jc w:val="both"/>
        <w:rPr>
          <w:sz w:val="23"/>
        </w:rPr>
        <w:sectPr>
          <w:type w:val="continuous"/>
          <w:pgSz w:w="11900" w:h="16840"/>
          <w:pgMar w:top="1100" w:bottom="280" w:left="980" w:right="960"/>
          <w:cols w:num="2" w:equalWidth="0">
            <w:col w:w="4801" w:space="286"/>
            <w:col w:w="4873"/>
          </w:cols>
        </w:sectPr>
      </w:pPr>
    </w:p>
    <w:p>
      <w:pPr>
        <w:spacing w:before="142"/>
        <w:ind w:left="102" w:right="5202" w:firstLine="0"/>
        <w:jc w:val="both"/>
        <w:rPr>
          <w:i/>
          <w:sz w:val="23"/>
        </w:rPr>
      </w:pPr>
      <w:r>
        <w:rPr>
          <w:i/>
          <w:color w:val="363639"/>
          <w:w w:val="85"/>
          <w:sz w:val="23"/>
        </w:rPr>
        <w:t>Oaxaca,</w:t>
      </w:r>
      <w:r>
        <w:rPr>
          <w:i/>
          <w:color w:val="363639"/>
          <w:spacing w:val="-12"/>
          <w:w w:val="85"/>
          <w:sz w:val="23"/>
        </w:rPr>
        <w:t> </w:t>
      </w:r>
      <w:r>
        <w:rPr>
          <w:i/>
          <w:color w:val="363639"/>
          <w:w w:val="85"/>
          <w:sz w:val="23"/>
        </w:rPr>
        <w:t>publicado</w:t>
      </w:r>
      <w:r>
        <w:rPr>
          <w:i/>
          <w:color w:val="363639"/>
          <w:spacing w:val="-14"/>
          <w:w w:val="85"/>
          <w:sz w:val="23"/>
        </w:rPr>
        <w:t> </w:t>
      </w:r>
      <w:r>
        <w:rPr>
          <w:i/>
          <w:color w:val="363639"/>
          <w:w w:val="85"/>
          <w:sz w:val="23"/>
        </w:rPr>
        <w:t>en</w:t>
      </w:r>
      <w:r>
        <w:rPr>
          <w:i/>
          <w:color w:val="363639"/>
          <w:spacing w:val="-13"/>
          <w:w w:val="85"/>
          <w:sz w:val="23"/>
        </w:rPr>
        <w:t> </w:t>
      </w:r>
      <w:r>
        <w:rPr>
          <w:i/>
          <w:color w:val="363639"/>
          <w:w w:val="85"/>
          <w:sz w:val="23"/>
        </w:rPr>
        <w:t>el</w:t>
      </w:r>
      <w:r>
        <w:rPr>
          <w:i/>
          <w:color w:val="363639"/>
          <w:spacing w:val="-14"/>
          <w:w w:val="85"/>
          <w:sz w:val="23"/>
        </w:rPr>
        <w:t> </w:t>
      </w:r>
      <w:r>
        <w:rPr>
          <w:i/>
          <w:color w:val="363639"/>
          <w:w w:val="85"/>
          <w:sz w:val="23"/>
        </w:rPr>
        <w:t>periódico</w:t>
      </w:r>
      <w:r>
        <w:rPr>
          <w:i/>
          <w:color w:val="363639"/>
          <w:spacing w:val="-13"/>
          <w:w w:val="85"/>
          <w:sz w:val="23"/>
        </w:rPr>
        <w:t> </w:t>
      </w:r>
      <w:r>
        <w:rPr>
          <w:i/>
          <w:color w:val="363639"/>
          <w:w w:val="85"/>
          <w:sz w:val="23"/>
        </w:rPr>
        <w:t>oficial</w:t>
      </w:r>
      <w:r>
        <w:rPr>
          <w:i/>
          <w:color w:val="363639"/>
          <w:spacing w:val="-13"/>
          <w:w w:val="85"/>
          <w:sz w:val="23"/>
        </w:rPr>
        <w:t> </w:t>
      </w:r>
      <w:r>
        <w:rPr>
          <w:i/>
          <w:color w:val="363639"/>
          <w:w w:val="85"/>
          <w:sz w:val="23"/>
        </w:rPr>
        <w:t>Extra</w:t>
      </w:r>
      <w:r>
        <w:rPr>
          <w:i/>
          <w:color w:val="363639"/>
          <w:spacing w:val="-14"/>
          <w:w w:val="85"/>
          <w:sz w:val="23"/>
        </w:rPr>
        <w:t> </w:t>
      </w:r>
      <w:r>
        <w:rPr>
          <w:i/>
          <w:color w:val="363639"/>
          <w:w w:val="85"/>
          <w:sz w:val="23"/>
        </w:rPr>
        <w:t>del</w:t>
      </w:r>
      <w:r>
        <w:rPr>
          <w:i/>
          <w:color w:val="363639"/>
          <w:spacing w:val="-12"/>
          <w:w w:val="85"/>
          <w:sz w:val="23"/>
        </w:rPr>
        <w:t> </w:t>
      </w:r>
      <w:r>
        <w:rPr>
          <w:i/>
          <w:color w:val="363639"/>
          <w:w w:val="85"/>
          <w:sz w:val="23"/>
        </w:rPr>
        <w:t>9</w:t>
      </w:r>
      <w:r>
        <w:rPr>
          <w:i/>
          <w:color w:val="363639"/>
          <w:spacing w:val="-14"/>
          <w:w w:val="85"/>
          <w:sz w:val="23"/>
        </w:rPr>
        <w:t> </w:t>
      </w:r>
      <w:r>
        <w:rPr>
          <w:i/>
          <w:color w:val="363639"/>
          <w:w w:val="85"/>
          <w:sz w:val="23"/>
        </w:rPr>
        <w:t>de </w:t>
      </w:r>
      <w:r>
        <w:rPr>
          <w:i/>
          <w:color w:val="363639"/>
          <w:w w:val="90"/>
          <w:sz w:val="23"/>
        </w:rPr>
        <w:t>octubre de</w:t>
      </w:r>
      <w:r>
        <w:rPr>
          <w:i/>
          <w:color w:val="363639"/>
          <w:spacing w:val="-16"/>
          <w:w w:val="90"/>
          <w:sz w:val="23"/>
        </w:rPr>
        <w:t> </w:t>
      </w:r>
      <w:r>
        <w:rPr>
          <w:i/>
          <w:color w:val="363639"/>
          <w:w w:val="90"/>
          <w:sz w:val="23"/>
        </w:rPr>
        <w:t>1997)</w:t>
      </w:r>
    </w:p>
    <w:p>
      <w:pPr>
        <w:pStyle w:val="BodyText"/>
        <w:spacing w:before="4"/>
        <w:rPr>
          <w:i/>
          <w:sz w:val="31"/>
        </w:rPr>
      </w:pPr>
    </w:p>
    <w:p>
      <w:pPr>
        <w:pStyle w:val="BodyText"/>
        <w:spacing w:before="1"/>
        <w:ind w:left="102" w:right="5201"/>
        <w:jc w:val="both"/>
      </w:pPr>
      <w:r>
        <w:rPr>
          <w:b/>
          <w:color w:val="363639"/>
          <w:w w:val="85"/>
        </w:rPr>
        <w:t>ARTÍCULO</w:t>
      </w:r>
      <w:r>
        <w:rPr>
          <w:b/>
          <w:color w:val="363639"/>
          <w:spacing w:val="-25"/>
          <w:w w:val="85"/>
        </w:rPr>
        <w:t> </w:t>
      </w:r>
      <w:r>
        <w:rPr>
          <w:b/>
          <w:color w:val="363639"/>
          <w:w w:val="85"/>
        </w:rPr>
        <w:t>PRIMERO.-</w:t>
      </w:r>
      <w:r>
        <w:rPr>
          <w:b/>
          <w:color w:val="363639"/>
          <w:spacing w:val="-25"/>
          <w:w w:val="85"/>
        </w:rPr>
        <w:t> </w:t>
      </w:r>
      <w:r>
        <w:rPr>
          <w:color w:val="363639"/>
          <w:w w:val="85"/>
        </w:rPr>
        <w:t>El</w:t>
      </w:r>
      <w:r>
        <w:rPr>
          <w:color w:val="363639"/>
          <w:spacing w:val="-24"/>
          <w:w w:val="85"/>
        </w:rPr>
        <w:t> </w:t>
      </w:r>
      <w:r>
        <w:rPr>
          <w:color w:val="363639"/>
          <w:w w:val="85"/>
        </w:rPr>
        <w:t>presente</w:t>
      </w:r>
      <w:r>
        <w:rPr>
          <w:color w:val="363639"/>
          <w:spacing w:val="-24"/>
          <w:w w:val="85"/>
        </w:rPr>
        <w:t> </w:t>
      </w:r>
      <w:r>
        <w:rPr>
          <w:color w:val="363639"/>
          <w:w w:val="85"/>
        </w:rPr>
        <w:t>decreto</w:t>
      </w:r>
      <w:r>
        <w:rPr>
          <w:color w:val="363639"/>
          <w:spacing w:val="-24"/>
          <w:w w:val="85"/>
        </w:rPr>
        <w:t> </w:t>
      </w:r>
      <w:r>
        <w:rPr>
          <w:color w:val="363639"/>
          <w:w w:val="85"/>
        </w:rPr>
        <w:t>entrara</w:t>
      </w:r>
      <w:r>
        <w:rPr>
          <w:color w:val="363639"/>
          <w:spacing w:val="-25"/>
          <w:w w:val="85"/>
        </w:rPr>
        <w:t> </w:t>
      </w:r>
      <w:r>
        <w:rPr>
          <w:color w:val="363639"/>
          <w:w w:val="85"/>
        </w:rPr>
        <w:t>en </w:t>
      </w:r>
      <w:r>
        <w:rPr>
          <w:color w:val="363639"/>
          <w:w w:val="90"/>
        </w:rPr>
        <w:t>vigor</w:t>
      </w:r>
      <w:r>
        <w:rPr>
          <w:color w:val="363639"/>
          <w:spacing w:val="-11"/>
          <w:w w:val="90"/>
        </w:rPr>
        <w:t> </w:t>
      </w:r>
      <w:r>
        <w:rPr>
          <w:color w:val="363639"/>
          <w:w w:val="90"/>
        </w:rPr>
        <w:t>el</w:t>
      </w:r>
      <w:r>
        <w:rPr>
          <w:color w:val="363639"/>
          <w:spacing w:val="-10"/>
          <w:w w:val="90"/>
        </w:rPr>
        <w:t> </w:t>
      </w:r>
      <w:r>
        <w:rPr>
          <w:color w:val="363639"/>
          <w:w w:val="90"/>
        </w:rPr>
        <w:t>mismo</w:t>
      </w:r>
      <w:r>
        <w:rPr>
          <w:color w:val="363639"/>
          <w:spacing w:val="-11"/>
          <w:w w:val="90"/>
        </w:rPr>
        <w:t> </w:t>
      </w:r>
      <w:r>
        <w:rPr>
          <w:color w:val="363639"/>
          <w:w w:val="90"/>
        </w:rPr>
        <w:t>día</w:t>
      </w:r>
      <w:r>
        <w:rPr>
          <w:color w:val="363639"/>
          <w:spacing w:val="-10"/>
          <w:w w:val="90"/>
        </w:rPr>
        <w:t> </w:t>
      </w:r>
      <w:r>
        <w:rPr>
          <w:color w:val="363639"/>
          <w:w w:val="90"/>
        </w:rPr>
        <w:t>de</w:t>
      </w:r>
      <w:r>
        <w:rPr>
          <w:color w:val="363639"/>
          <w:spacing w:val="-11"/>
          <w:w w:val="90"/>
        </w:rPr>
        <w:t> </w:t>
      </w:r>
      <w:r>
        <w:rPr>
          <w:color w:val="363639"/>
          <w:w w:val="90"/>
        </w:rPr>
        <w:t>su</w:t>
      </w:r>
      <w:r>
        <w:rPr>
          <w:color w:val="363639"/>
          <w:spacing w:val="-11"/>
          <w:w w:val="90"/>
        </w:rPr>
        <w:t> </w:t>
      </w:r>
      <w:r>
        <w:rPr>
          <w:color w:val="363639"/>
          <w:w w:val="90"/>
        </w:rPr>
        <w:t>publicación</w:t>
      </w:r>
      <w:r>
        <w:rPr>
          <w:color w:val="363639"/>
          <w:spacing w:val="-10"/>
          <w:w w:val="90"/>
        </w:rPr>
        <w:t> </w:t>
      </w:r>
      <w:r>
        <w:rPr>
          <w:color w:val="363639"/>
          <w:w w:val="90"/>
        </w:rPr>
        <w:t>en</w:t>
      </w:r>
      <w:r>
        <w:rPr>
          <w:color w:val="363639"/>
          <w:spacing w:val="-11"/>
          <w:w w:val="90"/>
        </w:rPr>
        <w:t> </w:t>
      </w:r>
      <w:r>
        <w:rPr>
          <w:color w:val="363639"/>
          <w:w w:val="90"/>
        </w:rPr>
        <w:t>el</w:t>
      </w:r>
      <w:r>
        <w:rPr>
          <w:color w:val="363639"/>
          <w:spacing w:val="-10"/>
          <w:w w:val="90"/>
        </w:rPr>
        <w:t> </w:t>
      </w:r>
      <w:r>
        <w:rPr>
          <w:color w:val="363639"/>
          <w:w w:val="90"/>
        </w:rPr>
        <w:t>periódico oficial del Gobierno del</w:t>
      </w:r>
      <w:r>
        <w:rPr>
          <w:color w:val="363639"/>
          <w:spacing w:val="-41"/>
          <w:w w:val="90"/>
        </w:rPr>
        <w:t> </w:t>
      </w:r>
      <w:r>
        <w:rPr>
          <w:color w:val="363639"/>
          <w:w w:val="90"/>
        </w:rPr>
        <w:t>Estado.</w:t>
      </w:r>
    </w:p>
    <w:p>
      <w:pPr>
        <w:pStyle w:val="BodyText"/>
        <w:spacing w:before="44"/>
        <w:ind w:left="102" w:right="5201"/>
        <w:jc w:val="both"/>
      </w:pPr>
      <w:r>
        <w:rPr>
          <w:b/>
          <w:color w:val="363639"/>
          <w:w w:val="85"/>
        </w:rPr>
        <w:t>ARTÍCULO</w:t>
      </w:r>
      <w:r>
        <w:rPr>
          <w:b/>
          <w:color w:val="363639"/>
          <w:spacing w:val="-24"/>
          <w:w w:val="85"/>
        </w:rPr>
        <w:t> </w:t>
      </w:r>
      <w:r>
        <w:rPr>
          <w:b/>
          <w:color w:val="363639"/>
          <w:w w:val="85"/>
        </w:rPr>
        <w:t>SEGUNDO.-</w:t>
      </w:r>
      <w:r>
        <w:rPr>
          <w:b/>
          <w:color w:val="363639"/>
          <w:spacing w:val="-24"/>
          <w:w w:val="85"/>
        </w:rPr>
        <w:t> </w:t>
      </w:r>
      <w:r>
        <w:rPr>
          <w:color w:val="363639"/>
          <w:w w:val="85"/>
        </w:rPr>
        <w:t>Se</w:t>
      </w:r>
      <w:r>
        <w:rPr>
          <w:color w:val="363639"/>
          <w:spacing w:val="-24"/>
          <w:w w:val="85"/>
        </w:rPr>
        <w:t> </w:t>
      </w:r>
      <w:r>
        <w:rPr>
          <w:color w:val="363639"/>
          <w:w w:val="85"/>
        </w:rPr>
        <w:t>derogan</w:t>
      </w:r>
      <w:r>
        <w:rPr>
          <w:color w:val="363639"/>
          <w:spacing w:val="-24"/>
          <w:w w:val="85"/>
        </w:rPr>
        <w:t> </w:t>
      </w:r>
      <w:r>
        <w:rPr>
          <w:color w:val="363639"/>
          <w:w w:val="85"/>
        </w:rPr>
        <w:t>las</w:t>
      </w:r>
      <w:r>
        <w:rPr>
          <w:color w:val="363639"/>
          <w:spacing w:val="-25"/>
          <w:w w:val="85"/>
        </w:rPr>
        <w:t> </w:t>
      </w:r>
      <w:r>
        <w:rPr>
          <w:color w:val="363639"/>
          <w:w w:val="85"/>
        </w:rPr>
        <w:t>disposiciones </w:t>
      </w:r>
      <w:r>
        <w:rPr>
          <w:color w:val="363639"/>
          <w:w w:val="90"/>
        </w:rPr>
        <w:t>que</w:t>
      </w:r>
      <w:r>
        <w:rPr>
          <w:color w:val="363639"/>
          <w:spacing w:val="-38"/>
          <w:w w:val="90"/>
        </w:rPr>
        <w:t> </w:t>
      </w:r>
      <w:r>
        <w:rPr>
          <w:color w:val="363639"/>
          <w:w w:val="90"/>
        </w:rPr>
        <w:t>se</w:t>
      </w:r>
      <w:r>
        <w:rPr>
          <w:color w:val="363639"/>
          <w:spacing w:val="-38"/>
          <w:w w:val="90"/>
        </w:rPr>
        <w:t> </w:t>
      </w:r>
      <w:r>
        <w:rPr>
          <w:color w:val="363639"/>
          <w:w w:val="90"/>
        </w:rPr>
        <w:t>opongan</w:t>
      </w:r>
      <w:r>
        <w:rPr>
          <w:color w:val="363639"/>
          <w:spacing w:val="-38"/>
          <w:w w:val="90"/>
        </w:rPr>
        <w:t> </w:t>
      </w:r>
      <w:r>
        <w:rPr>
          <w:color w:val="363639"/>
          <w:w w:val="90"/>
        </w:rPr>
        <w:t>a</w:t>
      </w:r>
      <w:r>
        <w:rPr>
          <w:color w:val="363639"/>
          <w:spacing w:val="-38"/>
          <w:w w:val="90"/>
        </w:rPr>
        <w:t> </w:t>
      </w:r>
      <w:r>
        <w:rPr>
          <w:color w:val="363639"/>
          <w:w w:val="90"/>
        </w:rPr>
        <w:t>la</w:t>
      </w:r>
      <w:r>
        <w:rPr>
          <w:color w:val="363639"/>
          <w:spacing w:val="-38"/>
          <w:w w:val="90"/>
        </w:rPr>
        <w:t> </w:t>
      </w:r>
      <w:r>
        <w:rPr>
          <w:color w:val="363639"/>
          <w:w w:val="90"/>
        </w:rPr>
        <w:t>aplicación</w:t>
      </w:r>
      <w:r>
        <w:rPr>
          <w:color w:val="363639"/>
          <w:spacing w:val="-38"/>
          <w:w w:val="90"/>
        </w:rPr>
        <w:t> </w:t>
      </w:r>
      <w:r>
        <w:rPr>
          <w:color w:val="363639"/>
          <w:w w:val="90"/>
        </w:rPr>
        <w:t>del</w:t>
      </w:r>
      <w:r>
        <w:rPr>
          <w:color w:val="363639"/>
          <w:spacing w:val="-37"/>
          <w:w w:val="90"/>
        </w:rPr>
        <w:t> </w:t>
      </w:r>
      <w:r>
        <w:rPr>
          <w:color w:val="363639"/>
          <w:w w:val="90"/>
        </w:rPr>
        <w:t>presente</w:t>
      </w:r>
      <w:r>
        <w:rPr>
          <w:color w:val="363639"/>
          <w:spacing w:val="-38"/>
          <w:w w:val="90"/>
        </w:rPr>
        <w:t> </w:t>
      </w:r>
      <w:r>
        <w:rPr>
          <w:color w:val="363639"/>
          <w:w w:val="90"/>
        </w:rPr>
        <w:t>decreto.</w:t>
      </w:r>
    </w:p>
    <w:p>
      <w:pPr>
        <w:pStyle w:val="BodyText"/>
        <w:spacing w:before="48"/>
        <w:ind w:left="102" w:right="5197"/>
        <w:jc w:val="both"/>
      </w:pPr>
      <w:r>
        <w:rPr>
          <w:color w:val="363639"/>
          <w:w w:val="85"/>
        </w:rPr>
        <w:t>Lo</w:t>
      </w:r>
      <w:r>
        <w:rPr>
          <w:color w:val="363639"/>
          <w:spacing w:val="-22"/>
          <w:w w:val="85"/>
        </w:rPr>
        <w:t> </w:t>
      </w:r>
      <w:r>
        <w:rPr>
          <w:color w:val="363639"/>
          <w:spacing w:val="-4"/>
          <w:w w:val="85"/>
        </w:rPr>
        <w:t>tendrá</w:t>
      </w:r>
      <w:r>
        <w:rPr>
          <w:color w:val="363639"/>
          <w:spacing w:val="-21"/>
          <w:w w:val="85"/>
        </w:rPr>
        <w:t> </w:t>
      </w:r>
      <w:r>
        <w:rPr>
          <w:color w:val="363639"/>
          <w:spacing w:val="-4"/>
          <w:w w:val="85"/>
        </w:rPr>
        <w:t>entendido</w:t>
      </w:r>
      <w:r>
        <w:rPr>
          <w:color w:val="363639"/>
          <w:spacing w:val="-21"/>
          <w:w w:val="85"/>
        </w:rPr>
        <w:t> </w:t>
      </w:r>
      <w:r>
        <w:rPr>
          <w:color w:val="363639"/>
          <w:spacing w:val="-3"/>
          <w:w w:val="85"/>
        </w:rPr>
        <w:t>el</w:t>
      </w:r>
      <w:r>
        <w:rPr>
          <w:color w:val="363639"/>
          <w:spacing w:val="-21"/>
          <w:w w:val="85"/>
        </w:rPr>
        <w:t> </w:t>
      </w:r>
      <w:r>
        <w:rPr>
          <w:color w:val="363639"/>
          <w:spacing w:val="-4"/>
          <w:w w:val="85"/>
        </w:rPr>
        <w:t>Gobernador</w:t>
      </w:r>
      <w:r>
        <w:rPr>
          <w:color w:val="363639"/>
          <w:spacing w:val="-21"/>
          <w:w w:val="85"/>
        </w:rPr>
        <w:t> </w:t>
      </w:r>
      <w:r>
        <w:rPr>
          <w:color w:val="363639"/>
          <w:spacing w:val="-3"/>
          <w:w w:val="85"/>
        </w:rPr>
        <w:t>del</w:t>
      </w:r>
      <w:r>
        <w:rPr>
          <w:color w:val="363639"/>
          <w:spacing w:val="-21"/>
          <w:w w:val="85"/>
        </w:rPr>
        <w:t> </w:t>
      </w:r>
      <w:r>
        <w:rPr>
          <w:color w:val="363639"/>
          <w:spacing w:val="-4"/>
          <w:w w:val="85"/>
        </w:rPr>
        <w:t>Estado</w:t>
      </w:r>
      <w:r>
        <w:rPr>
          <w:color w:val="363639"/>
          <w:spacing w:val="-21"/>
          <w:w w:val="85"/>
        </w:rPr>
        <w:t> </w:t>
      </w:r>
      <w:r>
        <w:rPr>
          <w:color w:val="363639"/>
          <w:w w:val="85"/>
        </w:rPr>
        <w:t>y</w:t>
      </w:r>
      <w:r>
        <w:rPr>
          <w:color w:val="363639"/>
          <w:spacing w:val="-21"/>
          <w:w w:val="85"/>
        </w:rPr>
        <w:t> </w:t>
      </w:r>
      <w:r>
        <w:rPr>
          <w:color w:val="363639"/>
          <w:spacing w:val="-4"/>
          <w:w w:val="85"/>
        </w:rPr>
        <w:t>hará</w:t>
      </w:r>
      <w:r>
        <w:rPr>
          <w:color w:val="363639"/>
          <w:spacing w:val="-21"/>
          <w:w w:val="85"/>
        </w:rPr>
        <w:t> </w:t>
      </w:r>
      <w:r>
        <w:rPr>
          <w:color w:val="363639"/>
          <w:spacing w:val="-3"/>
          <w:w w:val="85"/>
        </w:rPr>
        <w:t>que </w:t>
      </w:r>
      <w:r>
        <w:rPr>
          <w:color w:val="363639"/>
          <w:w w:val="90"/>
        </w:rPr>
        <w:t>se</w:t>
      </w:r>
      <w:r>
        <w:rPr>
          <w:color w:val="363639"/>
          <w:spacing w:val="-16"/>
          <w:w w:val="90"/>
        </w:rPr>
        <w:t> </w:t>
      </w:r>
      <w:r>
        <w:rPr>
          <w:color w:val="363639"/>
          <w:spacing w:val="-4"/>
          <w:w w:val="90"/>
        </w:rPr>
        <w:t>publique</w:t>
      </w:r>
      <w:r>
        <w:rPr>
          <w:color w:val="363639"/>
          <w:spacing w:val="-17"/>
          <w:w w:val="90"/>
        </w:rPr>
        <w:t> </w:t>
      </w:r>
      <w:r>
        <w:rPr>
          <w:color w:val="363639"/>
          <w:w w:val="90"/>
        </w:rPr>
        <w:t>y</w:t>
      </w:r>
      <w:r>
        <w:rPr>
          <w:color w:val="363639"/>
          <w:spacing w:val="-15"/>
          <w:w w:val="90"/>
        </w:rPr>
        <w:t> </w:t>
      </w:r>
      <w:r>
        <w:rPr>
          <w:color w:val="363639"/>
          <w:w w:val="90"/>
        </w:rPr>
        <w:t>se</w:t>
      </w:r>
      <w:r>
        <w:rPr>
          <w:color w:val="363639"/>
          <w:spacing w:val="-17"/>
          <w:w w:val="90"/>
        </w:rPr>
        <w:t> </w:t>
      </w:r>
      <w:r>
        <w:rPr>
          <w:color w:val="363639"/>
          <w:spacing w:val="-4"/>
          <w:w w:val="90"/>
        </w:rPr>
        <w:t>cumpla.</w:t>
      </w:r>
    </w:p>
    <w:p>
      <w:pPr>
        <w:pStyle w:val="BodyText"/>
        <w:spacing w:line="264" w:lineRule="exact" w:before="48"/>
        <w:ind w:left="102"/>
      </w:pPr>
      <w:r>
        <w:rPr>
          <w:color w:val="363639"/>
          <w:w w:val="90"/>
        </w:rPr>
        <w:t>DADO EN EL SALÓN DE SESIONES DEL H.</w:t>
      </w:r>
    </w:p>
    <w:p>
      <w:pPr>
        <w:pStyle w:val="BodyText"/>
        <w:ind w:left="102" w:right="5197"/>
        <w:jc w:val="both"/>
      </w:pPr>
      <w:r>
        <w:rPr>
          <w:color w:val="363639"/>
          <w:spacing w:val="-4"/>
          <w:w w:val="85"/>
        </w:rPr>
        <w:t>CONGRESO</w:t>
      </w:r>
      <w:r>
        <w:rPr>
          <w:color w:val="363639"/>
          <w:spacing w:val="-22"/>
          <w:w w:val="85"/>
        </w:rPr>
        <w:t> </w:t>
      </w:r>
      <w:r>
        <w:rPr>
          <w:color w:val="363639"/>
          <w:w w:val="85"/>
        </w:rPr>
        <w:t>DEL</w:t>
      </w:r>
      <w:r>
        <w:rPr>
          <w:color w:val="363639"/>
          <w:spacing w:val="-22"/>
          <w:w w:val="85"/>
        </w:rPr>
        <w:t> </w:t>
      </w:r>
      <w:r>
        <w:rPr>
          <w:color w:val="363639"/>
          <w:spacing w:val="-4"/>
          <w:w w:val="85"/>
        </w:rPr>
        <w:t>ESTADO.-</w:t>
      </w:r>
      <w:r>
        <w:rPr>
          <w:color w:val="363639"/>
          <w:spacing w:val="-22"/>
          <w:w w:val="85"/>
        </w:rPr>
        <w:t> </w:t>
      </w:r>
      <w:r>
        <w:rPr>
          <w:color w:val="363639"/>
          <w:spacing w:val="-4"/>
          <w:w w:val="85"/>
        </w:rPr>
        <w:t>Oaxaca</w:t>
      </w:r>
      <w:r>
        <w:rPr>
          <w:color w:val="363639"/>
          <w:spacing w:val="-21"/>
          <w:w w:val="85"/>
        </w:rPr>
        <w:t> </w:t>
      </w:r>
      <w:r>
        <w:rPr>
          <w:color w:val="363639"/>
          <w:w w:val="85"/>
        </w:rPr>
        <w:t>de</w:t>
      </w:r>
      <w:r>
        <w:rPr>
          <w:color w:val="363639"/>
          <w:spacing w:val="-21"/>
          <w:w w:val="85"/>
        </w:rPr>
        <w:t> </w:t>
      </w:r>
      <w:r>
        <w:rPr>
          <w:color w:val="363639"/>
          <w:spacing w:val="-4"/>
          <w:w w:val="85"/>
        </w:rPr>
        <w:t>Juárez,</w:t>
      </w:r>
      <w:r>
        <w:rPr>
          <w:color w:val="363639"/>
          <w:spacing w:val="-21"/>
          <w:w w:val="85"/>
        </w:rPr>
        <w:t> </w:t>
      </w:r>
      <w:r>
        <w:rPr>
          <w:color w:val="363639"/>
          <w:spacing w:val="-4"/>
          <w:w w:val="85"/>
        </w:rPr>
        <w:t>Oax.,</w:t>
      </w:r>
      <w:r>
        <w:rPr>
          <w:color w:val="363639"/>
          <w:spacing w:val="-19"/>
          <w:w w:val="85"/>
        </w:rPr>
        <w:t> </w:t>
      </w:r>
      <w:r>
        <w:rPr>
          <w:color w:val="363639"/>
          <w:w w:val="85"/>
        </w:rPr>
        <w:t>a </w:t>
      </w:r>
      <w:r>
        <w:rPr>
          <w:color w:val="363639"/>
          <w:w w:val="90"/>
        </w:rPr>
        <w:t>9</w:t>
      </w:r>
      <w:r>
        <w:rPr>
          <w:color w:val="363639"/>
          <w:spacing w:val="-15"/>
          <w:w w:val="90"/>
        </w:rPr>
        <w:t> </w:t>
      </w:r>
      <w:r>
        <w:rPr>
          <w:color w:val="363639"/>
          <w:spacing w:val="-3"/>
          <w:w w:val="90"/>
        </w:rPr>
        <w:t>de</w:t>
      </w:r>
      <w:r>
        <w:rPr>
          <w:color w:val="363639"/>
          <w:spacing w:val="-16"/>
          <w:w w:val="90"/>
        </w:rPr>
        <w:t> </w:t>
      </w:r>
      <w:r>
        <w:rPr>
          <w:color w:val="363639"/>
          <w:spacing w:val="-4"/>
          <w:w w:val="90"/>
        </w:rPr>
        <w:t>octubre</w:t>
      </w:r>
      <w:r>
        <w:rPr>
          <w:color w:val="363639"/>
          <w:spacing w:val="-15"/>
          <w:w w:val="90"/>
        </w:rPr>
        <w:t> </w:t>
      </w:r>
      <w:r>
        <w:rPr>
          <w:color w:val="363639"/>
          <w:spacing w:val="-3"/>
          <w:w w:val="90"/>
        </w:rPr>
        <w:t>de</w:t>
      </w:r>
      <w:r>
        <w:rPr>
          <w:color w:val="363639"/>
          <w:spacing w:val="-15"/>
          <w:w w:val="90"/>
        </w:rPr>
        <w:t> </w:t>
      </w:r>
      <w:r>
        <w:rPr>
          <w:color w:val="363639"/>
          <w:spacing w:val="-4"/>
          <w:w w:val="90"/>
        </w:rPr>
        <w:t>1997.</w:t>
      </w:r>
    </w:p>
    <w:p>
      <w:pPr>
        <w:pStyle w:val="BodyText"/>
        <w:tabs>
          <w:tab w:pos="1160" w:val="left" w:leader="none"/>
          <w:tab w:pos="2510" w:val="left" w:leader="none"/>
          <w:tab w:pos="3641" w:val="left" w:leader="none"/>
        </w:tabs>
        <w:spacing w:line="264" w:lineRule="exact" w:before="46"/>
        <w:ind w:left="102"/>
      </w:pPr>
      <w:r>
        <w:rPr>
          <w:color w:val="363639"/>
          <w:w w:val="90"/>
        </w:rPr>
        <w:t>ELPIDIO</w:t>
        <w:tab/>
      </w:r>
      <w:r>
        <w:rPr>
          <w:color w:val="363639"/>
          <w:w w:val="85"/>
        </w:rPr>
        <w:t>DESIDERIO</w:t>
        <w:tab/>
      </w:r>
      <w:r>
        <w:rPr>
          <w:color w:val="363639"/>
          <w:w w:val="90"/>
        </w:rPr>
        <w:t>CONCHA</w:t>
        <w:tab/>
        <w:t>ARELLANO.-</w:t>
      </w:r>
    </w:p>
    <w:p>
      <w:pPr>
        <w:pStyle w:val="BodyText"/>
        <w:ind w:left="102" w:right="5199"/>
        <w:jc w:val="both"/>
      </w:pPr>
      <w:r>
        <w:rPr>
          <w:color w:val="363639"/>
          <w:w w:val="85"/>
        </w:rPr>
        <w:t>Diputado</w:t>
      </w:r>
      <w:r>
        <w:rPr>
          <w:color w:val="363639"/>
          <w:spacing w:val="-13"/>
          <w:w w:val="85"/>
        </w:rPr>
        <w:t> </w:t>
      </w:r>
      <w:r>
        <w:rPr>
          <w:color w:val="363639"/>
          <w:w w:val="85"/>
        </w:rPr>
        <w:t>Presidente.-</w:t>
      </w:r>
      <w:r>
        <w:rPr>
          <w:color w:val="363639"/>
          <w:spacing w:val="-11"/>
          <w:w w:val="85"/>
        </w:rPr>
        <w:t> </w:t>
      </w:r>
      <w:r>
        <w:rPr>
          <w:color w:val="363639"/>
          <w:w w:val="85"/>
        </w:rPr>
        <w:t>Rúbrica.-</w:t>
      </w:r>
      <w:r>
        <w:rPr>
          <w:color w:val="363639"/>
          <w:spacing w:val="-13"/>
          <w:w w:val="85"/>
        </w:rPr>
        <w:t> </w:t>
      </w:r>
      <w:r>
        <w:rPr>
          <w:color w:val="363639"/>
          <w:w w:val="85"/>
        </w:rPr>
        <w:t>ROSALÍO</w:t>
      </w:r>
      <w:r>
        <w:rPr>
          <w:color w:val="363639"/>
          <w:spacing w:val="-11"/>
          <w:w w:val="85"/>
        </w:rPr>
        <w:t> </w:t>
      </w:r>
      <w:r>
        <w:rPr>
          <w:color w:val="363639"/>
          <w:w w:val="85"/>
        </w:rPr>
        <w:t>MENDOZA </w:t>
      </w:r>
      <w:r>
        <w:rPr>
          <w:color w:val="363639"/>
          <w:w w:val="90"/>
        </w:rPr>
        <w:t>CISNEROS.- Diputado Secretario.- Rúbrica.- </w:t>
      </w:r>
      <w:r>
        <w:rPr>
          <w:color w:val="363639"/>
          <w:w w:val="85"/>
        </w:rPr>
        <w:t>HERMINIO</w:t>
      </w:r>
      <w:r>
        <w:rPr>
          <w:color w:val="363639"/>
          <w:spacing w:val="32"/>
          <w:w w:val="85"/>
        </w:rPr>
        <w:t> </w:t>
      </w:r>
      <w:r>
        <w:rPr>
          <w:color w:val="363639"/>
          <w:w w:val="85"/>
        </w:rPr>
        <w:t>MANUEL</w:t>
      </w:r>
      <w:r>
        <w:rPr>
          <w:color w:val="363639"/>
          <w:spacing w:val="31"/>
          <w:w w:val="85"/>
        </w:rPr>
        <w:t> </w:t>
      </w:r>
      <w:r>
        <w:rPr>
          <w:color w:val="363639"/>
          <w:w w:val="85"/>
        </w:rPr>
        <w:t>CUEVAS</w:t>
      </w:r>
      <w:r>
        <w:rPr>
          <w:color w:val="363639"/>
          <w:spacing w:val="32"/>
          <w:w w:val="85"/>
        </w:rPr>
        <w:t> </w:t>
      </w:r>
      <w:r>
        <w:rPr>
          <w:color w:val="363639"/>
          <w:w w:val="85"/>
        </w:rPr>
        <w:t>CHÁVEZ.-</w:t>
      </w:r>
      <w:r>
        <w:rPr>
          <w:color w:val="363639"/>
          <w:spacing w:val="32"/>
          <w:w w:val="85"/>
        </w:rPr>
        <w:t> </w:t>
      </w:r>
      <w:r>
        <w:rPr>
          <w:color w:val="363639"/>
          <w:w w:val="85"/>
        </w:rPr>
        <w:t>Diputado</w:t>
      </w:r>
    </w:p>
    <w:p>
      <w:pPr>
        <w:pStyle w:val="BodyText"/>
        <w:spacing w:line="261" w:lineRule="exact"/>
        <w:ind w:left="102"/>
      </w:pPr>
      <w:r>
        <w:rPr>
          <w:color w:val="363639"/>
          <w:w w:val="90"/>
        </w:rPr>
        <w:t>Secretario.- Rúbrica.</w:t>
      </w:r>
    </w:p>
    <w:p>
      <w:pPr>
        <w:pStyle w:val="BodyText"/>
        <w:spacing w:line="237" w:lineRule="auto" w:before="50"/>
        <w:ind w:left="102" w:right="5200"/>
        <w:jc w:val="both"/>
      </w:pPr>
      <w:r>
        <w:rPr>
          <w:color w:val="363639"/>
          <w:w w:val="85"/>
        </w:rPr>
        <w:t>Por</w:t>
      </w:r>
      <w:r>
        <w:rPr>
          <w:color w:val="363639"/>
          <w:spacing w:val="-13"/>
          <w:w w:val="85"/>
        </w:rPr>
        <w:t> </w:t>
      </w:r>
      <w:r>
        <w:rPr>
          <w:color w:val="363639"/>
          <w:w w:val="85"/>
        </w:rPr>
        <w:t>lo</w:t>
      </w:r>
      <w:r>
        <w:rPr>
          <w:color w:val="363639"/>
          <w:spacing w:val="-14"/>
          <w:w w:val="85"/>
        </w:rPr>
        <w:t> </w:t>
      </w:r>
      <w:r>
        <w:rPr>
          <w:color w:val="363639"/>
          <w:w w:val="85"/>
        </w:rPr>
        <w:t>tanto</w:t>
      </w:r>
      <w:r>
        <w:rPr>
          <w:color w:val="363639"/>
          <w:spacing w:val="-14"/>
          <w:w w:val="85"/>
        </w:rPr>
        <w:t> </w:t>
      </w:r>
      <w:r>
        <w:rPr>
          <w:color w:val="363639"/>
          <w:w w:val="85"/>
        </w:rPr>
        <w:t>mando</w:t>
      </w:r>
      <w:r>
        <w:rPr>
          <w:color w:val="363639"/>
          <w:spacing w:val="-14"/>
          <w:w w:val="85"/>
        </w:rPr>
        <w:t> </w:t>
      </w:r>
      <w:r>
        <w:rPr>
          <w:color w:val="363639"/>
          <w:w w:val="85"/>
        </w:rPr>
        <w:t>que</w:t>
      </w:r>
      <w:r>
        <w:rPr>
          <w:color w:val="363639"/>
          <w:spacing w:val="-13"/>
          <w:w w:val="85"/>
        </w:rPr>
        <w:t> </w:t>
      </w:r>
      <w:r>
        <w:rPr>
          <w:color w:val="363639"/>
          <w:w w:val="85"/>
        </w:rPr>
        <w:t>se</w:t>
      </w:r>
      <w:r>
        <w:rPr>
          <w:color w:val="363639"/>
          <w:spacing w:val="-14"/>
          <w:w w:val="85"/>
        </w:rPr>
        <w:t> </w:t>
      </w:r>
      <w:r>
        <w:rPr>
          <w:color w:val="363639"/>
          <w:w w:val="85"/>
        </w:rPr>
        <w:t>imprima,</w:t>
      </w:r>
      <w:r>
        <w:rPr>
          <w:color w:val="363639"/>
          <w:spacing w:val="29"/>
          <w:w w:val="85"/>
        </w:rPr>
        <w:t> </w:t>
      </w:r>
      <w:r>
        <w:rPr>
          <w:color w:val="363639"/>
          <w:w w:val="85"/>
        </w:rPr>
        <w:t>publique,</w:t>
      </w:r>
      <w:r>
        <w:rPr>
          <w:color w:val="363639"/>
          <w:spacing w:val="-12"/>
          <w:w w:val="85"/>
        </w:rPr>
        <w:t> </w:t>
      </w:r>
      <w:r>
        <w:rPr>
          <w:color w:val="363639"/>
          <w:w w:val="85"/>
        </w:rPr>
        <w:t>circule</w:t>
      </w:r>
      <w:r>
        <w:rPr>
          <w:color w:val="363639"/>
          <w:spacing w:val="-14"/>
          <w:w w:val="85"/>
        </w:rPr>
        <w:t> </w:t>
      </w:r>
      <w:r>
        <w:rPr>
          <w:color w:val="363639"/>
          <w:w w:val="85"/>
        </w:rPr>
        <w:t>y </w:t>
      </w:r>
      <w:r>
        <w:rPr>
          <w:color w:val="363639"/>
          <w:w w:val="90"/>
        </w:rPr>
        <w:t>se</w:t>
      </w:r>
      <w:r>
        <w:rPr>
          <w:color w:val="363639"/>
          <w:spacing w:val="-22"/>
          <w:w w:val="90"/>
        </w:rPr>
        <w:t> </w:t>
      </w:r>
      <w:r>
        <w:rPr>
          <w:color w:val="363639"/>
          <w:w w:val="90"/>
        </w:rPr>
        <w:t>le</w:t>
      </w:r>
      <w:r>
        <w:rPr>
          <w:color w:val="363639"/>
          <w:spacing w:val="-22"/>
          <w:w w:val="90"/>
        </w:rPr>
        <w:t> </w:t>
      </w:r>
      <w:r>
        <w:rPr>
          <w:color w:val="363639"/>
          <w:w w:val="90"/>
        </w:rPr>
        <w:t>dé</w:t>
      </w:r>
      <w:r>
        <w:rPr>
          <w:color w:val="363639"/>
          <w:spacing w:val="-21"/>
          <w:w w:val="90"/>
        </w:rPr>
        <w:t> </w:t>
      </w:r>
      <w:r>
        <w:rPr>
          <w:color w:val="363639"/>
          <w:w w:val="90"/>
        </w:rPr>
        <w:t>el</w:t>
      </w:r>
      <w:r>
        <w:rPr>
          <w:color w:val="363639"/>
          <w:spacing w:val="-21"/>
          <w:w w:val="90"/>
        </w:rPr>
        <w:t> </w:t>
      </w:r>
      <w:r>
        <w:rPr>
          <w:color w:val="363639"/>
          <w:w w:val="90"/>
        </w:rPr>
        <w:t>debido</w:t>
      </w:r>
      <w:r>
        <w:rPr>
          <w:color w:val="363639"/>
          <w:spacing w:val="-22"/>
          <w:w w:val="90"/>
        </w:rPr>
        <w:t> </w:t>
      </w:r>
      <w:r>
        <w:rPr>
          <w:color w:val="363639"/>
          <w:w w:val="90"/>
        </w:rPr>
        <w:t>cumplimiento.-</w:t>
      </w:r>
      <w:r>
        <w:rPr>
          <w:color w:val="363639"/>
          <w:spacing w:val="-22"/>
          <w:w w:val="90"/>
        </w:rPr>
        <w:t> </w:t>
      </w:r>
      <w:r>
        <w:rPr>
          <w:color w:val="363639"/>
          <w:w w:val="90"/>
        </w:rPr>
        <w:t>Oaxaca</w:t>
      </w:r>
      <w:r>
        <w:rPr>
          <w:color w:val="363639"/>
          <w:spacing w:val="-22"/>
          <w:w w:val="90"/>
        </w:rPr>
        <w:t> </w:t>
      </w:r>
      <w:r>
        <w:rPr>
          <w:color w:val="363639"/>
          <w:w w:val="90"/>
        </w:rPr>
        <w:t>de</w:t>
      </w:r>
      <w:r>
        <w:rPr>
          <w:color w:val="363639"/>
          <w:spacing w:val="-22"/>
          <w:w w:val="90"/>
        </w:rPr>
        <w:t> </w:t>
      </w:r>
      <w:r>
        <w:rPr>
          <w:color w:val="363639"/>
          <w:w w:val="90"/>
        </w:rPr>
        <w:t>Juárez, Oax. a 9 de octubre de 1997.- LIC. DIODORO CARRASCO ALTAMIRANO.- Gobernador Constitucional</w:t>
      </w:r>
      <w:r>
        <w:rPr>
          <w:color w:val="363639"/>
          <w:spacing w:val="-16"/>
          <w:w w:val="90"/>
        </w:rPr>
        <w:t> </w:t>
      </w:r>
      <w:r>
        <w:rPr>
          <w:color w:val="363639"/>
          <w:w w:val="90"/>
        </w:rPr>
        <w:t>del</w:t>
      </w:r>
      <w:r>
        <w:rPr>
          <w:color w:val="363639"/>
          <w:spacing w:val="-15"/>
          <w:w w:val="90"/>
        </w:rPr>
        <w:t> </w:t>
      </w:r>
      <w:r>
        <w:rPr>
          <w:color w:val="363639"/>
          <w:w w:val="90"/>
        </w:rPr>
        <w:t>Estado.-</w:t>
      </w:r>
      <w:r>
        <w:rPr>
          <w:color w:val="363639"/>
          <w:spacing w:val="-16"/>
          <w:w w:val="90"/>
        </w:rPr>
        <w:t> </w:t>
      </w:r>
      <w:r>
        <w:rPr>
          <w:color w:val="363639"/>
          <w:w w:val="90"/>
        </w:rPr>
        <w:t>Rúbrica.-</w:t>
      </w:r>
      <w:r>
        <w:rPr>
          <w:color w:val="363639"/>
          <w:spacing w:val="-16"/>
          <w:w w:val="90"/>
        </w:rPr>
        <w:t> </w:t>
      </w:r>
      <w:r>
        <w:rPr>
          <w:color w:val="363639"/>
          <w:w w:val="90"/>
        </w:rPr>
        <w:t>LIC.</w:t>
      </w:r>
      <w:r>
        <w:rPr>
          <w:color w:val="363639"/>
          <w:spacing w:val="-16"/>
          <w:w w:val="90"/>
        </w:rPr>
        <w:t> </w:t>
      </w:r>
      <w:r>
        <w:rPr>
          <w:color w:val="363639"/>
          <w:w w:val="90"/>
        </w:rPr>
        <w:t>HÉCTOR ANUAR MAFUD MAFUD.- Secretario General de Gobierno.-</w:t>
      </w:r>
      <w:r>
        <w:rPr>
          <w:color w:val="363639"/>
          <w:spacing w:val="-7"/>
          <w:w w:val="90"/>
        </w:rPr>
        <w:t> </w:t>
      </w:r>
      <w:r>
        <w:rPr>
          <w:color w:val="363639"/>
          <w:w w:val="90"/>
        </w:rPr>
        <w:t>Rúbrica.</w:t>
      </w:r>
    </w:p>
    <w:p>
      <w:pPr>
        <w:spacing w:after="0" w:line="237" w:lineRule="auto"/>
        <w:jc w:val="both"/>
        <w:sectPr>
          <w:pgSz w:w="11900" w:h="16840"/>
          <w:pgMar w:header="1026" w:footer="1091" w:top="1360" w:bottom="1280" w:left="980" w:right="96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headerReference w:type="even" r:id="rId11"/>
          <w:footerReference w:type="even" r:id="rId12"/>
          <w:pgSz w:w="11900" w:h="16840"/>
          <w:pgMar w:header="0" w:footer="0" w:top="1600" w:bottom="280" w:left="980" w:right="960"/>
        </w:sectPr>
      </w:pPr>
    </w:p>
    <w:p>
      <w:pPr>
        <w:pStyle w:val="BodyText"/>
        <w:spacing w:line="100" w:lineRule="exact"/>
        <w:ind w:left="109"/>
        <w:rPr>
          <w:rFonts w:ascii="Times New Roman"/>
          <w:sz w:val="10"/>
        </w:rPr>
      </w:pPr>
      <w:r>
        <w:rPr>
          <w:rFonts w:ascii="Times New Roman"/>
          <w:position w:val="-1"/>
          <w:sz w:val="10"/>
        </w:rPr>
        <w:pict>
          <v:group style="width:486.1pt;height:5.05pt;mso-position-horizontal-relative:char;mso-position-vertical-relative:line" coordorigin="0,0" coordsize="9722,101">
            <v:shape style="position:absolute;left:0;top:0;width:9722;height:101" coordorigin="0,0" coordsize="9722,101" path="m50,0l0,50,50,101,91,60,46,60,41,55,41,46,46,41,91,41,50,0xm55,41l46,41,41,46,41,55,46,60,55,60,60,55,60,46,55,41xm83,41l55,41,60,46,60,55,55,60,83,60,79,55,79,46,83,41xm91,41l83,41,79,46,79,55,83,60,91,60,98,53,98,48,91,41xm98,53l91,60,94,60,98,55,98,53xm98,48l98,53,101,50,98,48xm94,41l91,41,98,48,98,46,94,41xm132,41l121,41,118,46,118,55,121,60,132,60,137,55,137,46,132,41xm170,41l160,41,155,46,155,55,160,60,170,60,174,55,174,46,170,41xm209,41l198,41,193,46,193,55,198,60,209,60,212,55,212,46,209,41xm246,41l236,41,232,46,232,55,236,60,246,60,251,55,251,46,246,41xm284,41l275,41,270,46,270,55,275,60,284,60,289,55,289,46,284,41xm323,41l312,41,308,46,308,55,312,60,323,60,328,55,328,46,323,41xm361,41l350,41,347,46,347,55,350,60,361,60,366,55,366,46,361,41xm400,41l389,41,384,46,384,55,389,60,400,60,403,55,403,46,400,41xm438,41l427,41,422,46,422,55,427,60,438,60,442,55,442,46,438,41xm475,41l466,41,461,46,461,55,466,60,475,60,480,55,480,46,475,41xm514,41l503,41,499,46,499,55,503,60,514,60,518,55,518,46,514,41xm552,41l541,41,538,46,538,55,541,60,552,60,557,55,557,46,552,41xm590,41l580,41,576,46,576,55,580,60,590,60,594,55,594,46,590,41xm629,41l618,41,613,46,613,55,618,60,629,60,632,55,632,46,629,41xm667,41l656,41,652,46,652,55,656,60,667,60,671,55,671,46,667,41xm704,41l695,41,690,46,690,55,695,60,704,60,709,55,709,46,704,41xm743,41l732,41,728,46,728,55,732,60,743,60,748,55,748,46,743,41xm781,41l770,41,767,46,767,55,770,60,781,60,786,55,786,46,781,41xm820,41l809,41,805,46,805,55,809,60,820,60,823,55,823,46,820,41xm858,41l847,41,842,46,842,55,847,60,858,60,862,55,862,46,858,41xm896,41l886,41,881,46,881,55,886,60,896,60,900,55,900,46,896,41xm934,41l924,41,919,46,919,55,924,60,934,60,938,55,938,46,934,41xm972,41l961,41,958,46,958,55,961,60,972,60,977,55,977,46,972,41xm1010,41l1000,41,996,46,996,55,1000,60,1010,60,1015,55,1015,46,1010,41xm1049,41l1038,41,1033,46,1033,55,1038,60,1049,60,1052,55,1052,46,1049,41xm1087,41l1076,41,1072,46,1072,55,1076,60,1087,60,1091,55,1091,46,1087,41xm1126,41l1115,41,1110,46,1110,55,1115,60,1126,60,1129,55,1129,46,1126,41xm1163,41l1153,41,1148,46,1148,55,1153,60,1163,60,1168,55,1168,46,1163,41xm1201,41l1190,41,1187,46,1187,55,1190,60,1201,60,1206,55,1206,46,1201,41xm1240,41l1229,41,1225,46,1225,55,1229,60,1240,60,1244,55,1244,46,1240,41xm1278,41l1267,41,1262,46,1262,55,1267,60,1278,60,1282,55,1282,46,1278,41xm1316,41l1306,41,1301,46,1301,55,1306,60,1316,60,1320,55,1320,46,1316,41xm1354,41l1344,41,1339,46,1339,55,1344,60,1354,60,1358,55,1358,46,1354,41xm1392,41l1382,41,1378,46,1378,55,1382,60,1392,60,1397,55,1397,46,1392,41xm1430,41l1420,41,1416,46,1416,55,1420,60,1430,60,1435,55,1435,46,1430,41xm1469,41l1458,41,1454,46,1454,55,1458,60,1469,60,1474,55,1474,46,1469,41xm1507,41l1496,41,1492,46,1492,55,1496,60,1507,60,1511,55,1511,46,1507,41xm1546,41l1535,41,1530,46,1530,55,1535,60,1546,60,1549,55,1549,46,1546,41xm1583,41l1573,41,1568,46,1568,55,1573,60,1583,60,1588,55,1588,46,1583,41xm1621,41l1610,41,1607,46,1607,55,1610,60,1621,60,1626,55,1626,46,1621,41xm1660,41l1649,41,1645,46,1645,55,1649,60,1660,60,1664,55,1664,46,1660,41xm1698,41l1687,41,1684,46,1684,55,1687,60,1698,60,1702,55,1702,46,1698,41xm1736,41l1726,41,1721,46,1721,55,1726,60,1736,60,1740,55,1740,46,1736,41xm1775,41l1764,41,1759,46,1759,55,1764,60,1775,60,1778,55,1778,46,1775,41xm1812,41l1802,41,1798,46,1798,55,1802,60,1812,60,1817,55,1817,46,1812,41xm1850,41l1840,41,1836,46,1836,55,1840,60,1850,60,1855,55,1855,46,1850,41xm1889,41l1878,41,1874,46,1874,55,1878,60,1889,60,1894,55,1894,46,1889,41xm1927,41l1916,41,1913,46,1913,55,1916,60,1927,60,1931,55,1931,46,1927,41xm1966,41l1955,41,1950,46,1950,55,1955,60,1966,60,1969,55,1969,46,1966,41xm2004,41l1993,41,1988,46,1988,55,1993,60,2004,60,2008,55,2008,46,2004,41xm2041,41l2032,41,2027,46,2027,55,2032,60,2041,60,2046,55,2046,46,2041,41xm2080,41l2069,41,2065,46,2065,55,2069,60,2080,60,2084,55,2084,46,2080,41xm2118,41l2107,41,2104,46,2104,55,2107,60,2118,60,2123,55,2123,46,2118,41xm2156,41l2146,41,2141,46,2141,55,2146,60,2156,60,2160,55,2160,46,2156,41xm2195,41l2184,41,2179,46,2179,55,2184,60,2195,60,2198,55,2198,46,2195,41xm2233,41l2222,41,2218,46,2218,55,2222,60,2233,60,2237,55,2237,46,2233,41xm2270,41l2261,41,2256,46,2256,55,2261,60,2270,60,2275,55,2275,46,2270,41xm2309,41l2298,41,2294,46,2294,55,2298,60,2309,60,2314,55,2314,46,2309,41xm2347,41l2336,41,2333,46,2333,55,2336,60,2347,60,2352,55,2352,46,2347,41xm2386,41l2375,41,2370,46,2370,55,2375,60,2386,60,2389,55,2389,46,2386,41xm2424,41l2413,41,2408,46,2408,55,2413,60,2424,60,2428,55,2428,46,2424,41xm2461,41l2452,41,2447,46,2447,55,2452,60,2461,60,2466,55,2466,46,2461,41xm2500,41l2489,41,2485,46,2485,55,2489,60,2500,60,2504,55,2504,46,2500,41xm2538,41l2527,41,2524,46,2524,55,2527,60,2538,60,2543,55,2543,46,2538,41xm2576,41l2566,41,2562,46,2562,55,2566,60,2576,60,2581,55,2581,46,2576,41xm2615,41l2604,41,2599,46,2599,55,2604,60,2615,60,2618,55,2618,46,2615,41xm2653,41l2642,41,2638,46,2638,55,2642,60,2653,60,2657,55,2657,46,2653,41xm2690,41l2681,41,2676,46,2676,55,2681,60,2690,60,2695,55,2695,46,2690,41xm2729,41l2718,41,2714,46,2714,55,2718,60,2729,60,2734,55,2734,46,2729,41xm2767,41l2756,41,2753,46,2753,55,2756,60,2767,60,2772,55,2772,46,2767,41xm2806,41l2795,41,2791,46,2791,55,2795,60,2806,60,2809,55,2809,46,2806,41xm2844,41l2833,41,2828,46,2828,55,2833,60,2844,60,2848,55,2848,46,2844,41xm2882,41l2872,41,2867,46,2867,55,2872,60,2882,60,2886,55,2886,46,2882,41xm2920,41l2910,41,2905,46,2905,55,2910,60,2920,60,2924,55,2924,46,2920,41xm2958,41l2947,41,2944,46,2944,55,2947,60,2958,60,2963,55,2963,46,2958,41xm2996,41l2986,41,2982,46,2982,55,2986,60,2996,60,3001,55,3001,46,2996,41xm3035,41l3024,41,3020,46,3020,55,3024,60,3035,60,3038,55,3038,46,3035,41xm3073,41l3062,41,3058,46,3058,55,3062,60,3073,60,3077,55,3077,46,3073,41xm3112,41l3101,41,3096,46,3096,55,3101,60,3112,60,3115,55,3115,46,3112,41xm3149,41l3139,41,3134,46,3134,55,3139,60,3149,60,3154,55,3154,46,3149,41xm3187,41l3176,41,3173,46,3173,55,3176,60,3187,60,3192,55,3192,46,3187,41xm3226,41l3215,41,3211,46,3211,55,3215,60,3226,60,3230,55,3230,46,3226,41xm3264,41l3253,41,3248,46,3248,55,3253,60,3264,60,3268,55,3268,46,3264,41xm3302,41l3292,41,3287,46,3287,55,3292,60,3302,60,3306,55,3306,46,3302,41xm3340,41l3330,41,3325,46,3325,55,3330,60,3340,60,3344,55,3344,46,3340,41xm3378,41l3368,41,3364,46,3364,55,3368,60,3378,60,3383,55,3383,46,3378,41xm3416,41l3406,41,3402,46,3402,55,3406,60,3416,60,3421,55,3421,46,3416,41xm3455,41l3444,41,3440,46,3440,55,3444,60,3455,60,3460,55,3460,46,3455,41xm3493,41l3482,41,3478,46,3478,55,3482,60,3493,60,3497,55,3497,46,3493,41xm3532,41l3521,41,3516,46,3516,55,3521,60,3532,60,3535,55,3535,46,3532,41xm3569,41l3559,41,3554,46,3554,55,3559,60,3569,60,3574,55,3574,46,3569,41xm3607,41l3596,41,3593,46,3593,55,3596,60,3607,60,3612,55,3612,46,3607,41xm3646,41l3635,41,3631,46,3631,55,3635,60,3646,60,3650,55,3650,46,3646,41xm3684,41l3673,41,3670,46,3670,55,3673,60,3684,60,3689,55,3689,46,3684,41xm3722,41l3712,41,3707,46,3707,55,3712,60,3722,60,3726,55,3726,46,3722,41xm3761,41l3750,41,3745,46,3745,55,3750,60,3761,60,3764,55,3764,46,3761,41xm3798,41l3788,41,3784,46,3784,55,3788,60,3798,60,3803,55,3803,46,3798,41xm3836,41l3826,41,3822,46,3822,55,3826,60,3836,60,3841,55,3841,46,3836,41xm3875,41l3864,41,3860,46,3860,55,3864,60,3875,60,3880,55,3880,46,3875,41xm3913,41l3902,41,3899,46,3899,55,3902,60,3913,60,3917,55,3917,46,3913,41xm3952,41l3941,41,3936,46,3936,55,3941,60,3952,60,3955,55,3955,46,3952,41xm3990,41l3979,41,3974,46,3974,55,3979,60,3990,60,3994,55,3994,46,3990,41xm4027,41l4018,41,4013,46,4013,55,4018,60,4027,60,4032,55,4032,46,4027,41xm4066,41l4055,41,4051,46,4051,55,4055,60,4066,60,4070,55,4070,46,4066,41xm4104,41l4093,41,4090,46,4090,55,4093,60,4104,60,4109,55,4109,46,4104,41xm4142,41l4132,41,4128,46,4128,55,4132,60,4142,60,4146,55,4146,46,4142,41xm4181,41l4170,41,4165,46,4165,55,4170,60,4181,60,4184,55,4184,46,4181,41xm4219,41l4208,41,4204,46,4204,55,4208,60,4219,60,4223,55,4223,46,4219,41xm4256,41l4247,41,4242,46,4242,55,4247,60,4256,60,4261,55,4261,46,4256,41xm4295,41l4284,41,4280,46,4280,55,4284,60,4295,60,4300,55,4300,46,4295,41xm4333,41l4322,41,4319,46,4319,55,4322,60,4333,60,4338,55,4338,46,4333,41xm4372,41l4361,41,4356,46,4356,55,4361,60,4372,60,4375,55,4375,46,4372,41xm4410,41l4399,41,4394,46,4394,55,4399,60,4410,60,4414,55,4414,46,4410,41xm4447,41l4438,41,4433,46,4433,55,4438,60,4447,60,4452,55,4452,46,4447,41xm4486,41l4476,41,4471,46,4471,55,4476,60,4486,60,4490,55,4490,46,4486,41xm4524,41l4513,41,4510,46,4510,55,4513,60,4524,60,4529,55,4529,46,4524,41xm4562,41l4552,41,4548,46,4548,55,4552,60,4562,60,4567,55,4567,46,4562,41xm4601,41l4590,41,4585,46,4585,55,4590,60,4601,60,4604,55,4604,46,4601,41xm4639,41l4628,41,4624,46,4624,55,4628,60,4639,60,4643,55,4643,46,4639,41xm4676,41l4667,41,4662,46,4662,55,4667,60,4676,60,4681,55,4681,46,4676,41xm4715,41l4704,41,4700,46,4700,55,4704,60,4715,60,4720,55,4720,46,4715,41xm4753,41l4742,41,4739,46,4739,55,4742,60,4753,60,4758,55,4758,46,4753,41xm4792,41l4781,41,4777,46,4777,55,4781,60,4792,60,4795,55,4795,46,4792,41xm4830,41l4819,41,4814,46,4814,55,4819,60,4830,60,4834,55,4834,46,4830,41xm4868,41l4858,41,4853,46,4853,55,4858,60,4868,60,4872,55,4872,46,4868,41xm4906,41l4896,41,4891,46,4891,55,4896,60,4906,60,4910,55,4910,46,4906,41xm4944,41l4933,41,4930,46,4930,55,4933,60,4944,60,4949,55,4949,46,4944,41xm4982,41l4972,41,4968,46,4968,55,4972,60,4982,60,4987,55,4987,46,4982,41xm5021,41l5010,41,5006,46,5006,55,5010,60,5021,60,5024,55,5024,46,5021,41xm5059,41l5048,41,5044,46,5044,55,5048,60,5059,60,5063,55,5063,46,5059,41xm5098,41l5087,41,5082,46,5082,55,5087,60,5098,60,5101,55,5101,46,5098,41xm5135,41l5125,41,5120,46,5120,55,5125,60,5135,60,5140,55,5140,46,5135,41xm5173,41l5162,41,5159,46,5159,55,5162,60,5173,60,5178,55,5178,46,5173,41xm5212,41l5201,41,5197,46,5197,55,5201,60,5212,60,5216,55,5216,46,5212,41xm5250,41l5239,41,5236,46,5236,55,5239,60,5250,60,5254,55,5254,46,5250,41xm5288,41l5278,41,5273,46,5273,55,5278,60,5288,60,5292,55,5292,46,5288,41xm5327,41l5316,41,5311,46,5311,55,5316,60,5327,60,5330,55,5330,46,5327,41xm5364,41l5354,41,5350,46,5350,55,5354,60,5364,60,5369,55,5369,46,5364,41xm5402,41l5392,41,5388,46,5388,55,5392,60,5402,60,5407,55,5407,46,5402,41xm5441,41l5430,41,5426,46,5426,55,5430,60,5441,60,5446,55,5446,46,5441,41xm5479,41l5468,41,5464,46,5464,55,5468,60,5479,60,5483,55,5483,46,5479,41xm5518,41l5507,41,5502,46,5502,55,5507,60,5518,60,5521,55,5521,46,5518,41xm5555,41l5545,41,5540,46,5540,55,5545,60,5555,60,5560,55,5560,46,5555,41xm5593,41l5584,41,5579,46,5579,55,5584,60,5593,60,5598,55,5598,46,5593,41xm5632,41l5621,41,5617,46,5617,55,5621,60,5632,60,5636,55,5636,46,5632,41xm5670,41l5659,41,5656,46,5656,55,5659,60,5670,60,5675,55,5675,46,5670,41xm5708,41l5698,41,5693,46,5693,55,5698,60,5708,60,5712,55,5712,46,5708,41xm5747,41l5736,41,5731,46,5731,55,5736,60,5747,60,5750,55,5750,46,5747,41xm5784,41l5774,41,5770,46,5770,55,5774,60,5784,60,5789,55,5789,46,5784,41xm5822,41l5812,41,5808,46,5808,55,5812,60,5822,60,5827,55,5827,46,5822,41xm5861,41l5850,41,5846,46,5846,55,5850,60,5861,60,5866,55,5866,46,5861,41xm5899,41l5888,41,5885,46,5885,55,5888,60,5899,60,5903,55,5903,46,5899,41xm5938,41l5927,41,5922,46,5922,55,5927,60,5938,60,5941,55,5941,46,5938,41xm5976,41l5965,41,5960,46,5960,55,5965,60,5976,60,5980,55,5980,46,5976,41xm6013,41l6004,41,5999,46,5999,55,6004,60,6013,60,6018,55,6018,46,6013,41xm6052,41l6041,41,6037,46,6037,55,6041,60,6052,60,6056,55,6056,46,6052,41xm6090,41l6079,41,6076,46,6076,55,6079,60,6090,60,6095,55,6095,46,6090,41xm6128,41l6118,41,6114,46,6114,55,6118,60,6128,60,6132,55,6132,46,6128,41xm6167,41l6156,41,6151,46,6151,55,6156,60,6167,60,6170,55,6170,46,6167,41xm6205,41l6194,41,6190,46,6190,55,6194,60,6205,60,6209,55,6209,46,6205,41xm6242,41l6233,41,6228,46,6228,55,6233,60,6242,60,6247,55,6247,46,6242,41xm6281,41l6270,41,6266,46,6266,55,6270,60,6281,60,6286,55,6286,46,6281,41xm6319,41l6308,41,6305,46,6305,55,6308,60,6319,60,6324,55,6324,46,6319,41xm6358,41l6347,41,6342,46,6342,55,6347,60,6358,60,6361,55,6361,46,6358,41xm6396,41l6385,41,6380,46,6380,55,6385,60,6396,60,6400,55,6400,46,6396,41xm6434,41l6424,41,6419,46,6419,55,6424,60,6434,60,6438,55,6438,46,6434,41xm6472,41l6462,41,6457,46,6457,55,6462,60,6472,60,6476,55,6476,46,6472,41xm6510,41l6499,41,6496,46,6496,55,6499,60,6510,60,6515,55,6515,46,6510,41xm6548,41l6538,41,6534,46,6534,55,6538,60,6548,60,6553,55,6553,46,6548,41xm6587,41l6576,41,6571,46,6571,55,6576,60,6587,60,6590,55,6590,46,6587,41xm6625,41l6614,41,6610,46,6610,55,6614,60,6625,60,6629,55,6629,46,6625,41xm6662,41l6653,41,6648,46,6648,55,6653,60,6662,60,6667,55,6667,46,6662,41xm6701,41l6691,41,6686,46,6686,55,6691,60,6701,60,6706,55,6706,46,6701,41xm6739,41l6728,41,6725,46,6725,55,6728,60,6739,60,6744,55,6744,46,6739,41xm6778,41l6767,41,6763,46,6763,55,6767,60,6778,60,6782,55,6782,46,6778,41xm6816,41l6805,41,6800,46,6800,55,6805,60,6816,60,6820,55,6820,46,6816,41xm6854,41l6844,41,6839,46,6839,55,6844,60,6854,60,6858,55,6858,46,6854,41xm6892,41l6882,41,6877,46,6877,55,6882,60,6892,60,6896,55,6896,46,6892,41xm6930,41l6919,41,6916,46,6916,55,6919,60,6930,60,6935,55,6935,46,6930,41xm6968,41l6958,41,6954,46,6954,55,6958,60,6968,60,6973,55,6973,46,6968,41xm7007,41l6996,41,6992,46,6992,55,6996,60,7007,60,7010,55,7010,46,7007,41xm7045,41l7034,41,7030,46,7030,55,7034,60,7045,60,7049,55,7049,46,7045,41xm7084,41l7073,41,7068,46,7068,55,7073,60,7084,60,7087,55,7087,46,7084,41xm7121,41l7111,41,7106,46,7106,55,7111,60,7121,60,7126,55,7126,46,7121,41xm7159,41l7148,41,7145,46,7145,55,7148,60,7159,60,7164,55,7164,46,7159,41xm7198,41l7187,41,7183,46,7183,55,7187,60,7198,60,7202,55,7202,46,7198,41xm7236,41l7225,41,7222,46,7222,55,7225,60,7236,60,7240,55,7240,46,7236,41xm7274,41l7264,41,7259,46,7259,55,7264,60,7274,60,7278,55,7278,46,7274,41xm7313,41l7302,41,7297,46,7297,55,7302,60,7313,60,7316,55,7316,46,7313,41xm7350,41l7340,41,7336,46,7336,55,7340,60,7350,60,7355,55,7355,46,7350,41xm7388,41l7378,41,7374,46,7374,55,7378,60,7388,60,7393,55,7393,46,7388,41xm7427,41l7416,41,7412,46,7412,55,7416,60,7427,60,7432,55,7432,46,7427,41xm7465,41l7454,41,7450,46,7450,55,7454,60,7465,60,7469,55,7469,46,7465,41xm7504,41l7493,41,7488,46,7488,55,7493,60,7504,60,7507,55,7507,46,7504,41xm7542,41l7531,41,7526,46,7526,55,7531,60,7542,60,7546,55,7546,46,7542,41xm7579,41l7570,41,7565,46,7565,55,7570,60,7579,60,7584,55,7584,46,7579,41xm7618,41l7607,41,7603,46,7603,55,7607,60,7618,60,7622,55,7622,46,7618,41xm7656,41l7645,41,7642,46,7642,55,7645,60,7656,60,7661,55,7661,46,7656,41xm7694,41l7684,41,7679,46,7679,55,7684,60,7694,60,7698,55,7698,46,7694,41xm7733,41l7722,41,7717,46,7717,55,7722,60,7733,60,7736,55,7736,46,7733,41xm7770,41l7760,41,7756,46,7756,55,7760,60,7770,60,7775,55,7775,46,7770,41xm7808,41l7799,41,7794,46,7794,55,7799,60,7808,60,7813,55,7813,46,7808,41xm7847,41l7836,41,7832,46,7832,55,7836,60,7847,60,7852,55,7852,46,7847,41xm7885,41l7874,41,7871,46,7871,55,7874,60,7885,60,7890,55,7890,46,7885,41xm7924,41l7913,41,7908,46,7908,55,7913,60,7924,60,7927,55,7927,46,7924,41xm7962,41l7951,41,7946,46,7946,55,7951,60,7962,60,7966,55,7966,46,7962,41xm7999,41l7990,41,7985,46,7985,55,7990,60,7999,60,8004,55,8004,46,7999,41xm8038,41l8027,41,8023,46,8023,55,8027,60,8038,60,8042,55,8042,46,8038,41xm8076,41l8065,41,8062,46,8062,55,8065,60,8076,60,8081,55,8081,46,8076,41xm8114,41l8104,41,8100,46,8100,55,8104,60,8114,60,8118,55,8118,46,8114,41xm8153,41l8142,41,8137,46,8137,55,8142,60,8153,60,8156,55,8156,46,8153,41xm8191,41l8180,41,8176,46,8176,55,8180,60,8191,60,8195,55,8195,46,8191,41xm8228,41l8219,41,8214,46,8214,55,8219,60,8228,60,8233,55,8233,46,8228,41xm8267,41l8256,41,8252,46,8252,55,8256,60,8267,60,8272,55,8272,46,8267,41xm8305,41l8294,41,8291,46,8291,55,8294,60,8305,60,8310,55,8310,46,8305,41xm8344,41l8333,41,8329,46,8329,55,8333,60,8344,60,8347,55,8347,46,8344,41xm8382,41l8371,41,8366,46,8366,55,8371,60,8382,60,8386,55,8386,46,8382,41xm8420,41l8410,41,8405,46,8405,55,8410,60,8420,60,8424,55,8424,46,8420,41xm8458,41l8448,41,8443,46,8443,55,8448,60,8458,60,8462,55,8462,46,8458,41xm8496,41l8485,41,8482,46,8482,55,8485,60,8496,60,8501,55,8501,46,8496,41xm8534,41l8524,41,8520,46,8520,55,8524,60,8534,60,8539,55,8539,46,8534,41xm8573,41l8562,41,8558,46,8558,55,8562,60,8573,60,8576,55,8576,46,8573,41xm8611,41l8600,41,8596,46,8596,55,8600,60,8611,60,8615,55,8615,46,8611,41xm8650,41l8639,41,8634,46,8634,55,8639,60,8650,60,8653,55,8653,46,8650,41xm8687,41l8677,41,8672,46,8672,55,8677,60,8687,60,8692,55,8692,46,8687,41xm8725,41l8714,41,8711,46,8711,55,8714,60,8725,60,8730,55,8730,46,8725,41xm8764,41l8753,41,8749,46,8749,55,8753,60,8764,60,8768,55,8768,46,8764,41xm8802,41l8791,41,8786,46,8786,55,8791,60,8802,60,8806,55,8806,46,8802,41xm8840,41l8830,41,8825,46,8825,55,8830,60,8840,60,8844,55,8844,46,8840,41xm8878,41l8868,41,8863,46,8863,55,8868,60,8878,60,8882,55,8882,46,8878,41xm8916,41l8906,41,8902,46,8902,55,8906,60,8916,60,8921,55,8921,46,8916,41xm8954,41l8944,41,8940,46,8940,55,8944,60,8954,60,8959,55,8959,46,8954,41xm8993,41l8982,41,8978,46,8978,55,8982,60,8993,60,8998,55,8998,46,8993,41xm9031,41l9020,41,9016,46,9016,55,9020,60,9031,60,9035,55,9035,46,9031,41xm9070,41l9059,41,9054,46,9054,55,9059,60,9070,60,9073,55,9073,46,9070,41xm9107,41l9097,41,9092,46,9092,55,9097,60,9107,60,9112,55,9112,46,9107,41xm9145,41l9134,41,9131,46,9131,55,9134,60,9145,60,9150,55,9150,46,9145,41xm9184,41l9173,41,9169,46,9169,55,9173,60,9184,60,9188,55,9188,46,9184,41xm9222,41l9211,41,9208,46,9208,55,9211,60,9222,60,9227,55,9227,46,9222,41xm9260,41l9250,41,9245,46,9245,55,9250,60,9260,60,9264,55,9264,46,9260,41xm9299,41l9288,41,9283,46,9283,55,9288,60,9299,60,9302,55,9302,46,9299,41xm9336,41l9326,41,9322,46,9322,55,9326,60,9336,60,9341,55,9341,46,9336,41xm9374,41l9364,41,9360,46,9360,55,9364,60,9374,60,9379,55,9379,46,9374,41xm9413,41l9402,41,9398,46,9398,55,9402,60,9413,60,9418,55,9418,46,9413,41xm9451,41l9440,41,9437,46,9437,55,9440,60,9451,60,9455,55,9455,46,9451,41xm9490,41l9479,41,9474,46,9474,55,9479,60,9490,60,9493,55,9493,46,9490,41xm9528,41l9517,41,9512,46,9512,55,9517,60,9528,60,9532,55,9532,46,9528,41xm9565,41l9556,41,9551,46,9551,55,9556,60,9565,60,9570,55,9570,46,9565,41xm9604,41l9593,41,9589,46,9589,55,9593,60,9604,60,9608,55,9608,46,9604,41xm9670,0l9619,50,9670,101,9711,60,9631,60,9628,55,9628,46,9631,41,9711,41,9670,0xm9642,41l9631,41,9628,46,9628,55,9631,60,9642,60,9647,55,9647,46,9642,41xm9711,41l9642,41,9647,46,9647,55,9642,60,9711,60,9721,50,9711,41xe" filled="true" fillcolor="#373739" stroked="false">
              <v:path arrowok="t"/>
              <v:fill type="solid"/>
            </v:shape>
          </v:group>
        </w:pict>
      </w:r>
      <w:r>
        <w:rPr>
          <w:rFonts w:ascii="Times New Roman"/>
          <w:position w:val="-1"/>
          <w:sz w:val="10"/>
        </w:rPr>
      </w:r>
    </w:p>
    <w:p>
      <w:pPr>
        <w:spacing w:before="159"/>
        <w:ind w:left="4018" w:right="4159" w:firstLine="0"/>
        <w:jc w:val="center"/>
        <w:rPr>
          <w:sz w:val="35"/>
        </w:rPr>
      </w:pPr>
      <w:r>
        <w:rPr>
          <w:color w:val="363639"/>
          <w:w w:val="95"/>
          <w:sz w:val="35"/>
        </w:rPr>
        <w:t>Í N D I C </w:t>
      </w:r>
      <w:r>
        <w:rPr>
          <w:color w:val="363639"/>
          <w:spacing w:val="61"/>
          <w:w w:val="95"/>
          <w:sz w:val="35"/>
        </w:rPr>
        <w:t> </w:t>
      </w:r>
      <w:r>
        <w:rPr>
          <w:color w:val="363639"/>
          <w:w w:val="95"/>
          <w:sz w:val="35"/>
        </w:rPr>
        <w:t>E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13"/>
          <w:headerReference w:type="even" r:id="rId14"/>
          <w:footerReference w:type="default" r:id="rId15"/>
          <w:footerReference w:type="even" r:id="rId16"/>
          <w:pgSz w:w="11900" w:h="16840"/>
          <w:pgMar w:header="1026" w:footer="1091" w:top="1240" w:bottom="1280" w:left="980" w:right="960"/>
          <w:pgNumType w:start="9"/>
        </w:sectPr>
      </w:pPr>
    </w:p>
    <w:p>
      <w:pPr>
        <w:tabs>
          <w:tab w:pos="4431" w:val="left" w:leader="dot"/>
        </w:tabs>
        <w:spacing w:before="131"/>
        <w:ind w:left="102" w:right="0" w:firstLine="0"/>
        <w:jc w:val="left"/>
        <w:rPr>
          <w:sz w:val="23"/>
        </w:rPr>
      </w:pPr>
      <w:r>
        <w:rPr>
          <w:i/>
          <w:color w:val="363639"/>
          <w:w w:val="85"/>
          <w:sz w:val="23"/>
        </w:rPr>
        <w:t>Presentación</w:t>
        <w:tab/>
      </w:r>
      <w:r>
        <w:rPr>
          <w:color w:val="363639"/>
          <w:w w:val="90"/>
          <w:sz w:val="23"/>
        </w:rPr>
        <w:t>7</w:t>
      </w:r>
    </w:p>
    <w:p>
      <w:pPr>
        <w:pStyle w:val="Heading2"/>
        <w:spacing w:before="525"/>
        <w:ind w:left="560" w:right="618"/>
        <w:jc w:val="both"/>
      </w:pPr>
      <w:r>
        <w:rPr>
          <w:color w:val="363639"/>
          <w:w w:val="90"/>
        </w:rPr>
        <w:t>CONSTITUCIÓN POLÍTICA DEL ESTADOLIBRE Y SOBERANO DE OAXACA</w:t>
      </w:r>
    </w:p>
    <w:p>
      <w:pPr>
        <w:pStyle w:val="Heading2"/>
        <w:spacing w:line="264" w:lineRule="exact" w:before="520"/>
        <w:ind w:left="102"/>
      </w:pPr>
      <w:r>
        <w:rPr>
          <w:color w:val="363639"/>
          <w:w w:val="90"/>
        </w:rPr>
        <w:t>TÍTULO PRIMERO</w:t>
      </w:r>
    </w:p>
    <w:p>
      <w:pPr>
        <w:pStyle w:val="Heading2"/>
        <w:tabs>
          <w:tab w:pos="4431" w:val="left" w:leader="dot"/>
        </w:tabs>
        <w:spacing w:line="264" w:lineRule="exact"/>
        <w:ind w:left="102"/>
        <w:rPr>
          <w:b w:val="0"/>
        </w:rPr>
      </w:pPr>
      <w:r>
        <w:rPr>
          <w:color w:val="363639"/>
          <w:w w:val="85"/>
        </w:rPr>
        <w:t>Principios</w:t>
      </w:r>
      <w:r>
        <w:rPr>
          <w:color w:val="363639"/>
          <w:spacing w:val="-31"/>
          <w:w w:val="85"/>
        </w:rPr>
        <w:t> </w:t>
      </w:r>
      <w:r>
        <w:rPr>
          <w:color w:val="363639"/>
          <w:w w:val="85"/>
        </w:rPr>
        <w:t>Constitucionales</w:t>
      </w:r>
      <w:r>
        <w:rPr>
          <w:color w:val="363639"/>
          <w:spacing w:val="-30"/>
          <w:w w:val="85"/>
        </w:rPr>
        <w:t> </w:t>
      </w:r>
      <w:r>
        <w:rPr>
          <w:color w:val="363639"/>
          <w:w w:val="85"/>
        </w:rPr>
        <w:t>y</w:t>
      </w:r>
      <w:r>
        <w:rPr>
          <w:color w:val="363639"/>
          <w:spacing w:val="-31"/>
          <w:w w:val="85"/>
        </w:rPr>
        <w:t> </w:t>
      </w:r>
      <w:r>
        <w:rPr>
          <w:color w:val="363639"/>
          <w:w w:val="85"/>
        </w:rPr>
        <w:t>Garantías</w:t>
        <w:tab/>
      </w:r>
      <w:r>
        <w:rPr>
          <w:b w:val="0"/>
          <w:color w:val="363639"/>
          <w:w w:val="90"/>
        </w:rPr>
        <w:t>13</w:t>
      </w:r>
    </w:p>
    <w:p>
      <w:pPr>
        <w:pStyle w:val="Heading2"/>
        <w:spacing w:line="264" w:lineRule="exact" w:before="350"/>
        <w:ind w:left="102"/>
      </w:pPr>
      <w:r>
        <w:rPr>
          <w:color w:val="363639"/>
          <w:w w:val="90"/>
        </w:rPr>
        <w:t>TÍTULO SEGUNDO</w:t>
      </w:r>
    </w:p>
    <w:p>
      <w:pPr>
        <w:pStyle w:val="Heading2"/>
        <w:tabs>
          <w:tab w:pos="4431" w:val="left" w:leader="dot"/>
        </w:tabs>
        <w:spacing w:line="264" w:lineRule="exact"/>
        <w:ind w:left="102"/>
        <w:rPr>
          <w:b w:val="0"/>
        </w:rPr>
      </w:pPr>
      <w:r>
        <w:rPr>
          <w:color w:val="363639"/>
          <w:w w:val="85"/>
        </w:rPr>
        <w:t>Del</w:t>
      </w:r>
      <w:r>
        <w:rPr>
          <w:color w:val="363639"/>
          <w:spacing w:val="-17"/>
          <w:w w:val="85"/>
        </w:rPr>
        <w:t> </w:t>
      </w:r>
      <w:r>
        <w:rPr>
          <w:color w:val="363639"/>
          <w:w w:val="85"/>
        </w:rPr>
        <w:t>Orden</w:t>
      </w:r>
      <w:r>
        <w:rPr>
          <w:color w:val="363639"/>
          <w:spacing w:val="-16"/>
          <w:w w:val="85"/>
        </w:rPr>
        <w:t> </w:t>
      </w:r>
      <w:r>
        <w:rPr>
          <w:color w:val="363639"/>
          <w:w w:val="85"/>
        </w:rPr>
        <w:t>Público</w:t>
        <w:tab/>
      </w:r>
      <w:r>
        <w:rPr>
          <w:b w:val="0"/>
          <w:color w:val="363639"/>
          <w:w w:val="90"/>
        </w:rPr>
        <w:t>21</w:t>
      </w:r>
    </w:p>
    <w:p>
      <w:pPr>
        <w:pStyle w:val="Heading2"/>
        <w:spacing w:line="264" w:lineRule="exact" w:before="349"/>
        <w:ind w:left="102"/>
      </w:pPr>
      <w:r>
        <w:rPr>
          <w:color w:val="363639"/>
          <w:w w:val="90"/>
        </w:rPr>
        <w:t>TÍTULO TERCERO</w:t>
      </w:r>
    </w:p>
    <w:p>
      <w:pPr>
        <w:pStyle w:val="Heading2"/>
        <w:tabs>
          <w:tab w:pos="4431" w:val="left" w:leader="dot"/>
        </w:tabs>
        <w:spacing w:line="264" w:lineRule="exact"/>
        <w:ind w:left="102"/>
        <w:rPr>
          <w:b w:val="0"/>
        </w:rPr>
      </w:pPr>
      <w:r>
        <w:rPr>
          <w:color w:val="363639"/>
          <w:w w:val="85"/>
        </w:rPr>
        <w:t>Del</w:t>
      </w:r>
      <w:r>
        <w:rPr>
          <w:color w:val="363639"/>
          <w:spacing w:val="-19"/>
          <w:w w:val="85"/>
        </w:rPr>
        <w:t> </w:t>
      </w:r>
      <w:r>
        <w:rPr>
          <w:color w:val="363639"/>
          <w:w w:val="85"/>
        </w:rPr>
        <w:t>Estado,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su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Soberanía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y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Territorio</w:t>
        <w:tab/>
      </w:r>
      <w:r>
        <w:rPr>
          <w:b w:val="0"/>
          <w:color w:val="363639"/>
          <w:w w:val="90"/>
        </w:rPr>
        <w:t>23</w:t>
      </w:r>
    </w:p>
    <w:p>
      <w:pPr>
        <w:pStyle w:val="Heading2"/>
        <w:spacing w:line="263" w:lineRule="exact" w:before="349"/>
        <w:ind w:left="102"/>
      </w:pPr>
      <w:r>
        <w:rPr>
          <w:color w:val="363639"/>
          <w:w w:val="90"/>
        </w:rPr>
        <w:t>TÍTULO CUARTO</w:t>
      </w:r>
    </w:p>
    <w:p>
      <w:pPr>
        <w:pStyle w:val="Heading2"/>
        <w:tabs>
          <w:tab w:pos="4431" w:val="left" w:leader="dot"/>
        </w:tabs>
        <w:spacing w:line="263" w:lineRule="exact"/>
        <w:ind w:left="102"/>
        <w:rPr>
          <w:b w:val="0"/>
        </w:rPr>
      </w:pPr>
      <w:r>
        <w:rPr>
          <w:color w:val="363639"/>
          <w:w w:val="85"/>
        </w:rPr>
        <w:t>Del Gobierno</w:t>
      </w:r>
      <w:r>
        <w:rPr>
          <w:color w:val="363639"/>
          <w:spacing w:val="-37"/>
          <w:w w:val="85"/>
        </w:rPr>
        <w:t> </w:t>
      </w:r>
      <w:r>
        <w:rPr>
          <w:color w:val="363639"/>
          <w:w w:val="85"/>
        </w:rPr>
        <w:t>del</w:t>
      </w:r>
      <w:r>
        <w:rPr>
          <w:color w:val="363639"/>
          <w:spacing w:val="-18"/>
          <w:w w:val="85"/>
        </w:rPr>
        <w:t> </w:t>
      </w:r>
      <w:r>
        <w:rPr>
          <w:color w:val="363639"/>
          <w:w w:val="85"/>
        </w:rPr>
        <w:t>Estado</w:t>
        <w:tab/>
      </w:r>
      <w:r>
        <w:rPr>
          <w:b w:val="0"/>
          <w:color w:val="363639"/>
          <w:w w:val="90"/>
        </w:rPr>
        <w:t>26</w:t>
      </w:r>
    </w:p>
    <w:p>
      <w:pPr>
        <w:pStyle w:val="Heading2"/>
        <w:spacing w:line="264" w:lineRule="exact" w:before="349"/>
      </w:pPr>
      <w:r>
        <w:rPr>
          <w:color w:val="363639"/>
          <w:w w:val="90"/>
        </w:rPr>
        <w:t>CAPÍTULO I</w:t>
      </w:r>
    </w:p>
    <w:p>
      <w:pPr>
        <w:pStyle w:val="BodyText"/>
        <w:spacing w:line="263" w:lineRule="exact"/>
        <w:ind w:left="319"/>
      </w:pPr>
      <w:r>
        <w:rPr>
          <w:color w:val="363639"/>
          <w:w w:val="90"/>
        </w:rPr>
        <w:t>De la Forma de Gobierno y</w:t>
      </w:r>
    </w:p>
    <w:p>
      <w:pPr>
        <w:pStyle w:val="BodyText"/>
        <w:tabs>
          <w:tab w:pos="4431" w:val="left" w:leader="dot"/>
        </w:tabs>
        <w:spacing w:line="264" w:lineRule="exact"/>
        <w:ind w:left="319"/>
      </w:pPr>
      <w:r>
        <w:rPr>
          <w:color w:val="363639"/>
          <w:w w:val="90"/>
        </w:rPr>
        <w:t>la</w:t>
      </w:r>
      <w:r>
        <w:rPr>
          <w:color w:val="363639"/>
          <w:spacing w:val="-39"/>
          <w:w w:val="90"/>
        </w:rPr>
        <w:t> </w:t>
      </w:r>
      <w:r>
        <w:rPr>
          <w:color w:val="363639"/>
          <w:w w:val="90"/>
        </w:rPr>
        <w:t>División</w:t>
      </w:r>
      <w:r>
        <w:rPr>
          <w:color w:val="363639"/>
          <w:spacing w:val="-39"/>
          <w:w w:val="90"/>
        </w:rPr>
        <w:t> </w:t>
      </w:r>
      <w:r>
        <w:rPr>
          <w:color w:val="363639"/>
          <w:w w:val="90"/>
        </w:rPr>
        <w:t>de</w:t>
      </w:r>
      <w:r>
        <w:rPr>
          <w:color w:val="363639"/>
          <w:spacing w:val="-39"/>
          <w:w w:val="90"/>
        </w:rPr>
        <w:t> </w:t>
      </w:r>
      <w:r>
        <w:rPr>
          <w:color w:val="363639"/>
          <w:w w:val="90"/>
        </w:rPr>
        <w:t>Poderes</w:t>
        <w:tab/>
        <w:t>26</w:t>
      </w:r>
    </w:p>
    <w:p>
      <w:pPr>
        <w:pStyle w:val="Heading2"/>
        <w:spacing w:line="264" w:lineRule="exact" w:before="348"/>
      </w:pPr>
      <w:r>
        <w:rPr>
          <w:color w:val="363639"/>
          <w:w w:val="90"/>
        </w:rPr>
        <w:t>CAPÍTULO II</w:t>
      </w:r>
    </w:p>
    <w:p>
      <w:pPr>
        <w:pStyle w:val="BodyText"/>
        <w:tabs>
          <w:tab w:pos="4431" w:val="left" w:leader="dot"/>
        </w:tabs>
        <w:spacing w:line="263" w:lineRule="exact"/>
        <w:ind w:left="319"/>
      </w:pPr>
      <w:r>
        <w:rPr>
          <w:color w:val="363639"/>
          <w:w w:val="85"/>
        </w:rPr>
        <w:t>Del</w:t>
      </w:r>
      <w:r>
        <w:rPr>
          <w:color w:val="363639"/>
          <w:spacing w:val="-18"/>
          <w:w w:val="85"/>
        </w:rPr>
        <w:t> </w:t>
      </w:r>
      <w:r>
        <w:rPr>
          <w:color w:val="363639"/>
          <w:w w:val="85"/>
        </w:rPr>
        <w:t>Poder</w:t>
      </w:r>
      <w:r>
        <w:rPr>
          <w:color w:val="363639"/>
          <w:spacing w:val="-18"/>
          <w:w w:val="85"/>
        </w:rPr>
        <w:t> </w:t>
      </w:r>
      <w:r>
        <w:rPr>
          <w:color w:val="363639"/>
          <w:w w:val="85"/>
        </w:rPr>
        <w:t>Legislativo</w:t>
        <w:tab/>
      </w:r>
      <w:r>
        <w:rPr>
          <w:color w:val="363639"/>
          <w:w w:val="90"/>
        </w:rPr>
        <w:t>27</w:t>
      </w:r>
    </w:p>
    <w:p>
      <w:pPr>
        <w:pStyle w:val="BodyText"/>
        <w:spacing w:line="263" w:lineRule="exact"/>
        <w:ind w:left="534"/>
        <w:jc w:val="both"/>
      </w:pPr>
      <w:r>
        <w:rPr>
          <w:color w:val="363639"/>
          <w:w w:val="90"/>
        </w:rPr>
        <w:t>SECCIÓN PRIMERA</w:t>
      </w:r>
    </w:p>
    <w:p>
      <w:pPr>
        <w:pStyle w:val="BodyText"/>
        <w:tabs>
          <w:tab w:pos="4431" w:val="left" w:leader="dot"/>
        </w:tabs>
        <w:spacing w:line="263" w:lineRule="exact"/>
        <w:ind w:left="534"/>
      </w:pPr>
      <w:r>
        <w:rPr>
          <w:color w:val="363639"/>
          <w:w w:val="90"/>
        </w:rPr>
        <w:t>De</w:t>
      </w:r>
      <w:r>
        <w:rPr>
          <w:color w:val="363639"/>
          <w:spacing w:val="-37"/>
          <w:w w:val="90"/>
        </w:rPr>
        <w:t> </w:t>
      </w:r>
      <w:r>
        <w:rPr>
          <w:color w:val="363639"/>
          <w:w w:val="90"/>
        </w:rPr>
        <w:t>la</w:t>
      </w:r>
      <w:r>
        <w:rPr>
          <w:color w:val="363639"/>
          <w:spacing w:val="-37"/>
          <w:w w:val="90"/>
        </w:rPr>
        <w:t> </w:t>
      </w:r>
      <w:r>
        <w:rPr>
          <w:color w:val="363639"/>
          <w:w w:val="90"/>
        </w:rPr>
        <w:t>Legislatura</w:t>
        <w:tab/>
        <w:t>27</w:t>
      </w:r>
    </w:p>
    <w:p>
      <w:pPr>
        <w:pStyle w:val="BodyText"/>
        <w:spacing w:line="263" w:lineRule="exact"/>
        <w:ind w:left="534"/>
        <w:jc w:val="both"/>
      </w:pPr>
      <w:r>
        <w:rPr>
          <w:color w:val="363639"/>
          <w:w w:val="90"/>
        </w:rPr>
        <w:t>SECCIÓN SEGUNDA</w:t>
      </w:r>
    </w:p>
    <w:p>
      <w:pPr>
        <w:pStyle w:val="BodyText"/>
        <w:tabs>
          <w:tab w:pos="4431" w:val="left" w:leader="dot"/>
        </w:tabs>
        <w:ind w:left="534" w:right="38"/>
      </w:pPr>
      <w:r>
        <w:rPr>
          <w:color w:val="363639"/>
          <w:w w:val="90"/>
        </w:rPr>
        <w:t>De la Instalación de la Legislatura y su </w:t>
      </w:r>
      <w:r>
        <w:rPr>
          <w:color w:val="363639"/>
          <w:w w:val="85"/>
        </w:rPr>
        <w:t>Funcionamiento</w:t>
        <w:tab/>
      </w:r>
      <w:r>
        <w:rPr>
          <w:color w:val="363639"/>
          <w:spacing w:val="-14"/>
          <w:w w:val="85"/>
        </w:rPr>
        <w:t>28</w:t>
      </w:r>
    </w:p>
    <w:p>
      <w:pPr>
        <w:pStyle w:val="BodyText"/>
        <w:spacing w:line="259" w:lineRule="exact"/>
        <w:ind w:left="534"/>
        <w:jc w:val="both"/>
      </w:pPr>
      <w:r>
        <w:rPr>
          <w:color w:val="363639"/>
          <w:w w:val="90"/>
        </w:rPr>
        <w:t>SECCIÓN TERCERA</w:t>
      </w:r>
    </w:p>
    <w:p>
      <w:pPr>
        <w:pStyle w:val="BodyText"/>
        <w:spacing w:line="263" w:lineRule="exact"/>
        <w:ind w:left="534"/>
        <w:jc w:val="both"/>
      </w:pPr>
      <w:r>
        <w:rPr>
          <w:color w:val="363639"/>
          <w:w w:val="90"/>
        </w:rPr>
        <w:t>De la Iniciativa y Formación de</w:t>
      </w:r>
    </w:p>
    <w:p>
      <w:pPr>
        <w:pStyle w:val="BodyText"/>
        <w:tabs>
          <w:tab w:pos="4431" w:val="left" w:leader="dot"/>
        </w:tabs>
        <w:spacing w:line="263" w:lineRule="exact"/>
        <w:ind w:left="534"/>
      </w:pPr>
      <w:r>
        <w:rPr>
          <w:color w:val="363639"/>
          <w:w w:val="90"/>
        </w:rPr>
        <w:t>las</w:t>
      </w:r>
      <w:r>
        <w:rPr>
          <w:color w:val="363639"/>
          <w:spacing w:val="-28"/>
          <w:w w:val="90"/>
        </w:rPr>
        <w:t> </w:t>
      </w:r>
      <w:r>
        <w:rPr>
          <w:color w:val="363639"/>
          <w:w w:val="90"/>
        </w:rPr>
        <w:t>Leyes</w:t>
        <w:tab/>
        <w:t>29</w:t>
      </w:r>
    </w:p>
    <w:p>
      <w:pPr>
        <w:pStyle w:val="BodyText"/>
        <w:spacing w:line="263" w:lineRule="exact"/>
        <w:ind w:left="534"/>
        <w:jc w:val="both"/>
      </w:pPr>
      <w:r>
        <w:rPr>
          <w:color w:val="363639"/>
          <w:w w:val="90"/>
        </w:rPr>
        <w:t>SECCIÓN CUARTA</w:t>
      </w:r>
    </w:p>
    <w:p>
      <w:pPr>
        <w:pStyle w:val="BodyText"/>
        <w:tabs>
          <w:tab w:pos="4431" w:val="left" w:leader="dot"/>
        </w:tabs>
        <w:spacing w:line="263" w:lineRule="exact"/>
        <w:ind w:left="534"/>
      </w:pPr>
      <w:r>
        <w:rPr>
          <w:color w:val="363639"/>
          <w:w w:val="85"/>
        </w:rPr>
        <w:t>De</w:t>
      </w:r>
      <w:r>
        <w:rPr>
          <w:color w:val="363639"/>
          <w:spacing w:val="-19"/>
          <w:w w:val="85"/>
        </w:rPr>
        <w:t> </w:t>
      </w:r>
      <w:r>
        <w:rPr>
          <w:color w:val="363639"/>
          <w:w w:val="85"/>
        </w:rPr>
        <w:t>las</w:t>
      </w:r>
      <w:r>
        <w:rPr>
          <w:color w:val="363639"/>
          <w:spacing w:val="-18"/>
          <w:w w:val="85"/>
        </w:rPr>
        <w:t> </w:t>
      </w:r>
      <w:r>
        <w:rPr>
          <w:color w:val="363639"/>
          <w:w w:val="85"/>
        </w:rPr>
        <w:t>Facultades</w:t>
      </w:r>
      <w:r>
        <w:rPr>
          <w:color w:val="363639"/>
          <w:spacing w:val="-18"/>
          <w:w w:val="85"/>
        </w:rPr>
        <w:t> </w:t>
      </w:r>
      <w:r>
        <w:rPr>
          <w:color w:val="363639"/>
          <w:w w:val="85"/>
        </w:rPr>
        <w:t>de</w:t>
      </w:r>
      <w:r>
        <w:rPr>
          <w:color w:val="363639"/>
          <w:spacing w:val="-18"/>
          <w:w w:val="85"/>
        </w:rPr>
        <w:t> </w:t>
      </w:r>
      <w:r>
        <w:rPr>
          <w:color w:val="363639"/>
          <w:w w:val="85"/>
        </w:rPr>
        <w:t>la</w:t>
      </w:r>
      <w:r>
        <w:rPr>
          <w:color w:val="363639"/>
          <w:spacing w:val="-18"/>
          <w:w w:val="85"/>
        </w:rPr>
        <w:t> </w:t>
      </w:r>
      <w:r>
        <w:rPr>
          <w:color w:val="363639"/>
          <w:w w:val="85"/>
        </w:rPr>
        <w:t>Legislatura</w:t>
        <w:tab/>
      </w:r>
      <w:r>
        <w:rPr>
          <w:color w:val="363639"/>
          <w:w w:val="90"/>
        </w:rPr>
        <w:t>31</w:t>
      </w:r>
    </w:p>
    <w:p>
      <w:pPr>
        <w:pStyle w:val="BodyText"/>
        <w:spacing w:line="263" w:lineRule="exact"/>
        <w:ind w:left="534"/>
        <w:jc w:val="both"/>
      </w:pPr>
      <w:r>
        <w:rPr>
          <w:color w:val="363639"/>
          <w:w w:val="90"/>
        </w:rPr>
        <w:t>SECCIÓN QUINTA</w:t>
      </w:r>
    </w:p>
    <w:p>
      <w:pPr>
        <w:pStyle w:val="BodyText"/>
        <w:tabs>
          <w:tab w:pos="4431" w:val="left" w:leader="dot"/>
        </w:tabs>
        <w:spacing w:line="264" w:lineRule="exact"/>
        <w:ind w:left="534"/>
      </w:pPr>
      <w:r>
        <w:rPr>
          <w:color w:val="363639"/>
          <w:w w:val="85"/>
        </w:rPr>
        <w:t>De la</w:t>
      </w:r>
      <w:r>
        <w:rPr>
          <w:color w:val="363639"/>
          <w:spacing w:val="-43"/>
          <w:w w:val="85"/>
        </w:rPr>
        <w:t> </w:t>
      </w:r>
      <w:r>
        <w:rPr>
          <w:color w:val="363639"/>
          <w:w w:val="85"/>
        </w:rPr>
        <w:t>Diputación</w:t>
      </w:r>
      <w:r>
        <w:rPr>
          <w:color w:val="363639"/>
          <w:spacing w:val="-21"/>
          <w:w w:val="85"/>
        </w:rPr>
        <w:t> </w:t>
      </w:r>
      <w:r>
        <w:rPr>
          <w:color w:val="363639"/>
          <w:w w:val="85"/>
        </w:rPr>
        <w:t>Permanente</w:t>
        <w:tab/>
      </w:r>
      <w:r>
        <w:rPr>
          <w:color w:val="363639"/>
          <w:w w:val="90"/>
        </w:rPr>
        <w:t>34</w:t>
      </w:r>
    </w:p>
    <w:p>
      <w:pPr>
        <w:pStyle w:val="Heading2"/>
        <w:spacing w:line="264" w:lineRule="exact" w:before="346"/>
      </w:pPr>
      <w:r>
        <w:rPr>
          <w:color w:val="363639"/>
          <w:w w:val="90"/>
        </w:rPr>
        <w:t>CAPÍTULO III</w:t>
      </w:r>
    </w:p>
    <w:p>
      <w:pPr>
        <w:pStyle w:val="BodyText"/>
        <w:tabs>
          <w:tab w:pos="4431" w:val="left" w:leader="dot"/>
        </w:tabs>
        <w:spacing w:line="263" w:lineRule="exact"/>
        <w:ind w:left="319"/>
      </w:pPr>
      <w:r>
        <w:rPr>
          <w:color w:val="363639"/>
          <w:w w:val="85"/>
        </w:rPr>
        <w:t>Del</w:t>
      </w:r>
      <w:r>
        <w:rPr>
          <w:color w:val="363639"/>
          <w:spacing w:val="-17"/>
          <w:w w:val="85"/>
        </w:rPr>
        <w:t> </w:t>
      </w:r>
      <w:r>
        <w:rPr>
          <w:color w:val="363639"/>
          <w:w w:val="85"/>
        </w:rPr>
        <w:t>Poder</w:t>
      </w:r>
      <w:r>
        <w:rPr>
          <w:color w:val="363639"/>
          <w:spacing w:val="-16"/>
          <w:w w:val="85"/>
        </w:rPr>
        <w:t> </w:t>
      </w:r>
      <w:r>
        <w:rPr>
          <w:color w:val="363639"/>
          <w:w w:val="85"/>
        </w:rPr>
        <w:t>Ejecutivo</w:t>
        <w:tab/>
      </w:r>
      <w:r>
        <w:rPr>
          <w:color w:val="363639"/>
          <w:w w:val="90"/>
        </w:rPr>
        <w:t>35</w:t>
      </w:r>
    </w:p>
    <w:p>
      <w:pPr>
        <w:pStyle w:val="BodyText"/>
        <w:spacing w:line="263" w:lineRule="exact"/>
        <w:ind w:left="534"/>
        <w:jc w:val="both"/>
      </w:pPr>
      <w:r>
        <w:rPr>
          <w:color w:val="363639"/>
          <w:w w:val="90"/>
        </w:rPr>
        <w:t>SECCIÓN PRIMERA</w:t>
      </w:r>
    </w:p>
    <w:p>
      <w:pPr>
        <w:pStyle w:val="BodyText"/>
        <w:tabs>
          <w:tab w:pos="4431" w:val="left" w:leader="dot"/>
        </w:tabs>
        <w:spacing w:line="263" w:lineRule="exact"/>
        <w:ind w:left="534"/>
      </w:pPr>
      <w:r>
        <w:rPr>
          <w:color w:val="363639"/>
          <w:w w:val="85"/>
        </w:rPr>
        <w:t>Del Gobernador</w:t>
      </w:r>
      <w:r>
        <w:rPr>
          <w:color w:val="363639"/>
          <w:spacing w:val="-39"/>
          <w:w w:val="85"/>
        </w:rPr>
        <w:t> </w:t>
      </w:r>
      <w:r>
        <w:rPr>
          <w:color w:val="363639"/>
          <w:w w:val="85"/>
        </w:rPr>
        <w:t>del</w:t>
      </w:r>
      <w:r>
        <w:rPr>
          <w:color w:val="363639"/>
          <w:spacing w:val="-18"/>
          <w:w w:val="85"/>
        </w:rPr>
        <w:t> </w:t>
      </w:r>
      <w:r>
        <w:rPr>
          <w:color w:val="363639"/>
          <w:w w:val="85"/>
        </w:rPr>
        <w:t>Estado</w:t>
        <w:tab/>
      </w:r>
      <w:r>
        <w:rPr>
          <w:color w:val="363639"/>
          <w:w w:val="90"/>
        </w:rPr>
        <w:t>35</w:t>
      </w:r>
    </w:p>
    <w:p>
      <w:pPr>
        <w:pStyle w:val="BodyText"/>
        <w:spacing w:line="263" w:lineRule="exact"/>
        <w:ind w:left="534"/>
        <w:jc w:val="both"/>
      </w:pPr>
      <w:r>
        <w:rPr>
          <w:color w:val="363639"/>
          <w:w w:val="90"/>
        </w:rPr>
        <w:t>SECCIÓN SEGUNDA</w:t>
      </w:r>
    </w:p>
    <w:p>
      <w:pPr>
        <w:pStyle w:val="BodyText"/>
        <w:spacing w:line="263" w:lineRule="exact"/>
        <w:ind w:left="534"/>
        <w:jc w:val="both"/>
      </w:pPr>
      <w:r>
        <w:rPr>
          <w:color w:val="363639"/>
          <w:w w:val="90"/>
        </w:rPr>
        <w:t>De las Facultades, Obligaciones</w:t>
      </w:r>
    </w:p>
    <w:p>
      <w:pPr>
        <w:pStyle w:val="BodyText"/>
        <w:tabs>
          <w:tab w:pos="4431" w:val="left" w:leader="dot"/>
        </w:tabs>
        <w:spacing w:line="264" w:lineRule="exact"/>
        <w:ind w:left="534"/>
      </w:pPr>
      <w:r>
        <w:rPr>
          <w:color w:val="363639"/>
          <w:w w:val="85"/>
        </w:rPr>
        <w:t>y</w:t>
      </w:r>
      <w:r>
        <w:rPr>
          <w:color w:val="363639"/>
          <w:spacing w:val="-23"/>
          <w:w w:val="85"/>
        </w:rPr>
        <w:t> </w:t>
      </w:r>
      <w:r>
        <w:rPr>
          <w:color w:val="363639"/>
          <w:w w:val="85"/>
        </w:rPr>
        <w:t>Restricciones</w:t>
      </w:r>
      <w:r>
        <w:rPr>
          <w:color w:val="363639"/>
          <w:spacing w:val="-23"/>
          <w:w w:val="85"/>
        </w:rPr>
        <w:t> </w:t>
      </w:r>
      <w:r>
        <w:rPr>
          <w:color w:val="363639"/>
          <w:w w:val="85"/>
        </w:rPr>
        <w:t>del</w:t>
      </w:r>
      <w:r>
        <w:rPr>
          <w:color w:val="363639"/>
          <w:spacing w:val="-22"/>
          <w:w w:val="85"/>
        </w:rPr>
        <w:t> </w:t>
      </w:r>
      <w:r>
        <w:rPr>
          <w:color w:val="363639"/>
          <w:w w:val="85"/>
        </w:rPr>
        <w:t>Gobernador</w:t>
        <w:tab/>
      </w:r>
      <w:r>
        <w:rPr>
          <w:color w:val="363639"/>
          <w:w w:val="90"/>
        </w:rPr>
        <w:t>37</w:t>
      </w:r>
    </w:p>
    <w:p>
      <w:pPr>
        <w:pStyle w:val="BodyText"/>
        <w:spacing w:before="98"/>
        <w:ind w:left="534"/>
      </w:pPr>
      <w:r>
        <w:rPr/>
        <w:br w:type="column"/>
      </w:r>
      <w:r>
        <w:rPr>
          <w:color w:val="363639"/>
          <w:w w:val="90"/>
        </w:rPr>
        <w:t>SECCIÓN TERCERA</w:t>
      </w:r>
    </w:p>
    <w:p>
      <w:pPr>
        <w:pStyle w:val="BodyText"/>
        <w:tabs>
          <w:tab w:pos="4430" w:val="left" w:leader="dot"/>
        </w:tabs>
        <w:spacing w:before="45"/>
        <w:ind w:left="534"/>
      </w:pPr>
      <w:r>
        <w:rPr>
          <w:color w:val="363639"/>
          <w:w w:val="85"/>
        </w:rPr>
        <w:t>Del Despacho</w:t>
      </w:r>
      <w:r>
        <w:rPr>
          <w:color w:val="363639"/>
          <w:spacing w:val="-40"/>
          <w:w w:val="85"/>
        </w:rPr>
        <w:t> </w:t>
      </w:r>
      <w:r>
        <w:rPr>
          <w:color w:val="363639"/>
          <w:w w:val="85"/>
        </w:rPr>
        <w:t>del</w:t>
      </w:r>
      <w:r>
        <w:rPr>
          <w:color w:val="363639"/>
          <w:spacing w:val="-19"/>
          <w:w w:val="85"/>
        </w:rPr>
        <w:t> </w:t>
      </w:r>
      <w:r>
        <w:rPr>
          <w:color w:val="363639"/>
          <w:w w:val="85"/>
        </w:rPr>
        <w:t>Ejecutivo</w:t>
        <w:tab/>
      </w:r>
      <w:r>
        <w:rPr>
          <w:color w:val="363639"/>
          <w:w w:val="90"/>
        </w:rPr>
        <w:t>40</w:t>
      </w:r>
    </w:p>
    <w:p>
      <w:pPr>
        <w:pStyle w:val="BodyText"/>
        <w:spacing w:before="47"/>
        <w:ind w:left="534"/>
      </w:pPr>
      <w:r>
        <w:rPr>
          <w:color w:val="363639"/>
          <w:w w:val="90"/>
        </w:rPr>
        <w:t>SECCIÓN CUARTA</w:t>
      </w:r>
    </w:p>
    <w:p>
      <w:pPr>
        <w:pStyle w:val="BodyText"/>
        <w:tabs>
          <w:tab w:pos="4430" w:val="left" w:leader="dot"/>
        </w:tabs>
        <w:spacing w:before="46"/>
        <w:ind w:left="534"/>
      </w:pPr>
      <w:r>
        <w:rPr>
          <w:color w:val="363639"/>
          <w:w w:val="85"/>
        </w:rPr>
        <w:t>Del</w:t>
      </w:r>
      <w:r>
        <w:rPr>
          <w:color w:val="363639"/>
          <w:spacing w:val="-18"/>
          <w:w w:val="85"/>
        </w:rPr>
        <w:t> </w:t>
      </w:r>
      <w:r>
        <w:rPr>
          <w:color w:val="363639"/>
          <w:w w:val="85"/>
        </w:rPr>
        <w:t>Ministerio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Público</w:t>
        <w:tab/>
      </w:r>
      <w:r>
        <w:rPr>
          <w:color w:val="363639"/>
          <w:w w:val="90"/>
        </w:rPr>
        <w:t>41</w:t>
      </w:r>
    </w:p>
    <w:p>
      <w:pPr>
        <w:pStyle w:val="Heading2"/>
        <w:spacing w:before="396"/>
      </w:pPr>
      <w:r>
        <w:rPr>
          <w:color w:val="363639"/>
          <w:w w:val="90"/>
        </w:rPr>
        <w:t>CAPÍTULO IV</w:t>
      </w:r>
    </w:p>
    <w:p>
      <w:pPr>
        <w:pStyle w:val="BodyText"/>
        <w:tabs>
          <w:tab w:pos="4430" w:val="left" w:leader="dot"/>
        </w:tabs>
        <w:spacing w:before="47"/>
        <w:ind w:left="319"/>
      </w:pPr>
      <w:r>
        <w:rPr>
          <w:color w:val="363639"/>
          <w:w w:val="85"/>
        </w:rPr>
        <w:t>Del</w:t>
      </w:r>
      <w:r>
        <w:rPr>
          <w:color w:val="363639"/>
          <w:spacing w:val="-17"/>
          <w:w w:val="85"/>
        </w:rPr>
        <w:t> </w:t>
      </w:r>
      <w:r>
        <w:rPr>
          <w:color w:val="363639"/>
          <w:w w:val="85"/>
        </w:rPr>
        <w:t>Poder</w:t>
      </w:r>
      <w:r>
        <w:rPr>
          <w:color w:val="363639"/>
          <w:spacing w:val="-19"/>
          <w:w w:val="85"/>
        </w:rPr>
        <w:t> </w:t>
      </w:r>
      <w:r>
        <w:rPr>
          <w:color w:val="363639"/>
          <w:w w:val="85"/>
        </w:rPr>
        <w:t>Judicial</w:t>
      </w:r>
      <w:r>
        <w:rPr>
          <w:color w:val="363639"/>
          <w:spacing w:val="-18"/>
          <w:w w:val="85"/>
        </w:rPr>
        <w:t> </w:t>
      </w:r>
      <w:r>
        <w:rPr>
          <w:color w:val="363639"/>
          <w:w w:val="85"/>
        </w:rPr>
        <w:t>del</w:t>
      </w:r>
      <w:r>
        <w:rPr>
          <w:color w:val="363639"/>
          <w:spacing w:val="-17"/>
          <w:w w:val="85"/>
        </w:rPr>
        <w:t> </w:t>
      </w:r>
      <w:r>
        <w:rPr>
          <w:color w:val="363639"/>
          <w:w w:val="85"/>
        </w:rPr>
        <w:t>Estado</w:t>
        <w:tab/>
      </w:r>
      <w:r>
        <w:rPr>
          <w:color w:val="363639"/>
          <w:w w:val="90"/>
        </w:rPr>
        <w:t>42</w:t>
      </w:r>
    </w:p>
    <w:p>
      <w:pPr>
        <w:pStyle w:val="BodyText"/>
        <w:spacing w:before="46"/>
        <w:ind w:left="534"/>
      </w:pPr>
      <w:r>
        <w:rPr>
          <w:color w:val="363639"/>
          <w:w w:val="90"/>
        </w:rPr>
        <w:t>SECCIÓN PRIMERA</w:t>
      </w:r>
    </w:p>
    <w:p>
      <w:pPr>
        <w:pStyle w:val="BodyText"/>
        <w:tabs>
          <w:tab w:pos="4430" w:val="left" w:leader="dot"/>
        </w:tabs>
        <w:spacing w:line="263" w:lineRule="exact" w:before="46"/>
        <w:ind w:left="534"/>
      </w:pPr>
      <w:r>
        <w:rPr>
          <w:color w:val="363639"/>
          <w:w w:val="85"/>
        </w:rPr>
        <w:t>Del</w:t>
      </w:r>
      <w:r>
        <w:rPr>
          <w:color w:val="363639"/>
          <w:spacing w:val="-18"/>
          <w:w w:val="85"/>
        </w:rPr>
        <w:t> </w:t>
      </w:r>
      <w:r>
        <w:rPr>
          <w:color w:val="363639"/>
          <w:w w:val="85"/>
        </w:rPr>
        <w:t>Ejercicio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del</w:t>
      </w:r>
      <w:r>
        <w:rPr>
          <w:color w:val="363639"/>
          <w:spacing w:val="-18"/>
          <w:w w:val="85"/>
        </w:rPr>
        <w:t> </w:t>
      </w:r>
      <w:r>
        <w:rPr>
          <w:color w:val="363639"/>
          <w:w w:val="85"/>
        </w:rPr>
        <w:t>Poder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Judicial</w:t>
        <w:tab/>
      </w:r>
      <w:r>
        <w:rPr>
          <w:color w:val="363639"/>
          <w:w w:val="90"/>
        </w:rPr>
        <w:t>42</w:t>
      </w:r>
    </w:p>
    <w:p>
      <w:pPr>
        <w:pStyle w:val="BodyText"/>
        <w:spacing w:line="262" w:lineRule="exact"/>
        <w:ind w:left="534"/>
      </w:pPr>
      <w:r>
        <w:rPr>
          <w:color w:val="363639"/>
          <w:w w:val="90"/>
        </w:rPr>
        <w:t>SECCIÓN SEGUNDA</w:t>
      </w:r>
    </w:p>
    <w:p>
      <w:pPr>
        <w:pStyle w:val="BodyText"/>
        <w:tabs>
          <w:tab w:pos="4430" w:val="left" w:leader="dot"/>
        </w:tabs>
        <w:spacing w:line="263" w:lineRule="exact"/>
        <w:ind w:left="534"/>
      </w:pPr>
      <w:r>
        <w:rPr>
          <w:color w:val="363639"/>
          <w:w w:val="85"/>
        </w:rPr>
        <w:t>Del</w:t>
      </w:r>
      <w:r>
        <w:rPr>
          <w:color w:val="363639"/>
          <w:spacing w:val="-19"/>
          <w:w w:val="85"/>
        </w:rPr>
        <w:t> </w:t>
      </w:r>
      <w:r>
        <w:rPr>
          <w:color w:val="363639"/>
          <w:w w:val="85"/>
        </w:rPr>
        <w:t>Tribunal</w:t>
      </w:r>
      <w:r>
        <w:rPr>
          <w:color w:val="363639"/>
          <w:spacing w:val="-19"/>
          <w:w w:val="85"/>
        </w:rPr>
        <w:t> </w:t>
      </w:r>
      <w:r>
        <w:rPr>
          <w:color w:val="363639"/>
          <w:w w:val="85"/>
        </w:rPr>
        <w:t>Superior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de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Justicia</w:t>
        <w:tab/>
      </w:r>
      <w:r>
        <w:rPr>
          <w:color w:val="363639"/>
          <w:w w:val="90"/>
        </w:rPr>
        <w:t>42</w:t>
      </w:r>
    </w:p>
    <w:p>
      <w:pPr>
        <w:pStyle w:val="BodyText"/>
        <w:spacing w:line="263" w:lineRule="exact"/>
        <w:ind w:left="534"/>
      </w:pPr>
      <w:r>
        <w:rPr>
          <w:color w:val="363639"/>
          <w:w w:val="90"/>
        </w:rPr>
        <w:t>SECCIÓN TERCERA</w:t>
      </w:r>
    </w:p>
    <w:p>
      <w:pPr>
        <w:pStyle w:val="BodyText"/>
        <w:spacing w:line="263" w:lineRule="exact"/>
        <w:ind w:left="534"/>
      </w:pPr>
      <w:r>
        <w:rPr>
          <w:color w:val="363639"/>
          <w:w w:val="90"/>
        </w:rPr>
        <w:t>De los Jueces de Primera Instancia y</w:t>
      </w:r>
    </w:p>
    <w:p>
      <w:pPr>
        <w:pStyle w:val="BodyText"/>
        <w:tabs>
          <w:tab w:pos="4430" w:val="left" w:leader="dot"/>
        </w:tabs>
        <w:spacing w:line="264" w:lineRule="exact"/>
        <w:ind w:left="534"/>
      </w:pPr>
      <w:r>
        <w:rPr>
          <w:color w:val="363639"/>
          <w:w w:val="90"/>
        </w:rPr>
        <w:t>de</w:t>
      </w:r>
      <w:r>
        <w:rPr>
          <w:color w:val="363639"/>
          <w:spacing w:val="-32"/>
          <w:w w:val="90"/>
        </w:rPr>
        <w:t> </w:t>
      </w:r>
      <w:r>
        <w:rPr>
          <w:color w:val="363639"/>
          <w:w w:val="90"/>
        </w:rPr>
        <w:t>los</w:t>
      </w:r>
      <w:r>
        <w:rPr>
          <w:color w:val="363639"/>
          <w:spacing w:val="-32"/>
          <w:w w:val="90"/>
        </w:rPr>
        <w:t> </w:t>
      </w:r>
      <w:r>
        <w:rPr>
          <w:color w:val="363639"/>
          <w:w w:val="90"/>
        </w:rPr>
        <w:t>Jurados</w:t>
        <w:tab/>
        <w:t>43</w:t>
      </w:r>
    </w:p>
    <w:p>
      <w:pPr>
        <w:pStyle w:val="Heading2"/>
        <w:spacing w:line="263" w:lineRule="exact" w:before="351"/>
        <w:ind w:left="331"/>
      </w:pPr>
      <w:r>
        <w:rPr>
          <w:color w:val="363639"/>
        </w:rPr>
        <w:t>CAPÍTULO V</w:t>
      </w:r>
    </w:p>
    <w:p>
      <w:pPr>
        <w:pStyle w:val="BodyText"/>
        <w:tabs>
          <w:tab w:pos="4430" w:val="left" w:leader="dot"/>
        </w:tabs>
        <w:spacing w:line="263" w:lineRule="exact"/>
        <w:ind w:left="319"/>
      </w:pPr>
      <w:r>
        <w:rPr>
          <w:color w:val="363639"/>
          <w:w w:val="85"/>
        </w:rPr>
        <w:t>De la</w:t>
      </w:r>
      <w:r>
        <w:rPr>
          <w:color w:val="363639"/>
          <w:spacing w:val="-41"/>
          <w:w w:val="85"/>
        </w:rPr>
        <w:t> </w:t>
      </w:r>
      <w:r>
        <w:rPr>
          <w:color w:val="363639"/>
          <w:w w:val="85"/>
        </w:rPr>
        <w:t>Jurisdicción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Indígena</w:t>
        <w:tab/>
      </w:r>
      <w:r>
        <w:rPr>
          <w:color w:val="363639"/>
          <w:w w:val="90"/>
        </w:rPr>
        <w:t>44</w:t>
      </w:r>
    </w:p>
    <w:p>
      <w:pPr>
        <w:pStyle w:val="Heading2"/>
        <w:spacing w:line="263" w:lineRule="exact" w:before="350"/>
        <w:ind w:left="331"/>
      </w:pPr>
      <w:r>
        <w:rPr>
          <w:color w:val="363639"/>
        </w:rPr>
        <w:t>TÍTULO QUINTO</w:t>
      </w:r>
    </w:p>
    <w:p>
      <w:pPr>
        <w:pStyle w:val="BodyText"/>
        <w:tabs>
          <w:tab w:pos="4430" w:val="left" w:leader="dot"/>
        </w:tabs>
        <w:spacing w:line="263" w:lineRule="exact"/>
        <w:ind w:left="102"/>
      </w:pPr>
      <w:r>
        <w:rPr>
          <w:color w:val="363639"/>
          <w:w w:val="85"/>
        </w:rPr>
        <w:t>Del</w:t>
      </w:r>
      <w:r>
        <w:rPr>
          <w:color w:val="363639"/>
          <w:spacing w:val="-21"/>
          <w:w w:val="85"/>
        </w:rPr>
        <w:t> </w:t>
      </w:r>
      <w:r>
        <w:rPr>
          <w:color w:val="363639"/>
          <w:w w:val="85"/>
        </w:rPr>
        <w:t>Gobierno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Municipal</w:t>
        <w:tab/>
      </w:r>
      <w:r>
        <w:rPr>
          <w:color w:val="363639"/>
          <w:w w:val="90"/>
        </w:rPr>
        <w:t>44</w:t>
      </w:r>
    </w:p>
    <w:p>
      <w:pPr>
        <w:pStyle w:val="Heading2"/>
        <w:spacing w:before="301"/>
        <w:ind w:left="102"/>
      </w:pPr>
      <w:r>
        <w:rPr>
          <w:color w:val="363639"/>
          <w:w w:val="90"/>
        </w:rPr>
        <w:t>TÍTULO SEXTO</w:t>
      </w:r>
    </w:p>
    <w:p>
      <w:pPr>
        <w:pStyle w:val="BodyText"/>
        <w:spacing w:before="37"/>
        <w:ind w:left="102"/>
      </w:pPr>
      <w:r>
        <w:rPr>
          <w:color w:val="363639"/>
          <w:w w:val="90"/>
        </w:rPr>
        <w:t>De la Comisión Estatal de los</w:t>
      </w:r>
    </w:p>
    <w:p>
      <w:pPr>
        <w:pStyle w:val="BodyText"/>
        <w:tabs>
          <w:tab w:pos="4430" w:val="left" w:leader="dot"/>
        </w:tabs>
        <w:spacing w:before="36"/>
        <w:ind w:left="102"/>
      </w:pPr>
      <w:r>
        <w:rPr>
          <w:color w:val="363639"/>
          <w:w w:val="85"/>
        </w:rPr>
        <w:t>Derechos</w:t>
      </w:r>
      <w:r>
        <w:rPr>
          <w:color w:val="363639"/>
          <w:spacing w:val="-23"/>
          <w:w w:val="85"/>
        </w:rPr>
        <w:t> </w:t>
      </w:r>
      <w:r>
        <w:rPr>
          <w:color w:val="363639"/>
          <w:w w:val="85"/>
        </w:rPr>
        <w:t>Humanos</w:t>
        <w:tab/>
      </w:r>
      <w:r>
        <w:rPr>
          <w:color w:val="363639"/>
          <w:w w:val="90"/>
        </w:rPr>
        <w:t>47</w:t>
      </w:r>
    </w:p>
    <w:p>
      <w:pPr>
        <w:pStyle w:val="Heading2"/>
        <w:spacing w:before="389"/>
        <w:ind w:left="102"/>
      </w:pPr>
      <w:r>
        <w:rPr>
          <w:color w:val="363639"/>
          <w:w w:val="90"/>
        </w:rPr>
        <w:t>TÍTULO SÉPTIMO</w:t>
      </w:r>
    </w:p>
    <w:p>
      <w:pPr>
        <w:pStyle w:val="BodyText"/>
        <w:spacing w:before="36"/>
        <w:ind w:left="102"/>
      </w:pPr>
      <w:r>
        <w:rPr>
          <w:color w:val="363639"/>
          <w:w w:val="90"/>
        </w:rPr>
        <w:t>De las Responsabilidades de los Servidores</w:t>
      </w:r>
    </w:p>
    <w:p>
      <w:pPr>
        <w:pStyle w:val="BodyText"/>
        <w:tabs>
          <w:tab w:pos="4430" w:val="left" w:leader="dot"/>
        </w:tabs>
        <w:spacing w:before="37"/>
        <w:ind w:left="102"/>
      </w:pPr>
      <w:r>
        <w:rPr>
          <w:color w:val="363639"/>
          <w:w w:val="85"/>
        </w:rPr>
        <w:t>Públicos</w:t>
      </w:r>
      <w:r>
        <w:rPr>
          <w:color w:val="363639"/>
          <w:spacing w:val="-21"/>
          <w:w w:val="85"/>
        </w:rPr>
        <w:t> </w:t>
      </w:r>
      <w:r>
        <w:rPr>
          <w:color w:val="363639"/>
          <w:w w:val="85"/>
        </w:rPr>
        <w:t>del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Estado</w:t>
      </w:r>
      <w:r>
        <w:rPr>
          <w:color w:val="363639"/>
          <w:spacing w:val="-21"/>
          <w:w w:val="85"/>
        </w:rPr>
        <w:t> </w:t>
      </w:r>
      <w:r>
        <w:rPr>
          <w:color w:val="363639"/>
          <w:w w:val="85"/>
        </w:rPr>
        <w:t>y</w:t>
      </w:r>
      <w:r>
        <w:rPr>
          <w:color w:val="363639"/>
          <w:spacing w:val="-21"/>
          <w:w w:val="85"/>
        </w:rPr>
        <w:t> </w:t>
      </w:r>
      <w:r>
        <w:rPr>
          <w:color w:val="363639"/>
          <w:w w:val="85"/>
        </w:rPr>
        <w:t>Municipales</w:t>
        <w:tab/>
      </w:r>
      <w:r>
        <w:rPr>
          <w:color w:val="363639"/>
          <w:w w:val="90"/>
        </w:rPr>
        <w:t>47</w:t>
      </w:r>
    </w:p>
    <w:p>
      <w:pPr>
        <w:pStyle w:val="Heading2"/>
        <w:spacing w:before="389"/>
        <w:ind w:left="102"/>
      </w:pPr>
      <w:r>
        <w:rPr>
          <w:color w:val="363639"/>
          <w:w w:val="90"/>
        </w:rPr>
        <w:t>TÍTULO OCTAVO</w:t>
      </w:r>
    </w:p>
    <w:p>
      <w:pPr>
        <w:pStyle w:val="BodyText"/>
        <w:tabs>
          <w:tab w:pos="4430" w:val="left" w:leader="dot"/>
        </w:tabs>
        <w:spacing w:line="273" w:lineRule="auto" w:before="36"/>
        <w:ind w:left="102" w:right="231"/>
      </w:pPr>
      <w:r>
        <w:rPr>
          <w:color w:val="363639"/>
          <w:w w:val="90"/>
        </w:rPr>
        <w:t>Principios</w:t>
      </w:r>
      <w:r>
        <w:rPr>
          <w:color w:val="363639"/>
          <w:spacing w:val="57"/>
          <w:w w:val="90"/>
        </w:rPr>
        <w:t> </w:t>
      </w:r>
      <w:r>
        <w:rPr>
          <w:color w:val="363639"/>
          <w:w w:val="90"/>
        </w:rPr>
        <w:t>Generales   de   Administración Pública</w:t>
        <w:tab/>
      </w:r>
      <w:r>
        <w:rPr>
          <w:color w:val="363639"/>
          <w:spacing w:val="-9"/>
          <w:w w:val="85"/>
        </w:rPr>
        <w:t>50</w:t>
      </w:r>
    </w:p>
    <w:p>
      <w:pPr>
        <w:pStyle w:val="Heading2"/>
        <w:spacing w:before="313"/>
        <w:ind w:left="102"/>
      </w:pPr>
      <w:r>
        <w:rPr>
          <w:color w:val="363639"/>
          <w:w w:val="90"/>
        </w:rPr>
        <w:t>TÍTULO NOVENO</w:t>
      </w:r>
    </w:p>
    <w:p>
      <w:pPr>
        <w:pStyle w:val="BodyText"/>
        <w:tabs>
          <w:tab w:pos="4430" w:val="left" w:leader="dot"/>
        </w:tabs>
        <w:spacing w:before="37"/>
        <w:ind w:left="102"/>
      </w:pPr>
      <w:r>
        <w:rPr>
          <w:color w:val="363639"/>
          <w:w w:val="85"/>
        </w:rPr>
        <w:t>De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las</w:t>
      </w:r>
      <w:r>
        <w:rPr>
          <w:color w:val="363639"/>
          <w:spacing w:val="-18"/>
          <w:w w:val="85"/>
        </w:rPr>
        <w:t> </w:t>
      </w:r>
      <w:r>
        <w:rPr>
          <w:color w:val="363639"/>
          <w:w w:val="85"/>
        </w:rPr>
        <w:t>Adiciones</w:t>
      </w:r>
      <w:r>
        <w:rPr>
          <w:color w:val="363639"/>
          <w:spacing w:val="-19"/>
          <w:w w:val="85"/>
        </w:rPr>
        <w:t> </w:t>
      </w:r>
      <w:r>
        <w:rPr>
          <w:color w:val="363639"/>
          <w:w w:val="85"/>
        </w:rPr>
        <w:t>y</w:t>
      </w:r>
      <w:r>
        <w:rPr>
          <w:color w:val="363639"/>
          <w:spacing w:val="-19"/>
          <w:w w:val="85"/>
        </w:rPr>
        <w:t> </w:t>
      </w:r>
      <w:r>
        <w:rPr>
          <w:color w:val="363639"/>
          <w:w w:val="85"/>
        </w:rPr>
        <w:t>Reformas</w:t>
      </w:r>
      <w:r>
        <w:rPr>
          <w:color w:val="363639"/>
          <w:spacing w:val="-19"/>
          <w:w w:val="85"/>
        </w:rPr>
        <w:t> </w:t>
      </w:r>
      <w:r>
        <w:rPr>
          <w:color w:val="363639"/>
          <w:w w:val="85"/>
        </w:rPr>
        <w:t>a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la</w:t>
      </w:r>
      <w:r>
        <w:rPr>
          <w:color w:val="363639"/>
          <w:spacing w:val="-19"/>
          <w:w w:val="85"/>
        </w:rPr>
        <w:t> </w:t>
      </w:r>
      <w:r>
        <w:rPr>
          <w:color w:val="363639"/>
          <w:w w:val="85"/>
        </w:rPr>
        <w:t>Constitución</w:t>
        <w:tab/>
      </w:r>
      <w:r>
        <w:rPr>
          <w:color w:val="363639"/>
          <w:w w:val="90"/>
        </w:rPr>
        <w:t>53</w:t>
      </w:r>
    </w:p>
    <w:p>
      <w:pPr>
        <w:pStyle w:val="Heading2"/>
        <w:spacing w:before="387"/>
        <w:ind w:left="102"/>
      </w:pPr>
      <w:r>
        <w:rPr>
          <w:color w:val="363639"/>
          <w:w w:val="90"/>
        </w:rPr>
        <w:t>TÍTULO DÉCIMO</w:t>
      </w:r>
    </w:p>
    <w:p>
      <w:pPr>
        <w:pStyle w:val="BodyText"/>
        <w:tabs>
          <w:tab w:pos="4430" w:val="left" w:leader="dot"/>
        </w:tabs>
        <w:spacing w:before="36"/>
        <w:ind w:left="102"/>
      </w:pPr>
      <w:r>
        <w:rPr>
          <w:color w:val="363639"/>
          <w:w w:val="85"/>
        </w:rPr>
        <w:t>De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la</w:t>
      </w:r>
      <w:r>
        <w:rPr>
          <w:color w:val="363639"/>
          <w:spacing w:val="-21"/>
          <w:w w:val="85"/>
        </w:rPr>
        <w:t> </w:t>
      </w:r>
      <w:r>
        <w:rPr>
          <w:color w:val="363639"/>
          <w:w w:val="85"/>
        </w:rPr>
        <w:t>Inviolabilidad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de</w:t>
      </w:r>
      <w:r>
        <w:rPr>
          <w:color w:val="363639"/>
          <w:spacing w:val="-19"/>
          <w:w w:val="85"/>
        </w:rPr>
        <w:t> </w:t>
      </w:r>
      <w:r>
        <w:rPr>
          <w:color w:val="363639"/>
          <w:w w:val="85"/>
        </w:rPr>
        <w:t>la</w:t>
      </w:r>
      <w:r>
        <w:rPr>
          <w:color w:val="363639"/>
          <w:spacing w:val="-21"/>
          <w:w w:val="85"/>
        </w:rPr>
        <w:t> </w:t>
      </w:r>
      <w:r>
        <w:rPr>
          <w:color w:val="363639"/>
          <w:w w:val="85"/>
        </w:rPr>
        <w:t>Constitución</w:t>
        <w:tab/>
      </w:r>
      <w:r>
        <w:rPr>
          <w:color w:val="363639"/>
          <w:w w:val="90"/>
        </w:rPr>
        <w:t>53</w:t>
      </w:r>
    </w:p>
    <w:p>
      <w:pPr>
        <w:pStyle w:val="Heading2"/>
        <w:tabs>
          <w:tab w:pos="4430" w:val="left" w:leader="dot"/>
        </w:tabs>
        <w:spacing w:before="388"/>
        <w:ind w:left="102"/>
        <w:rPr>
          <w:b w:val="0"/>
        </w:rPr>
      </w:pPr>
      <w:r>
        <w:rPr>
          <w:color w:val="363639"/>
          <w:w w:val="85"/>
        </w:rPr>
        <w:t>TRANSITORIOS</w:t>
        <w:tab/>
      </w:r>
      <w:r>
        <w:rPr>
          <w:b w:val="0"/>
          <w:color w:val="363639"/>
          <w:w w:val="90"/>
        </w:rPr>
        <w:t>53</w:t>
      </w:r>
    </w:p>
    <w:p>
      <w:pPr>
        <w:spacing w:after="0"/>
        <w:sectPr>
          <w:type w:val="continuous"/>
          <w:pgSz w:w="11900" w:h="16840"/>
          <w:pgMar w:top="1100" w:bottom="280" w:left="980" w:right="960"/>
          <w:cols w:num="2" w:equalWidth="0">
            <w:col w:w="4680" w:space="407"/>
            <w:col w:w="4873"/>
          </w:cols>
        </w:sectPr>
      </w:pPr>
    </w:p>
    <w:p>
      <w:pPr>
        <w:pStyle w:val="Heading2"/>
        <w:spacing w:before="199"/>
        <w:ind w:left="789" w:right="618"/>
        <w:jc w:val="both"/>
      </w:pPr>
      <w:r>
        <w:rPr>
          <w:color w:val="363639"/>
          <w:w w:val="90"/>
        </w:rPr>
        <w:t>CÓDIGO DE INSTITUCIONES </w:t>
      </w:r>
      <w:r>
        <w:rPr>
          <w:color w:val="363639"/>
          <w:w w:val="85"/>
        </w:rPr>
        <w:t>POLÍTICAS Y PROCEDIMIENTOS </w:t>
      </w:r>
      <w:r>
        <w:rPr>
          <w:color w:val="363639"/>
          <w:w w:val="90"/>
        </w:rPr>
        <w:t>ELECTORALES DE OAXACA</w:t>
      </w:r>
    </w:p>
    <w:p>
      <w:pPr>
        <w:pStyle w:val="BodyText"/>
        <w:tabs>
          <w:tab w:pos="4431" w:val="left" w:leader="dot"/>
        </w:tabs>
        <w:spacing w:before="354"/>
        <w:ind w:left="102"/>
      </w:pPr>
      <w:r>
        <w:rPr>
          <w:color w:val="363639"/>
          <w:w w:val="85"/>
        </w:rPr>
        <w:t>Disposiciones</w:t>
      </w:r>
      <w:r>
        <w:rPr>
          <w:color w:val="363639"/>
          <w:spacing w:val="-31"/>
          <w:w w:val="85"/>
        </w:rPr>
        <w:t> </w:t>
      </w:r>
      <w:r>
        <w:rPr>
          <w:color w:val="363639"/>
          <w:w w:val="85"/>
        </w:rPr>
        <w:t>Preliminares</w:t>
        <w:tab/>
      </w:r>
      <w:r>
        <w:rPr>
          <w:color w:val="363639"/>
          <w:w w:val="90"/>
        </w:rPr>
        <w:t>65</w:t>
      </w:r>
    </w:p>
    <w:p>
      <w:pPr>
        <w:pStyle w:val="BodyText"/>
        <w:spacing w:before="2"/>
        <w:rPr>
          <w:sz w:val="30"/>
        </w:rPr>
      </w:pPr>
    </w:p>
    <w:p>
      <w:pPr>
        <w:pStyle w:val="Heading2"/>
        <w:spacing w:before="1"/>
        <w:ind w:left="1671"/>
      </w:pPr>
      <w:r>
        <w:rPr>
          <w:color w:val="363639"/>
          <w:w w:val="90"/>
        </w:rPr>
        <w:t>LIBRO PRIMERO</w:t>
      </w:r>
    </w:p>
    <w:p>
      <w:pPr>
        <w:spacing w:line="273" w:lineRule="auto" w:before="37"/>
        <w:ind w:left="789" w:right="620" w:firstLine="0"/>
        <w:jc w:val="both"/>
        <w:rPr>
          <w:b/>
          <w:sz w:val="23"/>
        </w:rPr>
      </w:pPr>
      <w:r>
        <w:rPr>
          <w:b/>
          <w:color w:val="363639"/>
          <w:w w:val="90"/>
          <w:sz w:val="23"/>
        </w:rPr>
        <w:t>De la Integración de los Poderes </w:t>
      </w:r>
      <w:r>
        <w:rPr>
          <w:b/>
          <w:color w:val="363639"/>
          <w:w w:val="85"/>
          <w:sz w:val="23"/>
        </w:rPr>
        <w:t>Legislativo</w:t>
      </w:r>
      <w:r>
        <w:rPr>
          <w:b/>
          <w:color w:val="363639"/>
          <w:spacing w:val="-23"/>
          <w:w w:val="85"/>
          <w:sz w:val="23"/>
        </w:rPr>
        <w:t> </w:t>
      </w:r>
      <w:r>
        <w:rPr>
          <w:b/>
          <w:color w:val="363639"/>
          <w:w w:val="85"/>
          <w:sz w:val="23"/>
        </w:rPr>
        <w:t>y</w:t>
      </w:r>
      <w:r>
        <w:rPr>
          <w:b/>
          <w:color w:val="363639"/>
          <w:spacing w:val="-8"/>
          <w:w w:val="85"/>
          <w:sz w:val="23"/>
        </w:rPr>
        <w:t> </w:t>
      </w:r>
      <w:r>
        <w:rPr>
          <w:b/>
          <w:color w:val="363639"/>
          <w:w w:val="85"/>
          <w:sz w:val="23"/>
        </w:rPr>
        <w:t>Ejecutivo</w:t>
      </w:r>
      <w:r>
        <w:rPr>
          <w:b/>
          <w:color w:val="363639"/>
          <w:spacing w:val="-9"/>
          <w:w w:val="85"/>
          <w:sz w:val="23"/>
        </w:rPr>
        <w:t> </w:t>
      </w:r>
      <w:r>
        <w:rPr>
          <w:b/>
          <w:color w:val="363639"/>
          <w:w w:val="85"/>
          <w:sz w:val="23"/>
        </w:rPr>
        <w:t>del</w:t>
      </w:r>
      <w:r>
        <w:rPr>
          <w:b/>
          <w:color w:val="363639"/>
          <w:spacing w:val="-6"/>
          <w:w w:val="85"/>
          <w:sz w:val="23"/>
        </w:rPr>
        <w:t> </w:t>
      </w:r>
      <w:r>
        <w:rPr>
          <w:b/>
          <w:color w:val="363639"/>
          <w:w w:val="85"/>
          <w:sz w:val="23"/>
        </w:rPr>
        <w:t>Estado</w:t>
      </w:r>
      <w:r>
        <w:rPr>
          <w:b/>
          <w:color w:val="363639"/>
          <w:spacing w:val="-8"/>
          <w:w w:val="85"/>
          <w:sz w:val="23"/>
        </w:rPr>
        <w:t> </w:t>
      </w:r>
      <w:r>
        <w:rPr>
          <w:b/>
          <w:color w:val="363639"/>
          <w:w w:val="85"/>
          <w:sz w:val="23"/>
        </w:rPr>
        <w:t>y </w:t>
      </w:r>
      <w:r>
        <w:rPr>
          <w:b/>
          <w:color w:val="363639"/>
          <w:w w:val="90"/>
          <w:sz w:val="23"/>
        </w:rPr>
        <w:t>de los</w:t>
      </w:r>
      <w:r>
        <w:rPr>
          <w:b/>
          <w:color w:val="363639"/>
          <w:spacing w:val="-27"/>
          <w:w w:val="90"/>
          <w:sz w:val="23"/>
        </w:rPr>
        <w:t> </w:t>
      </w:r>
      <w:r>
        <w:rPr>
          <w:b/>
          <w:color w:val="363639"/>
          <w:w w:val="90"/>
          <w:sz w:val="23"/>
        </w:rPr>
        <w:t>Ayuntamientos</w:t>
      </w:r>
    </w:p>
    <w:p>
      <w:pPr>
        <w:pStyle w:val="BodyText"/>
        <w:spacing w:before="9"/>
        <w:rPr>
          <w:b/>
          <w:sz w:val="27"/>
        </w:rPr>
      </w:pPr>
    </w:p>
    <w:p>
      <w:pPr>
        <w:spacing w:line="264" w:lineRule="exact" w:before="0"/>
        <w:ind w:left="319" w:right="0" w:firstLine="0"/>
        <w:jc w:val="left"/>
        <w:rPr>
          <w:b/>
          <w:sz w:val="23"/>
        </w:rPr>
      </w:pPr>
      <w:r>
        <w:rPr>
          <w:b/>
          <w:color w:val="363639"/>
          <w:w w:val="90"/>
          <w:sz w:val="23"/>
        </w:rPr>
        <w:t>TÍTULO PRIMERO</w:t>
      </w:r>
    </w:p>
    <w:p>
      <w:pPr>
        <w:pStyle w:val="BodyText"/>
        <w:spacing w:line="264" w:lineRule="exact"/>
        <w:ind w:left="331"/>
      </w:pPr>
      <w:r>
        <w:rPr>
          <w:color w:val="363639"/>
        </w:rPr>
        <w:t>De la Participación de los Ciudadanos</w:t>
      </w:r>
    </w:p>
    <w:p>
      <w:pPr>
        <w:pStyle w:val="BodyText"/>
        <w:tabs>
          <w:tab w:pos="4431" w:val="left" w:leader="dot"/>
        </w:tabs>
        <w:spacing w:before="46"/>
        <w:ind w:left="331"/>
      </w:pPr>
      <w:r>
        <w:rPr>
          <w:color w:val="363639"/>
          <w:w w:val="90"/>
        </w:rPr>
        <w:t>en</w:t>
      </w:r>
      <w:r>
        <w:rPr>
          <w:color w:val="363639"/>
          <w:spacing w:val="-38"/>
          <w:w w:val="90"/>
        </w:rPr>
        <w:t> </w:t>
      </w:r>
      <w:r>
        <w:rPr>
          <w:color w:val="363639"/>
          <w:w w:val="90"/>
        </w:rPr>
        <w:t>las</w:t>
      </w:r>
      <w:r>
        <w:rPr>
          <w:color w:val="363639"/>
          <w:spacing w:val="-37"/>
          <w:w w:val="90"/>
        </w:rPr>
        <w:t> </w:t>
      </w:r>
      <w:r>
        <w:rPr>
          <w:color w:val="363639"/>
          <w:w w:val="90"/>
        </w:rPr>
        <w:t>Elecciones</w:t>
        <w:tab/>
        <w:t>66</w:t>
      </w:r>
    </w:p>
    <w:p>
      <w:pPr>
        <w:pStyle w:val="BodyText"/>
        <w:spacing w:before="47"/>
        <w:ind w:left="534"/>
      </w:pPr>
      <w:r>
        <w:rPr>
          <w:color w:val="363639"/>
          <w:w w:val="90"/>
        </w:rPr>
        <w:t>CAPÍTULO PRIMERO</w:t>
      </w:r>
    </w:p>
    <w:p>
      <w:pPr>
        <w:pStyle w:val="BodyText"/>
        <w:tabs>
          <w:tab w:pos="4431" w:val="left" w:leader="dot"/>
        </w:tabs>
        <w:spacing w:before="45"/>
        <w:ind w:left="534"/>
      </w:pPr>
      <w:r>
        <w:rPr>
          <w:color w:val="363639"/>
          <w:w w:val="85"/>
        </w:rPr>
        <w:t>De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los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Derechos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y</w:t>
      </w:r>
      <w:r>
        <w:rPr>
          <w:color w:val="363639"/>
          <w:spacing w:val="-18"/>
          <w:w w:val="85"/>
        </w:rPr>
        <w:t> </w:t>
      </w:r>
      <w:r>
        <w:rPr>
          <w:color w:val="363639"/>
          <w:w w:val="85"/>
        </w:rPr>
        <w:t>Obligaciones</w:t>
        <w:tab/>
      </w:r>
      <w:r>
        <w:rPr>
          <w:color w:val="363639"/>
          <w:w w:val="90"/>
        </w:rPr>
        <w:t>66</w:t>
      </w:r>
    </w:p>
    <w:p>
      <w:pPr>
        <w:pStyle w:val="BodyText"/>
        <w:spacing w:before="45"/>
        <w:ind w:left="534"/>
      </w:pPr>
      <w:r>
        <w:rPr>
          <w:color w:val="363639"/>
          <w:w w:val="90"/>
        </w:rPr>
        <w:t>CAPÍTULO SEGUNDO</w:t>
      </w:r>
    </w:p>
    <w:p>
      <w:pPr>
        <w:pStyle w:val="BodyText"/>
        <w:tabs>
          <w:tab w:pos="4431" w:val="left" w:leader="dot"/>
        </w:tabs>
        <w:spacing w:before="48"/>
        <w:ind w:left="534"/>
      </w:pPr>
      <w:r>
        <w:rPr>
          <w:color w:val="363639"/>
          <w:w w:val="85"/>
        </w:rPr>
        <w:t>De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los</w:t>
      </w:r>
      <w:r>
        <w:rPr>
          <w:color w:val="363639"/>
          <w:spacing w:val="-19"/>
          <w:w w:val="85"/>
        </w:rPr>
        <w:t> </w:t>
      </w:r>
      <w:r>
        <w:rPr>
          <w:color w:val="363639"/>
          <w:w w:val="85"/>
        </w:rPr>
        <w:t>Requisitos</w:t>
      </w:r>
      <w:r>
        <w:rPr>
          <w:color w:val="363639"/>
          <w:spacing w:val="-21"/>
          <w:w w:val="85"/>
        </w:rPr>
        <w:t> </w:t>
      </w:r>
      <w:r>
        <w:rPr>
          <w:color w:val="363639"/>
          <w:w w:val="85"/>
        </w:rPr>
        <w:t>de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Elegibilidad</w:t>
        <w:tab/>
      </w:r>
      <w:r>
        <w:rPr>
          <w:color w:val="363639"/>
          <w:w w:val="90"/>
        </w:rPr>
        <w:t>67</w:t>
      </w:r>
    </w:p>
    <w:p>
      <w:pPr>
        <w:pStyle w:val="BodyText"/>
        <w:spacing w:before="9"/>
        <w:rPr>
          <w:sz w:val="30"/>
        </w:rPr>
      </w:pPr>
    </w:p>
    <w:p>
      <w:pPr>
        <w:pStyle w:val="Heading2"/>
        <w:spacing w:before="1"/>
      </w:pPr>
      <w:r>
        <w:rPr>
          <w:color w:val="363639"/>
          <w:w w:val="90"/>
        </w:rPr>
        <w:t>TÍTULO SEGUNDO</w:t>
      </w:r>
    </w:p>
    <w:p>
      <w:pPr>
        <w:pStyle w:val="BodyText"/>
        <w:spacing w:before="47"/>
        <w:ind w:left="319"/>
      </w:pPr>
      <w:r>
        <w:rPr>
          <w:color w:val="363639"/>
          <w:w w:val="90"/>
        </w:rPr>
        <w:t>De la Renovación de los Poderes Legislativo</w:t>
      </w:r>
    </w:p>
    <w:p>
      <w:pPr>
        <w:pStyle w:val="BodyText"/>
        <w:tabs>
          <w:tab w:pos="4431" w:val="left" w:leader="dot"/>
        </w:tabs>
        <w:spacing w:before="45"/>
        <w:ind w:left="319"/>
      </w:pPr>
      <w:r>
        <w:rPr>
          <w:color w:val="363639"/>
          <w:w w:val="85"/>
        </w:rPr>
        <w:t>y</w:t>
      </w:r>
      <w:r>
        <w:rPr>
          <w:color w:val="363639"/>
          <w:spacing w:val="-19"/>
          <w:w w:val="85"/>
        </w:rPr>
        <w:t> </w:t>
      </w:r>
      <w:r>
        <w:rPr>
          <w:color w:val="363639"/>
          <w:w w:val="85"/>
        </w:rPr>
        <w:t>Ejecutivo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del</w:t>
      </w:r>
      <w:r>
        <w:rPr>
          <w:color w:val="363639"/>
          <w:spacing w:val="-18"/>
          <w:w w:val="85"/>
        </w:rPr>
        <w:t> </w:t>
      </w:r>
      <w:r>
        <w:rPr>
          <w:color w:val="363639"/>
          <w:w w:val="85"/>
        </w:rPr>
        <w:t>Estado</w:t>
      </w:r>
      <w:r>
        <w:rPr>
          <w:color w:val="363639"/>
          <w:spacing w:val="-19"/>
          <w:w w:val="85"/>
        </w:rPr>
        <w:t> </w:t>
      </w:r>
      <w:r>
        <w:rPr>
          <w:color w:val="363639"/>
          <w:w w:val="85"/>
        </w:rPr>
        <w:t>y</w:t>
      </w:r>
      <w:r>
        <w:rPr>
          <w:color w:val="363639"/>
          <w:spacing w:val="-19"/>
          <w:w w:val="85"/>
        </w:rPr>
        <w:t> </w:t>
      </w:r>
      <w:r>
        <w:rPr>
          <w:color w:val="363639"/>
          <w:w w:val="85"/>
        </w:rPr>
        <w:t>de</w:t>
      </w:r>
      <w:r>
        <w:rPr>
          <w:color w:val="363639"/>
          <w:spacing w:val="-19"/>
          <w:w w:val="85"/>
        </w:rPr>
        <w:t> </w:t>
      </w:r>
      <w:r>
        <w:rPr>
          <w:color w:val="363639"/>
          <w:w w:val="85"/>
        </w:rPr>
        <w:t>los</w:t>
      </w:r>
      <w:r>
        <w:rPr>
          <w:color w:val="363639"/>
          <w:spacing w:val="-19"/>
          <w:w w:val="85"/>
        </w:rPr>
        <w:t> </w:t>
      </w:r>
      <w:r>
        <w:rPr>
          <w:color w:val="363639"/>
          <w:w w:val="85"/>
        </w:rPr>
        <w:t>Ayuntamientos</w:t>
        <w:tab/>
      </w:r>
      <w:r>
        <w:rPr>
          <w:color w:val="363639"/>
          <w:w w:val="90"/>
        </w:rPr>
        <w:t>68</w:t>
      </w:r>
    </w:p>
    <w:p>
      <w:pPr>
        <w:pStyle w:val="BodyText"/>
        <w:spacing w:before="47"/>
        <w:ind w:left="534"/>
      </w:pPr>
      <w:r>
        <w:rPr>
          <w:color w:val="363639"/>
          <w:w w:val="90"/>
        </w:rPr>
        <w:t>CAPÍTULO PRIMERO</w:t>
      </w:r>
    </w:p>
    <w:p>
      <w:pPr>
        <w:pStyle w:val="BodyText"/>
        <w:tabs>
          <w:tab w:pos="4431" w:val="left" w:leader="dot"/>
        </w:tabs>
        <w:spacing w:before="46"/>
        <w:ind w:left="534"/>
      </w:pPr>
      <w:r>
        <w:rPr>
          <w:color w:val="363639"/>
          <w:w w:val="85"/>
        </w:rPr>
        <w:t>Disposiciones</w:t>
      </w:r>
      <w:r>
        <w:rPr>
          <w:color w:val="363639"/>
          <w:spacing w:val="-29"/>
          <w:w w:val="85"/>
        </w:rPr>
        <w:t> </w:t>
      </w:r>
      <w:r>
        <w:rPr>
          <w:color w:val="363639"/>
          <w:w w:val="85"/>
        </w:rPr>
        <w:t>Generales</w:t>
        <w:tab/>
      </w:r>
      <w:r>
        <w:rPr>
          <w:color w:val="363639"/>
          <w:w w:val="90"/>
        </w:rPr>
        <w:t>68</w:t>
      </w:r>
    </w:p>
    <w:p>
      <w:pPr>
        <w:pStyle w:val="BodyText"/>
        <w:spacing w:before="46"/>
        <w:ind w:left="534"/>
      </w:pPr>
      <w:r>
        <w:rPr>
          <w:color w:val="363639"/>
          <w:w w:val="90"/>
        </w:rPr>
        <w:t>CAPÍTULO SEGUNDO</w:t>
      </w:r>
    </w:p>
    <w:p>
      <w:pPr>
        <w:pStyle w:val="BodyText"/>
        <w:tabs>
          <w:tab w:pos="4431" w:val="left" w:leader="dot"/>
        </w:tabs>
        <w:spacing w:line="283" w:lineRule="auto" w:before="45"/>
        <w:ind w:left="534" w:right="38"/>
      </w:pPr>
      <w:r>
        <w:rPr>
          <w:color w:val="363639"/>
          <w:w w:val="90"/>
        </w:rPr>
        <w:t>De las Elecciones Ordinarias y </w:t>
      </w:r>
      <w:r>
        <w:rPr>
          <w:color w:val="363639"/>
          <w:w w:val="85"/>
        </w:rPr>
        <w:t>Extraordinarias</w:t>
        <w:tab/>
      </w:r>
      <w:r>
        <w:rPr>
          <w:color w:val="363639"/>
          <w:spacing w:val="-14"/>
          <w:w w:val="85"/>
        </w:rPr>
        <w:t>69</w:t>
      </w:r>
    </w:p>
    <w:p>
      <w:pPr>
        <w:pStyle w:val="BodyText"/>
        <w:spacing w:before="8"/>
        <w:rPr>
          <w:sz w:val="26"/>
        </w:rPr>
      </w:pPr>
    </w:p>
    <w:p>
      <w:pPr>
        <w:pStyle w:val="Heading2"/>
        <w:ind w:left="1309" w:right="591"/>
        <w:jc w:val="center"/>
      </w:pPr>
      <w:r>
        <w:rPr>
          <w:color w:val="363639"/>
          <w:w w:val="90"/>
        </w:rPr>
        <w:t>LIBRO SEGUNDO</w:t>
      </w:r>
    </w:p>
    <w:p>
      <w:pPr>
        <w:spacing w:before="48"/>
        <w:ind w:left="1597" w:right="0" w:firstLine="0"/>
        <w:jc w:val="left"/>
        <w:rPr>
          <w:b/>
          <w:sz w:val="23"/>
        </w:rPr>
      </w:pPr>
      <w:r>
        <w:rPr>
          <w:b/>
          <w:color w:val="363639"/>
          <w:w w:val="90"/>
          <w:sz w:val="23"/>
        </w:rPr>
        <w:t>De los Partidos Políticos</w:t>
      </w:r>
    </w:p>
    <w:p>
      <w:pPr>
        <w:pStyle w:val="BodyText"/>
        <w:spacing w:before="10"/>
        <w:rPr>
          <w:b/>
          <w:sz w:val="30"/>
        </w:rPr>
      </w:pPr>
    </w:p>
    <w:p>
      <w:pPr>
        <w:spacing w:before="0"/>
        <w:ind w:left="319" w:right="0" w:firstLine="0"/>
        <w:jc w:val="left"/>
        <w:rPr>
          <w:b/>
          <w:sz w:val="23"/>
        </w:rPr>
      </w:pPr>
      <w:r>
        <w:rPr>
          <w:b/>
          <w:color w:val="363639"/>
          <w:w w:val="90"/>
          <w:sz w:val="23"/>
        </w:rPr>
        <w:t>TÍTULO PRIMERO</w:t>
      </w:r>
    </w:p>
    <w:p>
      <w:pPr>
        <w:pStyle w:val="BodyText"/>
        <w:tabs>
          <w:tab w:pos="4431" w:val="left" w:leader="dot"/>
        </w:tabs>
        <w:spacing w:before="47"/>
        <w:ind w:left="319"/>
      </w:pPr>
      <w:r>
        <w:rPr>
          <w:color w:val="363639"/>
          <w:w w:val="85"/>
        </w:rPr>
        <w:t>Generalidades</w:t>
        <w:tab/>
      </w:r>
      <w:r>
        <w:rPr>
          <w:color w:val="363639"/>
          <w:w w:val="90"/>
        </w:rPr>
        <w:t>70</w:t>
      </w:r>
    </w:p>
    <w:p>
      <w:pPr>
        <w:pStyle w:val="BodyText"/>
        <w:spacing w:before="11"/>
        <w:rPr>
          <w:sz w:val="30"/>
        </w:rPr>
      </w:pPr>
    </w:p>
    <w:p>
      <w:pPr>
        <w:pStyle w:val="Heading2"/>
      </w:pPr>
      <w:r>
        <w:rPr>
          <w:color w:val="363639"/>
          <w:w w:val="90"/>
        </w:rPr>
        <w:t>TÍTULO SEGUNDO</w:t>
      </w:r>
    </w:p>
    <w:p>
      <w:pPr>
        <w:pStyle w:val="BodyText"/>
        <w:tabs>
          <w:tab w:pos="4431" w:val="left" w:leader="dot"/>
        </w:tabs>
        <w:spacing w:line="280" w:lineRule="auto" w:before="46"/>
        <w:ind w:left="319" w:right="38"/>
      </w:pPr>
      <w:r>
        <w:rPr>
          <w:color w:val="363639"/>
          <w:w w:val="90"/>
        </w:rPr>
        <w:t>De la Constitución, Registro, Derechos y </w:t>
      </w:r>
      <w:r>
        <w:rPr>
          <w:color w:val="363639"/>
          <w:w w:val="85"/>
        </w:rPr>
        <w:t>Obligaciones</w:t>
        <w:tab/>
      </w:r>
      <w:r>
        <w:rPr>
          <w:color w:val="363639"/>
          <w:spacing w:val="-14"/>
          <w:w w:val="85"/>
        </w:rPr>
        <w:t>70</w:t>
      </w:r>
    </w:p>
    <w:p>
      <w:pPr>
        <w:pStyle w:val="BodyText"/>
        <w:spacing w:before="2"/>
        <w:ind w:left="534"/>
      </w:pPr>
      <w:r>
        <w:rPr>
          <w:color w:val="363639"/>
          <w:w w:val="90"/>
        </w:rPr>
        <w:t>CAPÍTULO PRIMERO</w:t>
      </w:r>
    </w:p>
    <w:p>
      <w:pPr>
        <w:pStyle w:val="BodyText"/>
        <w:tabs>
          <w:tab w:pos="4431" w:val="left" w:leader="dot"/>
        </w:tabs>
        <w:spacing w:before="46"/>
        <w:ind w:left="534"/>
      </w:pPr>
      <w:r>
        <w:rPr>
          <w:color w:val="363639"/>
          <w:w w:val="90"/>
        </w:rPr>
        <w:t>De</w:t>
      </w:r>
      <w:r>
        <w:rPr>
          <w:color w:val="363639"/>
          <w:spacing w:val="-39"/>
          <w:w w:val="90"/>
        </w:rPr>
        <w:t> </w:t>
      </w:r>
      <w:r>
        <w:rPr>
          <w:color w:val="363639"/>
          <w:w w:val="90"/>
        </w:rPr>
        <w:t>la</w:t>
      </w:r>
      <w:r>
        <w:rPr>
          <w:color w:val="363639"/>
          <w:spacing w:val="-39"/>
          <w:w w:val="90"/>
        </w:rPr>
        <w:t> </w:t>
      </w:r>
      <w:r>
        <w:rPr>
          <w:color w:val="363639"/>
          <w:w w:val="90"/>
        </w:rPr>
        <w:t>Constitución</w:t>
        <w:tab/>
        <w:t>70</w:t>
      </w:r>
    </w:p>
    <w:p>
      <w:pPr>
        <w:pStyle w:val="BodyText"/>
        <w:spacing w:before="47"/>
        <w:ind w:left="534"/>
      </w:pPr>
      <w:r>
        <w:rPr>
          <w:color w:val="363639"/>
          <w:w w:val="90"/>
        </w:rPr>
        <w:t>CAPÍTULO SEGUNDO</w:t>
      </w:r>
    </w:p>
    <w:p>
      <w:pPr>
        <w:pStyle w:val="BodyText"/>
        <w:tabs>
          <w:tab w:pos="4431" w:val="left" w:leader="dot"/>
        </w:tabs>
        <w:spacing w:before="45"/>
        <w:ind w:left="534"/>
      </w:pPr>
      <w:r>
        <w:rPr>
          <w:color w:val="363639"/>
          <w:w w:val="90"/>
        </w:rPr>
        <w:t>Del</w:t>
      </w:r>
      <w:r>
        <w:rPr>
          <w:color w:val="363639"/>
          <w:spacing w:val="-35"/>
          <w:w w:val="90"/>
        </w:rPr>
        <w:t> </w:t>
      </w:r>
      <w:r>
        <w:rPr>
          <w:color w:val="363639"/>
          <w:w w:val="90"/>
        </w:rPr>
        <w:t>Registro</w:t>
        <w:tab/>
        <w:t>71</w:t>
      </w:r>
    </w:p>
    <w:p>
      <w:pPr>
        <w:pStyle w:val="BodyText"/>
        <w:spacing w:before="47"/>
        <w:ind w:left="534"/>
      </w:pPr>
      <w:r>
        <w:rPr>
          <w:color w:val="363639"/>
          <w:w w:val="90"/>
        </w:rPr>
        <w:t>CAPÍTULO TERCERO</w:t>
      </w:r>
    </w:p>
    <w:p>
      <w:pPr>
        <w:pStyle w:val="BodyText"/>
        <w:tabs>
          <w:tab w:pos="4431" w:val="left" w:leader="dot"/>
        </w:tabs>
        <w:spacing w:before="45"/>
        <w:ind w:left="534"/>
      </w:pPr>
      <w:r>
        <w:rPr>
          <w:color w:val="363639"/>
          <w:w w:val="90"/>
        </w:rPr>
        <w:t>De</w:t>
      </w:r>
      <w:r>
        <w:rPr>
          <w:color w:val="363639"/>
          <w:spacing w:val="-38"/>
          <w:w w:val="90"/>
        </w:rPr>
        <w:t> </w:t>
      </w:r>
      <w:r>
        <w:rPr>
          <w:color w:val="363639"/>
          <w:w w:val="90"/>
        </w:rPr>
        <w:t>la</w:t>
      </w:r>
      <w:r>
        <w:rPr>
          <w:color w:val="363639"/>
          <w:spacing w:val="-38"/>
          <w:w w:val="90"/>
        </w:rPr>
        <w:t> </w:t>
      </w:r>
      <w:r>
        <w:rPr>
          <w:color w:val="363639"/>
          <w:w w:val="90"/>
        </w:rPr>
        <w:t>Perdida</w:t>
      </w:r>
      <w:r>
        <w:rPr>
          <w:color w:val="363639"/>
          <w:spacing w:val="-38"/>
          <w:w w:val="90"/>
        </w:rPr>
        <w:t> </w:t>
      </w:r>
      <w:r>
        <w:rPr>
          <w:color w:val="363639"/>
          <w:w w:val="90"/>
        </w:rPr>
        <w:t>del</w:t>
      </w:r>
      <w:r>
        <w:rPr>
          <w:color w:val="363639"/>
          <w:spacing w:val="-37"/>
          <w:w w:val="90"/>
        </w:rPr>
        <w:t> </w:t>
      </w:r>
      <w:r>
        <w:rPr>
          <w:color w:val="363639"/>
          <w:w w:val="90"/>
        </w:rPr>
        <w:t>Registro</w:t>
        <w:tab/>
        <w:t>72</w:t>
      </w:r>
    </w:p>
    <w:p>
      <w:pPr>
        <w:pStyle w:val="BodyText"/>
        <w:spacing w:before="46"/>
        <w:ind w:left="534"/>
      </w:pPr>
      <w:r>
        <w:rPr>
          <w:color w:val="363639"/>
          <w:w w:val="90"/>
        </w:rPr>
        <w:t>CAPÍTULO CUARTO</w:t>
      </w:r>
    </w:p>
    <w:p>
      <w:pPr>
        <w:pStyle w:val="BodyText"/>
        <w:tabs>
          <w:tab w:pos="4431" w:val="left" w:leader="dot"/>
        </w:tabs>
        <w:spacing w:before="47"/>
        <w:ind w:left="534"/>
      </w:pPr>
      <w:r>
        <w:rPr>
          <w:color w:val="363639"/>
          <w:w w:val="90"/>
        </w:rPr>
        <w:t>De</w:t>
      </w:r>
      <w:r>
        <w:rPr>
          <w:color w:val="363639"/>
          <w:spacing w:val="-36"/>
          <w:w w:val="90"/>
        </w:rPr>
        <w:t> </w:t>
      </w:r>
      <w:r>
        <w:rPr>
          <w:color w:val="363639"/>
          <w:w w:val="90"/>
        </w:rPr>
        <w:t>los</w:t>
      </w:r>
      <w:r>
        <w:rPr>
          <w:color w:val="363639"/>
          <w:spacing w:val="-36"/>
          <w:w w:val="90"/>
        </w:rPr>
        <w:t> </w:t>
      </w:r>
      <w:r>
        <w:rPr>
          <w:color w:val="363639"/>
          <w:w w:val="90"/>
        </w:rPr>
        <w:t>Derechos</w:t>
        <w:tab/>
        <w:t>72</w:t>
      </w:r>
    </w:p>
    <w:p>
      <w:pPr>
        <w:pStyle w:val="BodyText"/>
        <w:spacing w:before="6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left="317"/>
      </w:pPr>
      <w:r>
        <w:rPr>
          <w:color w:val="363639"/>
          <w:w w:val="90"/>
        </w:rPr>
        <w:t>CAPÍTULO QUINTO</w:t>
      </w:r>
    </w:p>
    <w:p>
      <w:pPr>
        <w:pStyle w:val="BodyText"/>
        <w:tabs>
          <w:tab w:pos="4422" w:val="right" w:leader="dot"/>
        </w:tabs>
        <w:spacing w:before="45"/>
        <w:ind w:left="317"/>
      </w:pPr>
      <w:r>
        <w:rPr>
          <w:color w:val="363639"/>
          <w:w w:val="90"/>
        </w:rPr>
        <w:t>De</w:t>
      </w:r>
      <w:r>
        <w:rPr>
          <w:color w:val="363639"/>
          <w:spacing w:val="-10"/>
          <w:w w:val="90"/>
        </w:rPr>
        <w:t> </w:t>
      </w:r>
      <w:r>
        <w:rPr>
          <w:color w:val="363639"/>
          <w:w w:val="90"/>
        </w:rPr>
        <w:t>las</w:t>
      </w:r>
      <w:r>
        <w:rPr>
          <w:color w:val="363639"/>
          <w:spacing w:val="-10"/>
          <w:w w:val="90"/>
        </w:rPr>
        <w:t> </w:t>
      </w:r>
      <w:r>
        <w:rPr>
          <w:color w:val="363639"/>
          <w:w w:val="90"/>
        </w:rPr>
        <w:t>Obligaciones</w:t>
        <w:tab/>
        <w:t>73</w:t>
      </w:r>
    </w:p>
    <w:p>
      <w:pPr>
        <w:pStyle w:val="Heading2"/>
        <w:spacing w:before="357"/>
        <w:ind w:left="102"/>
      </w:pPr>
      <w:r>
        <w:rPr>
          <w:color w:val="363639"/>
          <w:w w:val="90"/>
        </w:rPr>
        <w:t>TÍTULO TERCERO</w:t>
      </w:r>
    </w:p>
    <w:p>
      <w:pPr>
        <w:pStyle w:val="BodyText"/>
        <w:tabs>
          <w:tab w:pos="4422" w:val="right" w:leader="dot"/>
        </w:tabs>
        <w:spacing w:before="45"/>
        <w:ind w:left="102"/>
      </w:pPr>
      <w:r>
        <w:rPr>
          <w:color w:val="363639"/>
          <w:w w:val="90"/>
        </w:rPr>
        <w:t>De</w:t>
      </w:r>
      <w:r>
        <w:rPr>
          <w:color w:val="363639"/>
          <w:spacing w:val="-36"/>
          <w:w w:val="90"/>
        </w:rPr>
        <w:t> </w:t>
      </w:r>
      <w:r>
        <w:rPr>
          <w:color w:val="363639"/>
          <w:w w:val="90"/>
        </w:rPr>
        <w:t>las</w:t>
      </w:r>
      <w:r>
        <w:rPr>
          <w:color w:val="363639"/>
          <w:spacing w:val="-35"/>
          <w:w w:val="90"/>
        </w:rPr>
        <w:t> </w:t>
      </w:r>
      <w:r>
        <w:rPr>
          <w:color w:val="363639"/>
          <w:w w:val="90"/>
        </w:rPr>
        <w:t>Prerrogativas</w:t>
      </w:r>
      <w:r>
        <w:rPr>
          <w:color w:val="363639"/>
          <w:spacing w:val="-36"/>
          <w:w w:val="90"/>
        </w:rPr>
        <w:t> </w:t>
      </w:r>
      <w:r>
        <w:rPr>
          <w:color w:val="363639"/>
          <w:w w:val="90"/>
        </w:rPr>
        <w:t>de</w:t>
      </w:r>
      <w:r>
        <w:rPr>
          <w:color w:val="363639"/>
          <w:spacing w:val="-35"/>
          <w:w w:val="90"/>
        </w:rPr>
        <w:t> </w:t>
      </w:r>
      <w:r>
        <w:rPr>
          <w:color w:val="363639"/>
          <w:w w:val="90"/>
        </w:rPr>
        <w:t>los</w:t>
      </w:r>
      <w:r>
        <w:rPr>
          <w:color w:val="363639"/>
          <w:spacing w:val="-36"/>
          <w:w w:val="90"/>
        </w:rPr>
        <w:t> </w:t>
      </w:r>
      <w:r>
        <w:rPr>
          <w:color w:val="363639"/>
          <w:w w:val="90"/>
        </w:rPr>
        <w:t>Partidos</w:t>
      </w:r>
      <w:r>
        <w:rPr>
          <w:color w:val="363639"/>
          <w:spacing w:val="-35"/>
          <w:w w:val="90"/>
        </w:rPr>
        <w:t> </w:t>
      </w:r>
      <w:r>
        <w:rPr>
          <w:color w:val="363639"/>
          <w:w w:val="90"/>
        </w:rPr>
        <w:t>Políticos</w:t>
        <w:tab/>
        <w:t>74</w:t>
      </w:r>
    </w:p>
    <w:p>
      <w:pPr>
        <w:pStyle w:val="Heading2"/>
        <w:spacing w:before="339"/>
        <w:ind w:left="102"/>
      </w:pPr>
      <w:r>
        <w:rPr>
          <w:color w:val="363639"/>
          <w:w w:val="90"/>
        </w:rPr>
        <w:t>TÍTULO CUARTO</w:t>
      </w:r>
    </w:p>
    <w:p>
      <w:pPr>
        <w:pStyle w:val="BodyText"/>
        <w:tabs>
          <w:tab w:pos="4422" w:val="right" w:leader="dot"/>
        </w:tabs>
        <w:spacing w:before="38"/>
        <w:ind w:left="102"/>
      </w:pPr>
      <w:r>
        <w:rPr>
          <w:color w:val="363639"/>
          <w:w w:val="90"/>
        </w:rPr>
        <w:t>De las Coaliciones</w:t>
      </w:r>
      <w:r>
        <w:rPr>
          <w:color w:val="363639"/>
          <w:spacing w:val="-38"/>
          <w:w w:val="90"/>
        </w:rPr>
        <w:t> </w:t>
      </w:r>
      <w:r>
        <w:rPr>
          <w:color w:val="363639"/>
          <w:w w:val="90"/>
        </w:rPr>
        <w:t>y</w:t>
      </w:r>
      <w:r>
        <w:rPr>
          <w:color w:val="363639"/>
          <w:spacing w:val="-13"/>
          <w:w w:val="90"/>
        </w:rPr>
        <w:t> </w:t>
      </w:r>
      <w:r>
        <w:rPr>
          <w:color w:val="363639"/>
          <w:w w:val="90"/>
        </w:rPr>
        <w:t>Fusiones</w:t>
        <w:tab/>
        <w:t>77</w:t>
      </w:r>
    </w:p>
    <w:p>
      <w:pPr>
        <w:pStyle w:val="BodyText"/>
        <w:spacing w:before="37"/>
        <w:ind w:left="317"/>
      </w:pPr>
      <w:r>
        <w:rPr>
          <w:color w:val="363639"/>
          <w:w w:val="90"/>
        </w:rPr>
        <w:t>CAPÍTULO PRIMERO</w:t>
      </w:r>
    </w:p>
    <w:p>
      <w:pPr>
        <w:pStyle w:val="BodyText"/>
        <w:tabs>
          <w:tab w:pos="4422" w:val="right" w:leader="dot"/>
        </w:tabs>
        <w:spacing w:before="38"/>
        <w:ind w:left="317"/>
      </w:pPr>
      <w:r>
        <w:rPr>
          <w:color w:val="363639"/>
          <w:w w:val="90"/>
        </w:rPr>
        <w:t>De</w:t>
      </w:r>
      <w:r>
        <w:rPr>
          <w:color w:val="363639"/>
          <w:spacing w:val="-9"/>
          <w:w w:val="90"/>
        </w:rPr>
        <w:t> </w:t>
      </w:r>
      <w:r>
        <w:rPr>
          <w:color w:val="363639"/>
          <w:w w:val="90"/>
        </w:rPr>
        <w:t>los</w:t>
      </w:r>
      <w:r>
        <w:rPr>
          <w:color w:val="363639"/>
          <w:spacing w:val="-8"/>
          <w:w w:val="90"/>
        </w:rPr>
        <w:t> </w:t>
      </w:r>
      <w:r>
        <w:rPr>
          <w:color w:val="363639"/>
          <w:w w:val="90"/>
        </w:rPr>
        <w:t>Frentes</w:t>
        <w:tab/>
        <w:t>77</w:t>
      </w:r>
    </w:p>
    <w:p>
      <w:pPr>
        <w:pStyle w:val="BodyText"/>
        <w:spacing w:before="35"/>
        <w:ind w:left="317"/>
      </w:pPr>
      <w:r>
        <w:rPr>
          <w:color w:val="363639"/>
          <w:w w:val="90"/>
        </w:rPr>
        <w:t>CAPÍTULO SEGUNDO</w:t>
      </w:r>
    </w:p>
    <w:p>
      <w:pPr>
        <w:pStyle w:val="BodyText"/>
        <w:tabs>
          <w:tab w:pos="4422" w:val="right" w:leader="dot"/>
        </w:tabs>
        <w:spacing w:before="38"/>
        <w:ind w:left="317"/>
      </w:pPr>
      <w:r>
        <w:rPr>
          <w:color w:val="363639"/>
          <w:w w:val="90"/>
        </w:rPr>
        <w:t>De</w:t>
      </w:r>
      <w:r>
        <w:rPr>
          <w:color w:val="363639"/>
          <w:spacing w:val="-10"/>
          <w:w w:val="90"/>
        </w:rPr>
        <w:t> </w:t>
      </w:r>
      <w:r>
        <w:rPr>
          <w:color w:val="363639"/>
          <w:w w:val="90"/>
        </w:rPr>
        <w:t>las</w:t>
      </w:r>
      <w:r>
        <w:rPr>
          <w:color w:val="363639"/>
          <w:spacing w:val="-9"/>
          <w:w w:val="90"/>
        </w:rPr>
        <w:t> </w:t>
      </w:r>
      <w:r>
        <w:rPr>
          <w:color w:val="363639"/>
          <w:w w:val="90"/>
        </w:rPr>
        <w:t>Coaliciones</w:t>
        <w:tab/>
        <w:t>77</w:t>
      </w:r>
    </w:p>
    <w:p>
      <w:pPr>
        <w:pStyle w:val="BodyText"/>
        <w:spacing w:before="37"/>
        <w:ind w:left="317"/>
      </w:pPr>
      <w:r>
        <w:rPr>
          <w:color w:val="363639"/>
          <w:w w:val="90"/>
        </w:rPr>
        <w:t>CAPÍTULO TERCERO</w:t>
      </w:r>
    </w:p>
    <w:p>
      <w:pPr>
        <w:pStyle w:val="BodyText"/>
        <w:tabs>
          <w:tab w:pos="4422" w:val="right" w:leader="dot"/>
        </w:tabs>
        <w:spacing w:before="38"/>
        <w:ind w:left="317"/>
      </w:pPr>
      <w:r>
        <w:rPr>
          <w:color w:val="363639"/>
          <w:w w:val="90"/>
        </w:rPr>
        <w:t>De</w:t>
      </w:r>
      <w:r>
        <w:rPr>
          <w:color w:val="363639"/>
          <w:spacing w:val="-16"/>
          <w:w w:val="90"/>
        </w:rPr>
        <w:t> </w:t>
      </w:r>
      <w:r>
        <w:rPr>
          <w:color w:val="363639"/>
          <w:w w:val="90"/>
        </w:rPr>
        <w:t>la</w:t>
      </w:r>
      <w:r>
        <w:rPr>
          <w:color w:val="363639"/>
          <w:spacing w:val="-16"/>
          <w:w w:val="90"/>
        </w:rPr>
        <w:t> </w:t>
      </w:r>
      <w:r>
        <w:rPr>
          <w:color w:val="363639"/>
          <w:w w:val="90"/>
        </w:rPr>
        <w:t>Fusión</w:t>
      </w:r>
      <w:r>
        <w:rPr>
          <w:color w:val="363639"/>
          <w:spacing w:val="-16"/>
          <w:w w:val="90"/>
        </w:rPr>
        <w:t> </w:t>
      </w:r>
      <w:r>
        <w:rPr>
          <w:color w:val="363639"/>
          <w:w w:val="90"/>
        </w:rPr>
        <w:t>de</w:t>
      </w:r>
      <w:r>
        <w:rPr>
          <w:color w:val="363639"/>
          <w:spacing w:val="-15"/>
          <w:w w:val="90"/>
        </w:rPr>
        <w:t> </w:t>
      </w:r>
      <w:r>
        <w:rPr>
          <w:color w:val="363639"/>
          <w:w w:val="90"/>
        </w:rPr>
        <w:t>Partidos</w:t>
      </w:r>
      <w:r>
        <w:rPr>
          <w:color w:val="363639"/>
          <w:spacing w:val="-15"/>
          <w:w w:val="90"/>
        </w:rPr>
        <w:t> </w:t>
      </w:r>
      <w:r>
        <w:rPr>
          <w:color w:val="363639"/>
          <w:w w:val="90"/>
        </w:rPr>
        <w:t>locales</w:t>
        <w:tab/>
        <w:t>79</w:t>
      </w:r>
    </w:p>
    <w:p>
      <w:pPr>
        <w:pStyle w:val="Heading2"/>
        <w:spacing w:before="338"/>
        <w:ind w:left="102"/>
      </w:pPr>
      <w:r>
        <w:rPr>
          <w:color w:val="363639"/>
          <w:w w:val="90"/>
        </w:rPr>
        <w:t>TÍTULO QUINTO</w:t>
      </w:r>
    </w:p>
    <w:p>
      <w:pPr>
        <w:pStyle w:val="BodyText"/>
        <w:tabs>
          <w:tab w:pos="4422" w:val="right" w:leader="dot"/>
        </w:tabs>
        <w:spacing w:before="37"/>
        <w:ind w:left="102"/>
      </w:pPr>
      <w:r>
        <w:rPr>
          <w:color w:val="363639"/>
          <w:w w:val="90"/>
        </w:rPr>
        <w:t>De la Pérdida</w:t>
      </w:r>
      <w:r>
        <w:rPr>
          <w:color w:val="363639"/>
          <w:spacing w:val="-36"/>
          <w:w w:val="90"/>
        </w:rPr>
        <w:t> </w:t>
      </w:r>
      <w:r>
        <w:rPr>
          <w:color w:val="363639"/>
          <w:w w:val="90"/>
        </w:rPr>
        <w:t>del</w:t>
      </w:r>
      <w:r>
        <w:rPr>
          <w:color w:val="363639"/>
          <w:spacing w:val="-10"/>
          <w:w w:val="90"/>
        </w:rPr>
        <w:t> </w:t>
      </w:r>
      <w:r>
        <w:rPr>
          <w:color w:val="363639"/>
          <w:w w:val="90"/>
        </w:rPr>
        <w:t>Registro</w:t>
        <w:tab/>
        <w:t>79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2"/>
        <w:ind w:left="723" w:right="1026"/>
        <w:jc w:val="center"/>
      </w:pPr>
      <w:r>
        <w:rPr>
          <w:color w:val="363639"/>
        </w:rPr>
        <w:t>LIBRO TERCERO</w:t>
      </w:r>
    </w:p>
    <w:p>
      <w:pPr>
        <w:spacing w:before="35"/>
        <w:ind w:left="724" w:right="1026" w:firstLine="0"/>
        <w:jc w:val="center"/>
        <w:rPr>
          <w:b/>
          <w:sz w:val="23"/>
        </w:rPr>
      </w:pPr>
      <w:r>
        <w:rPr>
          <w:b/>
          <w:color w:val="363639"/>
          <w:w w:val="90"/>
          <w:sz w:val="23"/>
        </w:rPr>
        <w:t>Del Instituto Estatal Electoral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spacing w:before="0"/>
        <w:ind w:left="102" w:right="0" w:firstLine="0"/>
        <w:jc w:val="left"/>
        <w:rPr>
          <w:b/>
          <w:sz w:val="23"/>
        </w:rPr>
      </w:pPr>
      <w:r>
        <w:rPr>
          <w:b/>
          <w:color w:val="363639"/>
          <w:w w:val="90"/>
          <w:sz w:val="23"/>
        </w:rPr>
        <w:t>TÍTULO PRIMERO</w:t>
      </w:r>
    </w:p>
    <w:p>
      <w:pPr>
        <w:pStyle w:val="BodyText"/>
        <w:tabs>
          <w:tab w:pos="4213" w:val="left" w:leader="dot"/>
        </w:tabs>
        <w:spacing w:before="37"/>
        <w:ind w:left="102"/>
      </w:pPr>
      <w:r>
        <w:rPr>
          <w:color w:val="363639"/>
          <w:w w:val="85"/>
        </w:rPr>
        <w:t>Disposiciones</w:t>
      </w:r>
      <w:r>
        <w:rPr>
          <w:color w:val="363639"/>
          <w:spacing w:val="-31"/>
          <w:w w:val="85"/>
        </w:rPr>
        <w:t> </w:t>
      </w:r>
      <w:r>
        <w:rPr>
          <w:color w:val="363639"/>
          <w:w w:val="85"/>
        </w:rPr>
        <w:t>Preliminares</w:t>
        <w:tab/>
      </w:r>
      <w:r>
        <w:rPr>
          <w:color w:val="363639"/>
          <w:w w:val="90"/>
        </w:rPr>
        <w:t>80</w:t>
      </w:r>
    </w:p>
    <w:p>
      <w:pPr>
        <w:pStyle w:val="BodyText"/>
        <w:spacing w:before="5"/>
        <w:rPr>
          <w:sz w:val="29"/>
        </w:rPr>
      </w:pPr>
    </w:p>
    <w:p>
      <w:pPr>
        <w:pStyle w:val="Heading2"/>
        <w:spacing w:before="1"/>
        <w:ind w:left="102"/>
      </w:pPr>
      <w:r>
        <w:rPr>
          <w:color w:val="363639"/>
          <w:w w:val="90"/>
        </w:rPr>
        <w:t>TÍTULO SEGUNDO</w:t>
      </w:r>
    </w:p>
    <w:p>
      <w:pPr>
        <w:pStyle w:val="BodyText"/>
        <w:tabs>
          <w:tab w:pos="4213" w:val="left" w:leader="dot"/>
        </w:tabs>
        <w:spacing w:before="38"/>
        <w:ind w:left="102"/>
      </w:pPr>
      <w:r>
        <w:rPr>
          <w:color w:val="363639"/>
          <w:w w:val="85"/>
        </w:rPr>
        <w:t>De los</w:t>
      </w:r>
      <w:r>
        <w:rPr>
          <w:color w:val="363639"/>
          <w:spacing w:val="-38"/>
          <w:w w:val="85"/>
        </w:rPr>
        <w:t> </w:t>
      </w:r>
      <w:r>
        <w:rPr>
          <w:color w:val="363639"/>
          <w:w w:val="85"/>
        </w:rPr>
        <w:t>Órganos</w:t>
      </w:r>
      <w:r>
        <w:rPr>
          <w:color w:val="363639"/>
          <w:spacing w:val="-18"/>
          <w:w w:val="85"/>
        </w:rPr>
        <w:t> </w:t>
      </w:r>
      <w:r>
        <w:rPr>
          <w:color w:val="363639"/>
          <w:w w:val="85"/>
        </w:rPr>
        <w:t>Centrales</w:t>
        <w:tab/>
      </w:r>
      <w:r>
        <w:rPr>
          <w:color w:val="363639"/>
          <w:w w:val="90"/>
        </w:rPr>
        <w:t>80</w:t>
      </w:r>
    </w:p>
    <w:p>
      <w:pPr>
        <w:pStyle w:val="BodyText"/>
        <w:spacing w:before="35"/>
        <w:ind w:left="317"/>
      </w:pPr>
      <w:r>
        <w:rPr>
          <w:color w:val="363639"/>
          <w:w w:val="90"/>
        </w:rPr>
        <w:t>CAPÍTULO PRIMERO</w:t>
      </w:r>
    </w:p>
    <w:p>
      <w:pPr>
        <w:pStyle w:val="BodyText"/>
        <w:tabs>
          <w:tab w:pos="4213" w:val="left" w:leader="dot"/>
        </w:tabs>
        <w:spacing w:before="38"/>
        <w:ind w:left="317"/>
      </w:pPr>
      <w:r>
        <w:rPr>
          <w:color w:val="363639"/>
          <w:w w:val="85"/>
        </w:rPr>
        <w:t>Del</w:t>
      </w:r>
      <w:r>
        <w:rPr>
          <w:color w:val="363639"/>
          <w:spacing w:val="-19"/>
          <w:w w:val="85"/>
        </w:rPr>
        <w:t> </w:t>
      </w:r>
      <w:r>
        <w:rPr>
          <w:color w:val="363639"/>
          <w:w w:val="85"/>
        </w:rPr>
        <w:t>Consejo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General</w:t>
      </w:r>
      <w:r>
        <w:rPr>
          <w:color w:val="363639"/>
          <w:spacing w:val="-18"/>
          <w:w w:val="85"/>
        </w:rPr>
        <w:t> </w:t>
      </w:r>
      <w:r>
        <w:rPr>
          <w:color w:val="363639"/>
          <w:w w:val="85"/>
        </w:rPr>
        <w:t>y</w:t>
      </w:r>
      <w:r>
        <w:rPr>
          <w:color w:val="363639"/>
          <w:spacing w:val="-19"/>
          <w:w w:val="85"/>
        </w:rPr>
        <w:t> </w:t>
      </w:r>
      <w:r>
        <w:rPr>
          <w:color w:val="363639"/>
          <w:w w:val="85"/>
        </w:rPr>
        <w:t>de</w:t>
      </w:r>
      <w:r>
        <w:rPr>
          <w:color w:val="363639"/>
          <w:spacing w:val="-18"/>
          <w:w w:val="85"/>
        </w:rPr>
        <w:t> </w:t>
      </w:r>
      <w:r>
        <w:rPr>
          <w:color w:val="363639"/>
          <w:w w:val="85"/>
        </w:rPr>
        <w:t>su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Presidencia</w:t>
        <w:tab/>
      </w:r>
      <w:r>
        <w:rPr>
          <w:color w:val="363639"/>
          <w:w w:val="90"/>
        </w:rPr>
        <w:t>80</w:t>
      </w:r>
    </w:p>
    <w:p>
      <w:pPr>
        <w:pStyle w:val="BodyText"/>
        <w:spacing w:before="37"/>
        <w:ind w:left="317"/>
      </w:pPr>
      <w:r>
        <w:rPr>
          <w:color w:val="363639"/>
          <w:w w:val="90"/>
        </w:rPr>
        <w:t>CAPÍTULO SEGUNDO</w:t>
      </w:r>
    </w:p>
    <w:p>
      <w:pPr>
        <w:pStyle w:val="BodyText"/>
        <w:tabs>
          <w:tab w:pos="4213" w:val="left" w:leader="dot"/>
        </w:tabs>
        <w:spacing w:before="38"/>
        <w:ind w:left="317"/>
      </w:pPr>
      <w:r>
        <w:rPr>
          <w:color w:val="363639"/>
          <w:w w:val="85"/>
        </w:rPr>
        <w:t>De</w:t>
      </w:r>
      <w:r>
        <w:rPr>
          <w:color w:val="363639"/>
          <w:spacing w:val="-22"/>
          <w:w w:val="85"/>
        </w:rPr>
        <w:t> </w:t>
      </w:r>
      <w:r>
        <w:rPr>
          <w:color w:val="363639"/>
          <w:w w:val="85"/>
        </w:rPr>
        <w:t>las</w:t>
      </w:r>
      <w:r>
        <w:rPr>
          <w:color w:val="363639"/>
          <w:spacing w:val="-21"/>
          <w:w w:val="85"/>
        </w:rPr>
        <w:t> </w:t>
      </w:r>
      <w:r>
        <w:rPr>
          <w:color w:val="363639"/>
          <w:w w:val="85"/>
        </w:rPr>
        <w:t>Atribuciones</w:t>
      </w:r>
      <w:r>
        <w:rPr>
          <w:color w:val="363639"/>
          <w:spacing w:val="-22"/>
          <w:w w:val="85"/>
        </w:rPr>
        <w:t> </w:t>
      </w:r>
      <w:r>
        <w:rPr>
          <w:color w:val="363639"/>
          <w:w w:val="85"/>
        </w:rPr>
        <w:t>del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Consejo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General</w:t>
        <w:tab/>
      </w:r>
      <w:r>
        <w:rPr>
          <w:color w:val="363639"/>
          <w:w w:val="90"/>
        </w:rPr>
        <w:t>82</w:t>
      </w:r>
    </w:p>
    <w:p>
      <w:pPr>
        <w:pStyle w:val="BodyText"/>
        <w:spacing w:before="35"/>
        <w:ind w:left="317"/>
      </w:pPr>
      <w:r>
        <w:rPr>
          <w:color w:val="363639"/>
          <w:w w:val="90"/>
        </w:rPr>
        <w:t>CAPÍTULO TERCERO</w:t>
      </w:r>
    </w:p>
    <w:p>
      <w:pPr>
        <w:pStyle w:val="BodyText"/>
        <w:tabs>
          <w:tab w:pos="4213" w:val="left" w:leader="dot"/>
        </w:tabs>
        <w:spacing w:line="273" w:lineRule="auto" w:before="38"/>
        <w:ind w:left="317" w:right="231"/>
      </w:pPr>
      <w:r>
        <w:rPr>
          <w:color w:val="363639"/>
          <w:w w:val="90"/>
        </w:rPr>
        <w:t>De las Atribuciones de la Presidencia y del </w:t>
      </w:r>
      <w:r>
        <w:rPr>
          <w:color w:val="363639"/>
          <w:w w:val="85"/>
        </w:rPr>
        <w:t>Secretario</w:t>
      </w:r>
      <w:r>
        <w:rPr>
          <w:color w:val="363639"/>
          <w:spacing w:val="-24"/>
          <w:w w:val="85"/>
        </w:rPr>
        <w:t> </w:t>
      </w:r>
      <w:r>
        <w:rPr>
          <w:color w:val="363639"/>
          <w:w w:val="85"/>
        </w:rPr>
        <w:t>del</w:t>
      </w:r>
      <w:r>
        <w:rPr>
          <w:color w:val="363639"/>
          <w:spacing w:val="-22"/>
          <w:w w:val="85"/>
        </w:rPr>
        <w:t> </w:t>
      </w:r>
      <w:r>
        <w:rPr>
          <w:color w:val="363639"/>
          <w:w w:val="85"/>
        </w:rPr>
        <w:t>Consejo</w:t>
      </w:r>
      <w:r>
        <w:rPr>
          <w:color w:val="363639"/>
          <w:spacing w:val="-22"/>
          <w:w w:val="85"/>
        </w:rPr>
        <w:t> </w:t>
      </w:r>
      <w:r>
        <w:rPr>
          <w:color w:val="363639"/>
          <w:w w:val="85"/>
        </w:rPr>
        <w:t>General</w:t>
        <w:tab/>
      </w:r>
      <w:r>
        <w:rPr>
          <w:color w:val="363639"/>
          <w:spacing w:val="-9"/>
          <w:w w:val="85"/>
        </w:rPr>
        <w:t>84</w:t>
      </w:r>
    </w:p>
    <w:p>
      <w:pPr>
        <w:pStyle w:val="BodyText"/>
        <w:spacing w:before="1"/>
        <w:ind w:left="317"/>
      </w:pPr>
      <w:r>
        <w:rPr>
          <w:color w:val="363639"/>
          <w:w w:val="90"/>
        </w:rPr>
        <w:t>CAPÍTULO CUARTO</w:t>
      </w:r>
    </w:p>
    <w:p>
      <w:pPr>
        <w:pStyle w:val="BodyText"/>
        <w:tabs>
          <w:tab w:pos="4213" w:val="left" w:leader="dot"/>
        </w:tabs>
        <w:spacing w:before="36"/>
        <w:ind w:left="317"/>
      </w:pPr>
      <w:r>
        <w:rPr>
          <w:color w:val="363639"/>
          <w:w w:val="85"/>
        </w:rPr>
        <w:t>De</w:t>
      </w:r>
      <w:r>
        <w:rPr>
          <w:color w:val="363639"/>
          <w:spacing w:val="-19"/>
          <w:w w:val="85"/>
        </w:rPr>
        <w:t> </w:t>
      </w:r>
      <w:r>
        <w:rPr>
          <w:color w:val="363639"/>
          <w:w w:val="85"/>
        </w:rPr>
        <w:t>la</w:t>
      </w:r>
      <w:r>
        <w:rPr>
          <w:color w:val="363639"/>
          <w:spacing w:val="-19"/>
          <w:w w:val="85"/>
        </w:rPr>
        <w:t> </w:t>
      </w:r>
      <w:r>
        <w:rPr>
          <w:color w:val="363639"/>
          <w:w w:val="85"/>
        </w:rPr>
        <w:t>Junta</w:t>
      </w:r>
      <w:r>
        <w:rPr>
          <w:color w:val="363639"/>
          <w:spacing w:val="-18"/>
          <w:w w:val="85"/>
        </w:rPr>
        <w:t> </w:t>
      </w:r>
      <w:r>
        <w:rPr>
          <w:color w:val="363639"/>
          <w:w w:val="85"/>
        </w:rPr>
        <w:t>General</w:t>
      </w:r>
      <w:r>
        <w:rPr>
          <w:color w:val="363639"/>
          <w:spacing w:val="-17"/>
          <w:w w:val="85"/>
        </w:rPr>
        <w:t> </w:t>
      </w:r>
      <w:r>
        <w:rPr>
          <w:color w:val="363639"/>
          <w:w w:val="85"/>
        </w:rPr>
        <w:t>Ejecutiva</w:t>
        <w:tab/>
      </w:r>
      <w:r>
        <w:rPr>
          <w:color w:val="363639"/>
          <w:w w:val="90"/>
        </w:rPr>
        <w:t>85</w:t>
      </w:r>
    </w:p>
    <w:p>
      <w:pPr>
        <w:pStyle w:val="BodyText"/>
        <w:spacing w:before="38"/>
        <w:ind w:left="317"/>
      </w:pPr>
      <w:r>
        <w:rPr>
          <w:color w:val="363639"/>
          <w:w w:val="90"/>
        </w:rPr>
        <w:t>CAPÍTULO QUINTO</w:t>
      </w:r>
    </w:p>
    <w:p>
      <w:pPr>
        <w:pStyle w:val="BodyText"/>
        <w:spacing w:before="36"/>
        <w:ind w:left="317"/>
      </w:pPr>
      <w:r>
        <w:rPr>
          <w:color w:val="363639"/>
          <w:w w:val="90"/>
        </w:rPr>
        <w:t>Del Director General y del Secretario</w:t>
      </w:r>
    </w:p>
    <w:p>
      <w:pPr>
        <w:pStyle w:val="BodyText"/>
        <w:tabs>
          <w:tab w:pos="4213" w:val="left" w:leader="dot"/>
        </w:tabs>
        <w:spacing w:before="38"/>
        <w:ind w:left="317"/>
      </w:pPr>
      <w:r>
        <w:rPr>
          <w:color w:val="363639"/>
          <w:w w:val="85"/>
        </w:rPr>
        <w:t>General</w:t>
      </w:r>
      <w:r>
        <w:rPr>
          <w:color w:val="363639"/>
          <w:spacing w:val="-17"/>
          <w:w w:val="85"/>
        </w:rPr>
        <w:t> </w:t>
      </w:r>
      <w:r>
        <w:rPr>
          <w:color w:val="363639"/>
          <w:w w:val="85"/>
        </w:rPr>
        <w:t>del</w:t>
      </w:r>
      <w:r>
        <w:rPr>
          <w:color w:val="363639"/>
          <w:spacing w:val="-18"/>
          <w:w w:val="85"/>
        </w:rPr>
        <w:t> </w:t>
      </w:r>
      <w:r>
        <w:rPr>
          <w:color w:val="363639"/>
          <w:w w:val="85"/>
        </w:rPr>
        <w:t>Instituto</w:t>
        <w:tab/>
      </w:r>
      <w:r>
        <w:rPr>
          <w:color w:val="363639"/>
          <w:w w:val="90"/>
        </w:rPr>
        <w:t>85</w:t>
      </w:r>
    </w:p>
    <w:p>
      <w:pPr>
        <w:pStyle w:val="BodyText"/>
        <w:spacing w:before="37"/>
        <w:ind w:left="317"/>
      </w:pPr>
      <w:r>
        <w:rPr>
          <w:color w:val="363639"/>
          <w:w w:val="90"/>
        </w:rPr>
        <w:t>CAPÍTULO SEXTO</w:t>
      </w:r>
    </w:p>
    <w:p>
      <w:pPr>
        <w:pStyle w:val="BodyText"/>
        <w:tabs>
          <w:tab w:pos="4213" w:val="left" w:leader="dot"/>
        </w:tabs>
        <w:spacing w:before="37"/>
        <w:ind w:left="317"/>
      </w:pPr>
      <w:r>
        <w:rPr>
          <w:color w:val="363639"/>
          <w:w w:val="85"/>
        </w:rPr>
        <w:t>De las</w:t>
      </w:r>
      <w:r>
        <w:rPr>
          <w:color w:val="363639"/>
          <w:spacing w:val="-43"/>
          <w:w w:val="85"/>
        </w:rPr>
        <w:t> </w:t>
      </w:r>
      <w:r>
        <w:rPr>
          <w:color w:val="363639"/>
          <w:w w:val="85"/>
        </w:rPr>
        <w:t>Direcciones</w:t>
      </w:r>
      <w:r>
        <w:rPr>
          <w:color w:val="363639"/>
          <w:spacing w:val="-22"/>
          <w:w w:val="85"/>
        </w:rPr>
        <w:t> </w:t>
      </w:r>
      <w:r>
        <w:rPr>
          <w:color w:val="363639"/>
          <w:w w:val="85"/>
        </w:rPr>
        <w:t>Ejecutivas</w:t>
        <w:tab/>
      </w:r>
      <w:r>
        <w:rPr>
          <w:color w:val="363639"/>
          <w:w w:val="90"/>
        </w:rPr>
        <w:t>87</w:t>
      </w:r>
    </w:p>
    <w:p>
      <w:pPr>
        <w:pStyle w:val="BodyText"/>
        <w:spacing w:before="37"/>
        <w:ind w:left="317"/>
      </w:pPr>
      <w:r>
        <w:rPr>
          <w:color w:val="363639"/>
          <w:w w:val="90"/>
        </w:rPr>
        <w:t>CAPÍTULO SÉPTIMO</w:t>
      </w:r>
    </w:p>
    <w:p>
      <w:pPr>
        <w:pStyle w:val="BodyText"/>
        <w:spacing w:before="38"/>
        <w:ind w:left="317"/>
      </w:pPr>
      <w:r>
        <w:rPr>
          <w:color w:val="363639"/>
          <w:w w:val="90"/>
        </w:rPr>
        <w:t>De los Órganos del Instituto en los</w:t>
      </w:r>
    </w:p>
    <w:p>
      <w:pPr>
        <w:pStyle w:val="BodyText"/>
        <w:tabs>
          <w:tab w:pos="4213" w:val="left" w:leader="dot"/>
        </w:tabs>
        <w:spacing w:before="36"/>
        <w:ind w:left="317"/>
      </w:pPr>
      <w:r>
        <w:rPr>
          <w:color w:val="363639"/>
          <w:w w:val="85"/>
        </w:rPr>
        <w:t>Distritos</w:t>
      </w:r>
      <w:r>
        <w:rPr>
          <w:color w:val="363639"/>
          <w:spacing w:val="-31"/>
          <w:w w:val="85"/>
        </w:rPr>
        <w:t> </w:t>
      </w:r>
      <w:r>
        <w:rPr>
          <w:color w:val="363639"/>
          <w:w w:val="85"/>
        </w:rPr>
        <w:t>Electorales</w:t>
      </w:r>
      <w:r>
        <w:rPr>
          <w:color w:val="363639"/>
          <w:spacing w:val="-30"/>
          <w:w w:val="85"/>
        </w:rPr>
        <w:t> </w:t>
      </w:r>
      <w:r>
        <w:rPr>
          <w:color w:val="363639"/>
          <w:w w:val="85"/>
        </w:rPr>
        <w:t>Uninominales</w:t>
        <w:tab/>
      </w:r>
      <w:r>
        <w:rPr>
          <w:color w:val="363639"/>
          <w:w w:val="90"/>
        </w:rPr>
        <w:t>88</w:t>
      </w:r>
    </w:p>
    <w:p>
      <w:pPr>
        <w:spacing w:after="0"/>
        <w:sectPr>
          <w:pgSz w:w="11900" w:h="16840"/>
          <w:pgMar w:header="1024" w:footer="1091" w:top="1300" w:bottom="1280" w:left="980" w:right="960"/>
          <w:cols w:num="2" w:equalWidth="0">
            <w:col w:w="4680" w:space="624"/>
            <w:col w:w="4656"/>
          </w:cols>
        </w:sectPr>
      </w:pPr>
    </w:p>
    <w:p>
      <w:pPr>
        <w:pStyle w:val="BodyText"/>
        <w:spacing w:line="100" w:lineRule="exact"/>
        <w:ind w:left="109"/>
        <w:rPr>
          <w:sz w:val="10"/>
        </w:rPr>
      </w:pPr>
      <w:r>
        <w:rPr>
          <w:position w:val="-1"/>
          <w:sz w:val="10"/>
        </w:rPr>
        <w:pict>
          <v:group style="width:486.1pt;height:5.05pt;mso-position-horizontal-relative:char;mso-position-vertical-relative:line" coordorigin="0,0" coordsize="9722,101">
            <v:shape style="position:absolute;left:0;top:0;width:9722;height:101" coordorigin="0,0" coordsize="9722,101" path="m50,0l0,50,50,101,91,60,46,60,41,55,41,46,46,41,91,41,50,0xm55,41l46,41,41,46,41,55,46,60,55,60,60,55,60,46,55,41xm83,41l55,41,60,46,60,55,55,60,83,60,79,55,79,46,83,41xm91,41l83,41,79,46,79,55,83,60,91,60,98,53,98,48,91,41xm98,53l91,60,94,60,98,55,98,53xm98,48l98,53,101,50,98,48xm94,41l91,41,98,48,98,46,94,41xm132,41l121,41,118,46,118,55,121,60,132,60,137,55,137,46,132,41xm170,41l160,41,155,46,155,55,160,60,170,60,174,55,174,46,170,41xm209,41l198,41,193,46,193,55,198,60,209,60,212,55,212,46,209,41xm246,41l236,41,232,46,232,55,236,60,246,60,251,55,251,46,246,41xm284,41l275,41,270,46,270,55,275,60,284,60,289,55,289,46,284,41xm323,41l312,41,308,46,308,55,312,60,323,60,328,55,328,46,323,41xm361,41l350,41,347,46,347,55,350,60,361,60,366,55,366,46,361,41xm400,41l389,41,384,46,384,55,389,60,400,60,403,55,403,46,400,41xm438,41l427,41,422,46,422,55,427,60,438,60,442,55,442,46,438,41xm475,41l466,41,461,46,461,55,466,60,475,60,480,55,480,46,475,41xm514,41l503,41,499,46,499,55,503,60,514,60,518,55,518,46,514,41xm552,41l541,41,538,46,538,55,541,60,552,60,557,55,557,46,552,41xm590,41l580,41,576,46,576,55,580,60,590,60,594,55,594,46,590,41xm629,41l618,41,613,46,613,55,618,60,629,60,632,55,632,46,629,41xm667,41l656,41,652,46,652,55,656,60,667,60,671,55,671,46,667,41xm704,41l695,41,690,46,690,55,695,60,704,60,709,55,709,46,704,41xm743,41l732,41,728,46,728,55,732,60,743,60,748,55,748,46,743,41xm781,41l770,41,767,46,767,55,770,60,781,60,786,55,786,46,781,41xm820,41l809,41,805,46,805,55,809,60,820,60,823,55,823,46,820,41xm858,41l847,41,842,46,842,55,847,60,858,60,862,55,862,46,858,41xm896,41l886,41,881,46,881,55,886,60,896,60,900,55,900,46,896,41xm934,41l924,41,919,46,919,55,924,60,934,60,938,55,938,46,934,41xm972,41l961,41,958,46,958,55,961,60,972,60,977,55,977,46,972,41xm1010,41l1000,41,996,46,996,55,1000,60,1010,60,1015,55,1015,46,1010,41xm1049,41l1038,41,1033,46,1033,55,1038,60,1049,60,1052,55,1052,46,1049,41xm1087,41l1076,41,1072,46,1072,55,1076,60,1087,60,1091,55,1091,46,1087,41xm1126,41l1115,41,1110,46,1110,55,1115,60,1126,60,1129,55,1129,46,1126,41xm1163,41l1153,41,1148,46,1148,55,1153,60,1163,60,1168,55,1168,46,1163,41xm1201,41l1190,41,1187,46,1187,55,1190,60,1201,60,1206,55,1206,46,1201,41xm1240,41l1229,41,1225,46,1225,55,1229,60,1240,60,1244,55,1244,46,1240,41xm1278,41l1267,41,1262,46,1262,55,1267,60,1278,60,1282,55,1282,46,1278,41xm1316,41l1306,41,1301,46,1301,55,1306,60,1316,60,1320,55,1320,46,1316,41xm1354,41l1344,41,1339,46,1339,55,1344,60,1354,60,1358,55,1358,46,1354,41xm1392,41l1382,41,1378,46,1378,55,1382,60,1392,60,1397,55,1397,46,1392,41xm1430,41l1420,41,1416,46,1416,55,1420,60,1430,60,1435,55,1435,46,1430,41xm1469,41l1458,41,1454,46,1454,55,1458,60,1469,60,1474,55,1474,46,1469,41xm1507,41l1496,41,1492,46,1492,55,1496,60,1507,60,1511,55,1511,46,1507,41xm1546,41l1535,41,1530,46,1530,55,1535,60,1546,60,1549,55,1549,46,1546,41xm1583,41l1573,41,1568,46,1568,55,1573,60,1583,60,1588,55,1588,46,1583,41xm1621,41l1610,41,1607,46,1607,55,1610,60,1621,60,1626,55,1626,46,1621,41xm1660,41l1649,41,1645,46,1645,55,1649,60,1660,60,1664,55,1664,46,1660,41xm1698,41l1687,41,1684,46,1684,55,1687,60,1698,60,1702,55,1702,46,1698,41xm1736,41l1726,41,1721,46,1721,55,1726,60,1736,60,1740,55,1740,46,1736,41xm1775,41l1764,41,1759,46,1759,55,1764,60,1775,60,1778,55,1778,46,1775,41xm1812,41l1802,41,1798,46,1798,55,1802,60,1812,60,1817,55,1817,46,1812,41xm1850,41l1840,41,1836,46,1836,55,1840,60,1850,60,1855,55,1855,46,1850,41xm1889,41l1878,41,1874,46,1874,55,1878,60,1889,60,1894,55,1894,46,1889,41xm1927,41l1916,41,1913,46,1913,55,1916,60,1927,60,1931,55,1931,46,1927,41xm1966,41l1955,41,1950,46,1950,55,1955,60,1966,60,1969,55,1969,46,1966,41xm2004,41l1993,41,1988,46,1988,55,1993,60,2004,60,2008,55,2008,46,2004,41xm2041,41l2032,41,2027,46,2027,55,2032,60,2041,60,2046,55,2046,46,2041,41xm2080,41l2069,41,2065,46,2065,55,2069,60,2080,60,2084,55,2084,46,2080,41xm2118,41l2107,41,2104,46,2104,55,2107,60,2118,60,2123,55,2123,46,2118,41xm2156,41l2146,41,2141,46,2141,55,2146,60,2156,60,2160,55,2160,46,2156,41xm2195,41l2184,41,2179,46,2179,55,2184,60,2195,60,2198,55,2198,46,2195,41xm2233,41l2222,41,2218,46,2218,55,2222,60,2233,60,2237,55,2237,46,2233,41xm2270,41l2261,41,2256,46,2256,55,2261,60,2270,60,2275,55,2275,46,2270,41xm2309,41l2298,41,2294,46,2294,55,2298,60,2309,60,2314,55,2314,46,2309,41xm2347,41l2336,41,2333,46,2333,55,2336,60,2347,60,2352,55,2352,46,2347,41xm2386,41l2375,41,2370,46,2370,55,2375,60,2386,60,2389,55,2389,46,2386,41xm2424,41l2413,41,2408,46,2408,55,2413,60,2424,60,2428,55,2428,46,2424,41xm2461,41l2452,41,2447,46,2447,55,2452,60,2461,60,2466,55,2466,46,2461,41xm2500,41l2489,41,2485,46,2485,55,2489,60,2500,60,2504,55,2504,46,2500,41xm2538,41l2527,41,2524,46,2524,55,2527,60,2538,60,2543,55,2543,46,2538,41xm2576,41l2566,41,2562,46,2562,55,2566,60,2576,60,2581,55,2581,46,2576,41xm2615,41l2604,41,2599,46,2599,55,2604,60,2615,60,2618,55,2618,46,2615,41xm2653,41l2642,41,2638,46,2638,55,2642,60,2653,60,2657,55,2657,46,2653,41xm2690,41l2681,41,2676,46,2676,55,2681,60,2690,60,2695,55,2695,46,2690,41xm2729,41l2718,41,2714,46,2714,55,2718,60,2729,60,2734,55,2734,46,2729,41xm2767,41l2756,41,2753,46,2753,55,2756,60,2767,60,2772,55,2772,46,2767,41xm2806,41l2795,41,2791,46,2791,55,2795,60,2806,60,2809,55,2809,46,2806,41xm2844,41l2833,41,2828,46,2828,55,2833,60,2844,60,2848,55,2848,46,2844,41xm2882,41l2872,41,2867,46,2867,55,2872,60,2882,60,2886,55,2886,46,2882,41xm2920,41l2910,41,2905,46,2905,55,2910,60,2920,60,2924,55,2924,46,2920,41xm2958,41l2947,41,2944,46,2944,55,2947,60,2958,60,2963,55,2963,46,2958,41xm2996,41l2986,41,2982,46,2982,55,2986,60,2996,60,3001,55,3001,46,2996,41xm3035,41l3024,41,3020,46,3020,55,3024,60,3035,60,3038,55,3038,46,3035,41xm3073,41l3062,41,3058,46,3058,55,3062,60,3073,60,3077,55,3077,46,3073,41xm3112,41l3101,41,3096,46,3096,55,3101,60,3112,60,3115,55,3115,46,3112,41xm3149,41l3139,41,3134,46,3134,55,3139,60,3149,60,3154,55,3154,46,3149,41xm3187,41l3176,41,3173,46,3173,55,3176,60,3187,60,3192,55,3192,46,3187,41xm3226,41l3215,41,3211,46,3211,55,3215,60,3226,60,3230,55,3230,46,3226,41xm3264,41l3253,41,3248,46,3248,55,3253,60,3264,60,3268,55,3268,46,3264,41xm3302,41l3292,41,3287,46,3287,55,3292,60,3302,60,3306,55,3306,46,3302,41xm3340,41l3330,41,3325,46,3325,55,3330,60,3340,60,3344,55,3344,46,3340,41xm3378,41l3368,41,3364,46,3364,55,3368,60,3378,60,3383,55,3383,46,3378,41xm3416,41l3406,41,3402,46,3402,55,3406,60,3416,60,3421,55,3421,46,3416,41xm3455,41l3444,41,3440,46,3440,55,3444,60,3455,60,3460,55,3460,46,3455,41xm3493,41l3482,41,3478,46,3478,55,3482,60,3493,60,3497,55,3497,46,3493,41xm3532,41l3521,41,3516,46,3516,55,3521,60,3532,60,3535,55,3535,46,3532,41xm3569,41l3559,41,3554,46,3554,55,3559,60,3569,60,3574,55,3574,46,3569,41xm3607,41l3596,41,3593,46,3593,55,3596,60,3607,60,3612,55,3612,46,3607,41xm3646,41l3635,41,3631,46,3631,55,3635,60,3646,60,3650,55,3650,46,3646,41xm3684,41l3673,41,3670,46,3670,55,3673,60,3684,60,3689,55,3689,46,3684,41xm3722,41l3712,41,3707,46,3707,55,3712,60,3722,60,3726,55,3726,46,3722,41xm3761,41l3750,41,3745,46,3745,55,3750,60,3761,60,3764,55,3764,46,3761,41xm3798,41l3788,41,3784,46,3784,55,3788,60,3798,60,3803,55,3803,46,3798,41xm3836,41l3826,41,3822,46,3822,55,3826,60,3836,60,3841,55,3841,46,3836,41xm3875,41l3864,41,3860,46,3860,55,3864,60,3875,60,3880,55,3880,46,3875,41xm3913,41l3902,41,3899,46,3899,55,3902,60,3913,60,3917,55,3917,46,3913,41xm3952,41l3941,41,3936,46,3936,55,3941,60,3952,60,3955,55,3955,46,3952,41xm3990,41l3979,41,3974,46,3974,55,3979,60,3990,60,3994,55,3994,46,3990,41xm4027,41l4018,41,4013,46,4013,55,4018,60,4027,60,4032,55,4032,46,4027,41xm4066,41l4055,41,4051,46,4051,55,4055,60,4066,60,4070,55,4070,46,4066,41xm4104,41l4093,41,4090,46,4090,55,4093,60,4104,60,4109,55,4109,46,4104,41xm4142,41l4132,41,4128,46,4128,55,4132,60,4142,60,4146,55,4146,46,4142,41xm4181,41l4170,41,4165,46,4165,55,4170,60,4181,60,4184,55,4184,46,4181,41xm4219,41l4208,41,4204,46,4204,55,4208,60,4219,60,4223,55,4223,46,4219,41xm4256,41l4247,41,4242,46,4242,55,4247,60,4256,60,4261,55,4261,46,4256,41xm4295,41l4284,41,4280,46,4280,55,4284,60,4295,60,4300,55,4300,46,4295,41xm4333,41l4322,41,4319,46,4319,55,4322,60,4333,60,4338,55,4338,46,4333,41xm4372,41l4361,41,4356,46,4356,55,4361,60,4372,60,4375,55,4375,46,4372,41xm4410,41l4399,41,4394,46,4394,55,4399,60,4410,60,4414,55,4414,46,4410,41xm4447,41l4438,41,4433,46,4433,55,4438,60,4447,60,4452,55,4452,46,4447,41xm4486,41l4476,41,4471,46,4471,55,4476,60,4486,60,4490,55,4490,46,4486,41xm4524,41l4513,41,4510,46,4510,55,4513,60,4524,60,4529,55,4529,46,4524,41xm4562,41l4552,41,4548,46,4548,55,4552,60,4562,60,4567,55,4567,46,4562,41xm4601,41l4590,41,4585,46,4585,55,4590,60,4601,60,4604,55,4604,46,4601,41xm4639,41l4628,41,4624,46,4624,55,4628,60,4639,60,4643,55,4643,46,4639,41xm4676,41l4667,41,4662,46,4662,55,4667,60,4676,60,4681,55,4681,46,4676,41xm4715,41l4704,41,4700,46,4700,55,4704,60,4715,60,4720,55,4720,46,4715,41xm4753,41l4742,41,4739,46,4739,55,4742,60,4753,60,4758,55,4758,46,4753,41xm4792,41l4781,41,4777,46,4777,55,4781,60,4792,60,4795,55,4795,46,4792,41xm4830,41l4819,41,4814,46,4814,55,4819,60,4830,60,4834,55,4834,46,4830,41xm4868,41l4858,41,4853,46,4853,55,4858,60,4868,60,4872,55,4872,46,4868,41xm4906,41l4896,41,4891,46,4891,55,4896,60,4906,60,4910,55,4910,46,4906,41xm4944,41l4933,41,4930,46,4930,55,4933,60,4944,60,4949,55,4949,46,4944,41xm4982,41l4972,41,4968,46,4968,55,4972,60,4982,60,4987,55,4987,46,4982,41xm5021,41l5010,41,5006,46,5006,55,5010,60,5021,60,5024,55,5024,46,5021,41xm5059,41l5048,41,5044,46,5044,55,5048,60,5059,60,5063,55,5063,46,5059,41xm5098,41l5087,41,5082,46,5082,55,5087,60,5098,60,5101,55,5101,46,5098,41xm5135,41l5125,41,5120,46,5120,55,5125,60,5135,60,5140,55,5140,46,5135,41xm5173,41l5162,41,5159,46,5159,55,5162,60,5173,60,5178,55,5178,46,5173,41xm5212,41l5201,41,5197,46,5197,55,5201,60,5212,60,5216,55,5216,46,5212,41xm5250,41l5239,41,5236,46,5236,55,5239,60,5250,60,5254,55,5254,46,5250,41xm5288,41l5278,41,5273,46,5273,55,5278,60,5288,60,5292,55,5292,46,5288,41xm5327,41l5316,41,5311,46,5311,55,5316,60,5327,60,5330,55,5330,46,5327,41xm5364,41l5354,41,5350,46,5350,55,5354,60,5364,60,5369,55,5369,46,5364,41xm5402,41l5392,41,5388,46,5388,55,5392,60,5402,60,5407,55,5407,46,5402,41xm5441,41l5430,41,5426,46,5426,55,5430,60,5441,60,5446,55,5446,46,5441,41xm5479,41l5468,41,5464,46,5464,55,5468,60,5479,60,5483,55,5483,46,5479,41xm5518,41l5507,41,5502,46,5502,55,5507,60,5518,60,5521,55,5521,46,5518,41xm5555,41l5545,41,5540,46,5540,55,5545,60,5555,60,5560,55,5560,46,5555,41xm5593,41l5584,41,5579,46,5579,55,5584,60,5593,60,5598,55,5598,46,5593,41xm5632,41l5621,41,5617,46,5617,55,5621,60,5632,60,5636,55,5636,46,5632,41xm5670,41l5659,41,5656,46,5656,55,5659,60,5670,60,5675,55,5675,46,5670,41xm5708,41l5698,41,5693,46,5693,55,5698,60,5708,60,5712,55,5712,46,5708,41xm5747,41l5736,41,5731,46,5731,55,5736,60,5747,60,5750,55,5750,46,5747,41xm5784,41l5774,41,5770,46,5770,55,5774,60,5784,60,5789,55,5789,46,5784,41xm5822,41l5812,41,5808,46,5808,55,5812,60,5822,60,5827,55,5827,46,5822,41xm5861,41l5850,41,5846,46,5846,55,5850,60,5861,60,5866,55,5866,46,5861,41xm5899,41l5888,41,5885,46,5885,55,5888,60,5899,60,5903,55,5903,46,5899,41xm5938,41l5927,41,5922,46,5922,55,5927,60,5938,60,5941,55,5941,46,5938,41xm5976,41l5965,41,5960,46,5960,55,5965,60,5976,60,5980,55,5980,46,5976,41xm6013,41l6004,41,5999,46,5999,55,6004,60,6013,60,6018,55,6018,46,6013,41xm6052,41l6041,41,6037,46,6037,55,6041,60,6052,60,6056,55,6056,46,6052,41xm6090,41l6079,41,6076,46,6076,55,6079,60,6090,60,6095,55,6095,46,6090,41xm6128,41l6118,41,6114,46,6114,55,6118,60,6128,60,6132,55,6132,46,6128,41xm6167,41l6156,41,6151,46,6151,55,6156,60,6167,60,6170,55,6170,46,6167,41xm6205,41l6194,41,6190,46,6190,55,6194,60,6205,60,6209,55,6209,46,6205,41xm6242,41l6233,41,6228,46,6228,55,6233,60,6242,60,6247,55,6247,46,6242,41xm6281,41l6270,41,6266,46,6266,55,6270,60,6281,60,6286,55,6286,46,6281,41xm6319,41l6308,41,6305,46,6305,55,6308,60,6319,60,6324,55,6324,46,6319,41xm6358,41l6347,41,6342,46,6342,55,6347,60,6358,60,6361,55,6361,46,6358,41xm6396,41l6385,41,6380,46,6380,55,6385,60,6396,60,6400,55,6400,46,6396,41xm6434,41l6424,41,6419,46,6419,55,6424,60,6434,60,6438,55,6438,46,6434,41xm6472,41l6462,41,6457,46,6457,55,6462,60,6472,60,6476,55,6476,46,6472,41xm6510,41l6499,41,6496,46,6496,55,6499,60,6510,60,6515,55,6515,46,6510,41xm6548,41l6538,41,6534,46,6534,55,6538,60,6548,60,6553,55,6553,46,6548,41xm6587,41l6576,41,6571,46,6571,55,6576,60,6587,60,6590,55,6590,46,6587,41xm6625,41l6614,41,6610,46,6610,55,6614,60,6625,60,6629,55,6629,46,6625,41xm6662,41l6653,41,6648,46,6648,55,6653,60,6662,60,6667,55,6667,46,6662,41xm6701,41l6691,41,6686,46,6686,55,6691,60,6701,60,6706,55,6706,46,6701,41xm6739,41l6728,41,6725,46,6725,55,6728,60,6739,60,6744,55,6744,46,6739,41xm6778,41l6767,41,6763,46,6763,55,6767,60,6778,60,6782,55,6782,46,6778,41xm6816,41l6805,41,6800,46,6800,55,6805,60,6816,60,6820,55,6820,46,6816,41xm6854,41l6844,41,6839,46,6839,55,6844,60,6854,60,6858,55,6858,46,6854,41xm6892,41l6882,41,6877,46,6877,55,6882,60,6892,60,6896,55,6896,46,6892,41xm6930,41l6919,41,6916,46,6916,55,6919,60,6930,60,6935,55,6935,46,6930,41xm6968,41l6958,41,6954,46,6954,55,6958,60,6968,60,6973,55,6973,46,6968,41xm7007,41l6996,41,6992,46,6992,55,6996,60,7007,60,7010,55,7010,46,7007,41xm7045,41l7034,41,7030,46,7030,55,7034,60,7045,60,7049,55,7049,46,7045,41xm7084,41l7073,41,7068,46,7068,55,7073,60,7084,60,7087,55,7087,46,7084,41xm7121,41l7111,41,7106,46,7106,55,7111,60,7121,60,7126,55,7126,46,7121,41xm7159,41l7148,41,7145,46,7145,55,7148,60,7159,60,7164,55,7164,46,7159,41xm7198,41l7187,41,7183,46,7183,55,7187,60,7198,60,7202,55,7202,46,7198,41xm7236,41l7225,41,7222,46,7222,55,7225,60,7236,60,7240,55,7240,46,7236,41xm7274,41l7264,41,7259,46,7259,55,7264,60,7274,60,7278,55,7278,46,7274,41xm7313,41l7302,41,7297,46,7297,55,7302,60,7313,60,7316,55,7316,46,7313,41xm7350,41l7340,41,7336,46,7336,55,7340,60,7350,60,7355,55,7355,46,7350,41xm7388,41l7378,41,7374,46,7374,55,7378,60,7388,60,7393,55,7393,46,7388,41xm7427,41l7416,41,7412,46,7412,55,7416,60,7427,60,7432,55,7432,46,7427,41xm7465,41l7454,41,7450,46,7450,55,7454,60,7465,60,7469,55,7469,46,7465,41xm7504,41l7493,41,7488,46,7488,55,7493,60,7504,60,7507,55,7507,46,7504,41xm7542,41l7531,41,7526,46,7526,55,7531,60,7542,60,7546,55,7546,46,7542,41xm7579,41l7570,41,7565,46,7565,55,7570,60,7579,60,7584,55,7584,46,7579,41xm7618,41l7607,41,7603,46,7603,55,7607,60,7618,60,7622,55,7622,46,7618,41xm7656,41l7645,41,7642,46,7642,55,7645,60,7656,60,7661,55,7661,46,7656,41xm7694,41l7684,41,7679,46,7679,55,7684,60,7694,60,7698,55,7698,46,7694,41xm7733,41l7722,41,7717,46,7717,55,7722,60,7733,60,7736,55,7736,46,7733,41xm7770,41l7760,41,7756,46,7756,55,7760,60,7770,60,7775,55,7775,46,7770,41xm7808,41l7799,41,7794,46,7794,55,7799,60,7808,60,7813,55,7813,46,7808,41xm7847,41l7836,41,7832,46,7832,55,7836,60,7847,60,7852,55,7852,46,7847,41xm7885,41l7874,41,7871,46,7871,55,7874,60,7885,60,7890,55,7890,46,7885,41xm7924,41l7913,41,7908,46,7908,55,7913,60,7924,60,7927,55,7927,46,7924,41xm7962,41l7951,41,7946,46,7946,55,7951,60,7962,60,7966,55,7966,46,7962,41xm7999,41l7990,41,7985,46,7985,55,7990,60,7999,60,8004,55,8004,46,7999,41xm8038,41l8027,41,8023,46,8023,55,8027,60,8038,60,8042,55,8042,46,8038,41xm8076,41l8065,41,8062,46,8062,55,8065,60,8076,60,8081,55,8081,46,8076,41xm8114,41l8104,41,8100,46,8100,55,8104,60,8114,60,8118,55,8118,46,8114,41xm8153,41l8142,41,8137,46,8137,55,8142,60,8153,60,8156,55,8156,46,8153,41xm8191,41l8180,41,8176,46,8176,55,8180,60,8191,60,8195,55,8195,46,8191,41xm8228,41l8219,41,8214,46,8214,55,8219,60,8228,60,8233,55,8233,46,8228,41xm8267,41l8256,41,8252,46,8252,55,8256,60,8267,60,8272,55,8272,46,8267,41xm8305,41l8294,41,8291,46,8291,55,8294,60,8305,60,8310,55,8310,46,8305,41xm8344,41l8333,41,8329,46,8329,55,8333,60,8344,60,8347,55,8347,46,8344,41xm8382,41l8371,41,8366,46,8366,55,8371,60,8382,60,8386,55,8386,46,8382,41xm8420,41l8410,41,8405,46,8405,55,8410,60,8420,60,8424,55,8424,46,8420,41xm8458,41l8448,41,8443,46,8443,55,8448,60,8458,60,8462,55,8462,46,8458,41xm8496,41l8485,41,8482,46,8482,55,8485,60,8496,60,8501,55,8501,46,8496,41xm8534,41l8524,41,8520,46,8520,55,8524,60,8534,60,8539,55,8539,46,8534,41xm8573,41l8562,41,8558,46,8558,55,8562,60,8573,60,8576,55,8576,46,8573,41xm8611,41l8600,41,8596,46,8596,55,8600,60,8611,60,8615,55,8615,46,8611,41xm8650,41l8639,41,8634,46,8634,55,8639,60,8650,60,8653,55,8653,46,8650,41xm8687,41l8677,41,8672,46,8672,55,8677,60,8687,60,8692,55,8692,46,8687,41xm8725,41l8714,41,8711,46,8711,55,8714,60,8725,60,8730,55,8730,46,8725,41xm8764,41l8753,41,8749,46,8749,55,8753,60,8764,60,8768,55,8768,46,8764,41xm8802,41l8791,41,8786,46,8786,55,8791,60,8802,60,8806,55,8806,46,8802,41xm8840,41l8830,41,8825,46,8825,55,8830,60,8840,60,8844,55,8844,46,8840,41xm8878,41l8868,41,8863,46,8863,55,8868,60,8878,60,8882,55,8882,46,8878,41xm8916,41l8906,41,8902,46,8902,55,8906,60,8916,60,8921,55,8921,46,8916,41xm8954,41l8944,41,8940,46,8940,55,8944,60,8954,60,8959,55,8959,46,8954,41xm8993,41l8982,41,8978,46,8978,55,8982,60,8993,60,8998,55,8998,46,8993,41xm9031,41l9020,41,9016,46,9016,55,9020,60,9031,60,9035,55,9035,46,9031,41xm9070,41l9059,41,9054,46,9054,55,9059,60,9070,60,9073,55,9073,46,9070,41xm9107,41l9097,41,9092,46,9092,55,9097,60,9107,60,9112,55,9112,46,9107,41xm9145,41l9134,41,9131,46,9131,55,9134,60,9145,60,9150,55,9150,46,9145,41xm9184,41l9173,41,9169,46,9169,55,9173,60,9184,60,9188,55,9188,46,9184,41xm9222,41l9211,41,9208,46,9208,55,9211,60,9222,60,9227,55,9227,46,9222,41xm9260,41l9250,41,9245,46,9245,55,9250,60,9260,60,9264,55,9264,46,9260,41xm9299,41l9288,41,9283,46,9283,55,9288,60,9299,60,9302,55,9302,46,9299,41xm9336,41l9326,41,9322,46,9322,55,9326,60,9336,60,9341,55,9341,46,9336,41xm9374,41l9364,41,9360,46,9360,55,9364,60,9374,60,9379,55,9379,46,9374,41xm9413,41l9402,41,9398,46,9398,55,9402,60,9413,60,9418,55,9418,46,9413,41xm9451,41l9440,41,9437,46,9437,55,9440,60,9451,60,9455,55,9455,46,9451,41xm9490,41l9479,41,9474,46,9474,55,9479,60,9490,60,9493,55,9493,46,9490,41xm9528,41l9517,41,9512,46,9512,55,9517,60,9528,60,9532,55,9532,46,9528,41xm9565,41l9556,41,9551,46,9551,55,9556,60,9565,60,9570,55,9570,46,9565,41xm9604,41l9593,41,9589,46,9589,55,9593,60,9604,60,9608,55,9608,46,9604,41xm9670,0l9619,50,9670,101,9711,60,9631,60,9628,55,9628,46,9631,41,9711,41,9670,0xm9642,41l9631,41,9628,46,9628,55,9631,60,9642,60,9647,55,9647,46,9642,41xm9711,41l9642,41,9647,46,9647,55,9642,60,9711,60,9721,50,9711,41xe" filled="true" fillcolor="#373739" stroked="false">
              <v:path arrowok="t"/>
              <v:fill type="solid"/>
            </v:shape>
          </v:group>
        </w:pict>
      </w:r>
      <w:r>
        <w:rPr>
          <w:position w:val="-1"/>
          <w:sz w:val="10"/>
        </w:rPr>
      </w:r>
    </w:p>
    <w:p>
      <w:pPr>
        <w:pStyle w:val="BodyText"/>
        <w:spacing w:before="10"/>
        <w:rPr>
          <w:sz w:val="7"/>
        </w:rPr>
      </w:pPr>
    </w:p>
    <w:p>
      <w:pPr>
        <w:spacing w:after="0"/>
        <w:rPr>
          <w:sz w:val="7"/>
        </w:rPr>
        <w:sectPr>
          <w:footerReference w:type="default" r:id="rId17"/>
          <w:footerReference w:type="even" r:id="rId18"/>
          <w:pgSz w:w="11900" w:h="16840"/>
          <w:pgMar w:footer="1091" w:header="1026" w:top="1240" w:bottom="1280" w:left="980" w:right="960"/>
          <w:pgNumType w:start="11"/>
        </w:sectPr>
      </w:pPr>
    </w:p>
    <w:p>
      <w:pPr>
        <w:pStyle w:val="BodyText"/>
        <w:spacing w:before="97"/>
        <w:ind w:left="534"/>
        <w:jc w:val="both"/>
      </w:pPr>
      <w:r>
        <w:rPr>
          <w:color w:val="363639"/>
          <w:w w:val="90"/>
        </w:rPr>
        <w:t>CAPÍTULO OCTAVO</w:t>
      </w:r>
    </w:p>
    <w:p>
      <w:pPr>
        <w:pStyle w:val="BodyText"/>
        <w:spacing w:before="36"/>
        <w:ind w:left="534"/>
        <w:jc w:val="both"/>
      </w:pPr>
      <w:r>
        <w:rPr>
          <w:color w:val="363639"/>
          <w:w w:val="90"/>
        </w:rPr>
        <w:t>De los Órganos del Instituto en</w:t>
      </w:r>
    </w:p>
    <w:p>
      <w:pPr>
        <w:pStyle w:val="BodyText"/>
        <w:tabs>
          <w:tab w:pos="4639" w:val="right" w:leader="dot"/>
        </w:tabs>
        <w:spacing w:before="38"/>
        <w:ind w:left="534"/>
      </w:pPr>
      <w:r>
        <w:rPr>
          <w:color w:val="363639"/>
          <w:w w:val="90"/>
        </w:rPr>
        <w:t>los</w:t>
      </w:r>
      <w:r>
        <w:rPr>
          <w:color w:val="363639"/>
          <w:spacing w:val="-9"/>
          <w:w w:val="90"/>
        </w:rPr>
        <w:t> </w:t>
      </w:r>
      <w:r>
        <w:rPr>
          <w:color w:val="363639"/>
          <w:w w:val="90"/>
        </w:rPr>
        <w:t>Municipios</w:t>
        <w:tab/>
        <w:t>90</w:t>
      </w:r>
    </w:p>
    <w:p>
      <w:pPr>
        <w:pStyle w:val="BodyText"/>
        <w:spacing w:before="36"/>
        <w:ind w:left="534"/>
        <w:jc w:val="both"/>
      </w:pPr>
      <w:r>
        <w:rPr>
          <w:color w:val="363639"/>
          <w:w w:val="90"/>
        </w:rPr>
        <w:t>CAPÍTULO NOVENO</w:t>
      </w:r>
    </w:p>
    <w:p>
      <w:pPr>
        <w:pStyle w:val="BodyText"/>
        <w:tabs>
          <w:tab w:pos="4639" w:val="right" w:leader="dot"/>
        </w:tabs>
        <w:spacing w:before="38"/>
        <w:ind w:left="534"/>
      </w:pPr>
      <w:r>
        <w:rPr>
          <w:color w:val="363639"/>
          <w:w w:val="90"/>
        </w:rPr>
        <w:t>Disposiciones</w:t>
      </w:r>
      <w:r>
        <w:rPr>
          <w:color w:val="363639"/>
          <w:spacing w:val="-13"/>
          <w:w w:val="90"/>
        </w:rPr>
        <w:t> </w:t>
      </w:r>
      <w:r>
        <w:rPr>
          <w:color w:val="363639"/>
          <w:w w:val="90"/>
        </w:rPr>
        <w:t>Generales</w:t>
        <w:tab/>
        <w:t>91</w:t>
      </w:r>
    </w:p>
    <w:p>
      <w:pPr>
        <w:pStyle w:val="Heading2"/>
        <w:spacing w:before="339"/>
      </w:pPr>
      <w:r>
        <w:rPr>
          <w:color w:val="363639"/>
          <w:w w:val="90"/>
        </w:rPr>
        <w:t>TÍTULO TERCERO</w:t>
      </w:r>
    </w:p>
    <w:p>
      <w:pPr>
        <w:pStyle w:val="BodyText"/>
        <w:tabs>
          <w:tab w:pos="4639" w:val="right" w:leader="dot"/>
        </w:tabs>
        <w:spacing w:before="36"/>
        <w:ind w:left="319"/>
      </w:pPr>
      <w:r>
        <w:rPr>
          <w:color w:val="363639"/>
          <w:w w:val="90"/>
        </w:rPr>
        <w:t>De</w:t>
      </w:r>
      <w:r>
        <w:rPr>
          <w:color w:val="363639"/>
          <w:spacing w:val="-17"/>
          <w:w w:val="90"/>
        </w:rPr>
        <w:t> </w:t>
      </w:r>
      <w:r>
        <w:rPr>
          <w:color w:val="363639"/>
          <w:w w:val="90"/>
        </w:rPr>
        <w:t>las</w:t>
      </w:r>
      <w:r>
        <w:rPr>
          <w:color w:val="363639"/>
          <w:spacing w:val="-15"/>
          <w:w w:val="90"/>
        </w:rPr>
        <w:t> </w:t>
      </w:r>
      <w:r>
        <w:rPr>
          <w:color w:val="363639"/>
          <w:w w:val="90"/>
        </w:rPr>
        <w:t>Mesas</w:t>
      </w:r>
      <w:r>
        <w:rPr>
          <w:color w:val="363639"/>
          <w:spacing w:val="-16"/>
          <w:w w:val="90"/>
        </w:rPr>
        <w:t> </w:t>
      </w:r>
      <w:r>
        <w:rPr>
          <w:color w:val="363639"/>
          <w:w w:val="90"/>
        </w:rPr>
        <w:t>Directivas</w:t>
      </w:r>
      <w:r>
        <w:rPr>
          <w:color w:val="363639"/>
          <w:spacing w:val="-16"/>
          <w:w w:val="90"/>
        </w:rPr>
        <w:t> </w:t>
      </w:r>
      <w:r>
        <w:rPr>
          <w:color w:val="363639"/>
          <w:w w:val="90"/>
        </w:rPr>
        <w:t>de</w:t>
      </w:r>
      <w:r>
        <w:rPr>
          <w:color w:val="363639"/>
          <w:spacing w:val="-17"/>
          <w:w w:val="90"/>
        </w:rPr>
        <w:t> </w:t>
      </w:r>
      <w:r>
        <w:rPr>
          <w:color w:val="363639"/>
          <w:w w:val="90"/>
        </w:rPr>
        <w:t>Casilla</w:t>
        <w:tab/>
        <w:t>92</w:t>
      </w:r>
    </w:p>
    <w:p>
      <w:pPr>
        <w:pStyle w:val="BodyText"/>
        <w:spacing w:before="38"/>
        <w:ind w:left="534"/>
        <w:jc w:val="both"/>
      </w:pPr>
      <w:r>
        <w:rPr>
          <w:color w:val="363639"/>
          <w:w w:val="90"/>
        </w:rPr>
        <w:t>CAPÍTULO PRIMERO</w:t>
      </w:r>
    </w:p>
    <w:p>
      <w:pPr>
        <w:pStyle w:val="BodyText"/>
        <w:tabs>
          <w:tab w:pos="4639" w:val="right" w:leader="dot"/>
        </w:tabs>
        <w:spacing w:before="37"/>
        <w:ind w:left="534"/>
      </w:pPr>
      <w:r>
        <w:rPr>
          <w:color w:val="363639"/>
          <w:w w:val="90"/>
        </w:rPr>
        <w:t>Disposiciones</w:t>
      </w:r>
      <w:r>
        <w:rPr>
          <w:color w:val="363639"/>
          <w:spacing w:val="-13"/>
          <w:w w:val="90"/>
        </w:rPr>
        <w:t> </w:t>
      </w:r>
      <w:r>
        <w:rPr>
          <w:color w:val="363639"/>
          <w:w w:val="90"/>
        </w:rPr>
        <w:t>Generales</w:t>
        <w:tab/>
        <w:t>92</w:t>
      </w:r>
    </w:p>
    <w:p>
      <w:pPr>
        <w:pStyle w:val="BodyText"/>
        <w:spacing w:before="37"/>
        <w:ind w:left="534"/>
        <w:jc w:val="both"/>
      </w:pPr>
      <w:r>
        <w:rPr>
          <w:color w:val="363639"/>
          <w:w w:val="90"/>
        </w:rPr>
        <w:t>CAPÍTULO SEGUNDO</w:t>
      </w:r>
    </w:p>
    <w:p>
      <w:pPr>
        <w:pStyle w:val="BodyText"/>
        <w:tabs>
          <w:tab w:pos="4639" w:val="right" w:leader="dot"/>
        </w:tabs>
        <w:spacing w:before="37"/>
        <w:ind w:left="534"/>
      </w:pPr>
      <w:r>
        <w:rPr>
          <w:color w:val="363639"/>
          <w:w w:val="90"/>
        </w:rPr>
        <w:t>De</w:t>
      </w:r>
      <w:r>
        <w:rPr>
          <w:color w:val="363639"/>
          <w:spacing w:val="-18"/>
          <w:w w:val="90"/>
        </w:rPr>
        <w:t> </w:t>
      </w:r>
      <w:r>
        <w:rPr>
          <w:color w:val="363639"/>
          <w:w w:val="90"/>
        </w:rPr>
        <w:t>su</w:t>
      </w:r>
      <w:r>
        <w:rPr>
          <w:color w:val="363639"/>
          <w:spacing w:val="-18"/>
          <w:w w:val="90"/>
        </w:rPr>
        <w:t> </w:t>
      </w:r>
      <w:r>
        <w:rPr>
          <w:color w:val="363639"/>
          <w:w w:val="90"/>
        </w:rPr>
        <w:t>Integración</w:t>
      </w:r>
      <w:r>
        <w:rPr>
          <w:color w:val="363639"/>
          <w:spacing w:val="-18"/>
          <w:w w:val="90"/>
        </w:rPr>
        <w:t> </w:t>
      </w:r>
      <w:r>
        <w:rPr>
          <w:color w:val="363639"/>
          <w:w w:val="90"/>
        </w:rPr>
        <w:t>y</w:t>
      </w:r>
      <w:r>
        <w:rPr>
          <w:color w:val="363639"/>
          <w:spacing w:val="-18"/>
          <w:w w:val="90"/>
        </w:rPr>
        <w:t> </w:t>
      </w:r>
      <w:r>
        <w:rPr>
          <w:color w:val="363639"/>
          <w:w w:val="90"/>
        </w:rPr>
        <w:t>sus</w:t>
      </w:r>
      <w:r>
        <w:rPr>
          <w:color w:val="363639"/>
          <w:spacing w:val="-18"/>
          <w:w w:val="90"/>
        </w:rPr>
        <w:t> </w:t>
      </w:r>
      <w:r>
        <w:rPr>
          <w:color w:val="363639"/>
          <w:w w:val="90"/>
        </w:rPr>
        <w:t>Funciones</w:t>
        <w:tab/>
        <w:t>92</w:t>
      </w:r>
    </w:p>
    <w:p>
      <w:pPr>
        <w:pStyle w:val="Heading2"/>
        <w:spacing w:before="338"/>
      </w:pPr>
      <w:r>
        <w:rPr>
          <w:color w:val="363639"/>
          <w:w w:val="90"/>
        </w:rPr>
        <w:t>TÍTULO CUARTO</w:t>
      </w:r>
    </w:p>
    <w:p>
      <w:pPr>
        <w:pStyle w:val="BodyText"/>
        <w:spacing w:before="38"/>
        <w:ind w:left="319"/>
      </w:pPr>
      <w:r>
        <w:rPr>
          <w:color w:val="363639"/>
          <w:w w:val="90"/>
        </w:rPr>
        <w:t>Disposiciones Comunes</w:t>
      </w:r>
    </w:p>
    <w:p>
      <w:pPr>
        <w:pStyle w:val="BodyText"/>
        <w:tabs>
          <w:tab w:pos="4639" w:val="right" w:leader="dot"/>
        </w:tabs>
        <w:spacing w:before="37"/>
        <w:ind w:left="534"/>
      </w:pPr>
      <w:r>
        <w:rPr>
          <w:color w:val="363639"/>
          <w:w w:val="90"/>
        </w:rPr>
        <w:t>CAPÍTULO</w:t>
      </w:r>
      <w:r>
        <w:rPr>
          <w:color w:val="363639"/>
          <w:spacing w:val="-10"/>
          <w:w w:val="90"/>
        </w:rPr>
        <w:t> </w:t>
      </w:r>
      <w:r>
        <w:rPr>
          <w:color w:val="363639"/>
          <w:w w:val="90"/>
        </w:rPr>
        <w:t>ÚNICO</w:t>
        <w:tab/>
        <w:t>93</w:t>
      </w:r>
    </w:p>
    <w:p>
      <w:pPr>
        <w:pStyle w:val="BodyText"/>
        <w:spacing w:before="5"/>
        <w:rPr>
          <w:sz w:val="29"/>
        </w:rPr>
      </w:pPr>
    </w:p>
    <w:p>
      <w:pPr>
        <w:pStyle w:val="Heading2"/>
        <w:ind w:left="1191" w:right="1086"/>
        <w:jc w:val="center"/>
      </w:pPr>
      <w:r>
        <w:rPr>
          <w:color w:val="363639"/>
          <w:w w:val="80"/>
        </w:rPr>
        <w:t>LIBRO</w:t>
      </w:r>
      <w:r>
        <w:rPr>
          <w:color w:val="363639"/>
          <w:spacing w:val="27"/>
          <w:w w:val="80"/>
        </w:rPr>
        <w:t> </w:t>
      </w:r>
      <w:r>
        <w:rPr>
          <w:color w:val="363639"/>
          <w:w w:val="80"/>
        </w:rPr>
        <w:t>CUARTO</w:t>
      </w:r>
    </w:p>
    <w:p>
      <w:pPr>
        <w:pStyle w:val="BodyText"/>
        <w:rPr>
          <w:b/>
        </w:rPr>
      </w:pPr>
    </w:p>
    <w:p>
      <w:pPr>
        <w:spacing w:line="237" w:lineRule="auto" w:before="0"/>
        <w:ind w:left="560" w:right="617" w:firstLine="0"/>
        <w:jc w:val="both"/>
        <w:rPr>
          <w:b/>
          <w:sz w:val="23"/>
        </w:rPr>
      </w:pPr>
      <w:r>
        <w:rPr>
          <w:b/>
          <w:color w:val="363639"/>
          <w:w w:val="90"/>
          <w:sz w:val="23"/>
        </w:rPr>
        <w:t>De la Renovación de </w:t>
      </w:r>
      <w:r>
        <w:rPr>
          <w:b/>
          <w:color w:val="363639"/>
          <w:spacing w:val="-5"/>
          <w:w w:val="90"/>
          <w:sz w:val="23"/>
        </w:rPr>
        <w:t>los </w:t>
      </w:r>
      <w:r>
        <w:rPr>
          <w:b/>
          <w:color w:val="363639"/>
          <w:w w:val="90"/>
          <w:sz w:val="23"/>
        </w:rPr>
        <w:t>Ayuntamientos en Municipios que </w:t>
      </w:r>
      <w:r>
        <w:rPr>
          <w:b/>
          <w:color w:val="363639"/>
          <w:w w:val="85"/>
          <w:sz w:val="23"/>
        </w:rPr>
        <w:t>Electoralmente se Rigen por Normas </w:t>
      </w:r>
      <w:r>
        <w:rPr>
          <w:b/>
          <w:color w:val="363639"/>
          <w:w w:val="90"/>
          <w:sz w:val="23"/>
        </w:rPr>
        <w:t>de Derecho</w:t>
      </w:r>
      <w:r>
        <w:rPr>
          <w:b/>
          <w:color w:val="363639"/>
          <w:spacing w:val="-37"/>
          <w:w w:val="90"/>
          <w:sz w:val="23"/>
        </w:rPr>
        <w:t> </w:t>
      </w:r>
      <w:r>
        <w:rPr>
          <w:b/>
          <w:color w:val="363639"/>
          <w:w w:val="90"/>
          <w:sz w:val="23"/>
        </w:rPr>
        <w:t>Consuetudinario</w:t>
      </w:r>
    </w:p>
    <w:p>
      <w:pPr>
        <w:pStyle w:val="BodyText"/>
        <w:spacing w:before="3"/>
        <w:rPr>
          <w:b/>
          <w:sz w:val="26"/>
        </w:rPr>
      </w:pPr>
    </w:p>
    <w:p>
      <w:pPr>
        <w:pStyle w:val="BodyText"/>
        <w:ind w:left="534"/>
        <w:jc w:val="both"/>
      </w:pPr>
      <w:r>
        <w:rPr>
          <w:color w:val="363639"/>
          <w:w w:val="90"/>
        </w:rPr>
        <w:t>CAPÍTULO PRIMERO</w:t>
      </w:r>
    </w:p>
    <w:p>
      <w:pPr>
        <w:pStyle w:val="BodyText"/>
        <w:tabs>
          <w:tab w:pos="4431" w:val="left" w:leader="dot"/>
        </w:tabs>
        <w:spacing w:before="38"/>
        <w:ind w:left="534"/>
      </w:pPr>
      <w:r>
        <w:rPr>
          <w:color w:val="363639"/>
          <w:w w:val="85"/>
        </w:rPr>
        <w:t>Disposiciones</w:t>
      </w:r>
      <w:r>
        <w:rPr>
          <w:color w:val="363639"/>
          <w:spacing w:val="-29"/>
          <w:w w:val="85"/>
        </w:rPr>
        <w:t> </w:t>
      </w:r>
      <w:r>
        <w:rPr>
          <w:color w:val="363639"/>
          <w:w w:val="85"/>
        </w:rPr>
        <w:t>Generales</w:t>
        <w:tab/>
      </w:r>
      <w:r>
        <w:rPr>
          <w:color w:val="363639"/>
          <w:w w:val="90"/>
        </w:rPr>
        <w:t>94</w:t>
      </w:r>
    </w:p>
    <w:p>
      <w:pPr>
        <w:pStyle w:val="BodyText"/>
        <w:spacing w:before="36"/>
        <w:ind w:left="534"/>
        <w:jc w:val="both"/>
      </w:pPr>
      <w:r>
        <w:rPr>
          <w:color w:val="363639"/>
          <w:w w:val="90"/>
        </w:rPr>
        <w:t>CAPÍTULO SEGUNDO</w:t>
      </w:r>
    </w:p>
    <w:p>
      <w:pPr>
        <w:pStyle w:val="BodyText"/>
        <w:tabs>
          <w:tab w:pos="4431" w:val="left" w:leader="dot"/>
        </w:tabs>
        <w:ind w:left="534"/>
      </w:pPr>
      <w:r>
        <w:rPr>
          <w:color w:val="363639"/>
          <w:w w:val="85"/>
        </w:rPr>
        <w:t>Requisitos</w:t>
      </w:r>
      <w:r>
        <w:rPr>
          <w:color w:val="363639"/>
          <w:spacing w:val="-24"/>
          <w:w w:val="85"/>
        </w:rPr>
        <w:t> </w:t>
      </w:r>
      <w:r>
        <w:rPr>
          <w:color w:val="363639"/>
          <w:w w:val="85"/>
        </w:rPr>
        <w:t>de</w:t>
      </w:r>
      <w:r>
        <w:rPr>
          <w:color w:val="363639"/>
          <w:spacing w:val="-23"/>
          <w:w w:val="85"/>
        </w:rPr>
        <w:t> </w:t>
      </w:r>
      <w:r>
        <w:rPr>
          <w:color w:val="363639"/>
          <w:w w:val="85"/>
        </w:rPr>
        <w:t>Elegibilidad</w:t>
        <w:tab/>
      </w:r>
      <w:r>
        <w:rPr>
          <w:color w:val="363639"/>
          <w:w w:val="90"/>
        </w:rPr>
        <w:t>94</w:t>
      </w:r>
    </w:p>
    <w:p>
      <w:pPr>
        <w:pStyle w:val="BodyText"/>
        <w:spacing w:before="51"/>
        <w:ind w:left="534"/>
        <w:jc w:val="both"/>
      </w:pPr>
      <w:r>
        <w:rPr>
          <w:color w:val="363639"/>
          <w:w w:val="90"/>
        </w:rPr>
        <w:t>CAPÍTULO TERCERO</w:t>
      </w:r>
    </w:p>
    <w:p>
      <w:pPr>
        <w:pStyle w:val="BodyText"/>
        <w:spacing w:line="285" w:lineRule="auto" w:before="54"/>
        <w:ind w:left="534" w:right="1219"/>
      </w:pPr>
      <w:r>
        <w:rPr>
          <w:color w:val="363639"/>
          <w:w w:val="85"/>
        </w:rPr>
        <w:t>De</w:t>
      </w:r>
      <w:r>
        <w:rPr>
          <w:color w:val="363639"/>
          <w:spacing w:val="-26"/>
          <w:w w:val="85"/>
        </w:rPr>
        <w:t> </w:t>
      </w:r>
      <w:r>
        <w:rPr>
          <w:color w:val="363639"/>
          <w:w w:val="85"/>
        </w:rPr>
        <w:t>los</w:t>
      </w:r>
      <w:r>
        <w:rPr>
          <w:color w:val="363639"/>
          <w:spacing w:val="-25"/>
          <w:w w:val="85"/>
        </w:rPr>
        <w:t> </w:t>
      </w:r>
      <w:r>
        <w:rPr>
          <w:color w:val="363639"/>
          <w:w w:val="85"/>
        </w:rPr>
        <w:t>Municipios</w:t>
      </w:r>
      <w:r>
        <w:rPr>
          <w:color w:val="363639"/>
          <w:spacing w:val="-25"/>
          <w:w w:val="85"/>
        </w:rPr>
        <w:t> </w:t>
      </w:r>
      <w:r>
        <w:rPr>
          <w:color w:val="363639"/>
          <w:w w:val="85"/>
        </w:rPr>
        <w:t>Normados</w:t>
      </w:r>
      <w:r>
        <w:rPr>
          <w:color w:val="363639"/>
          <w:spacing w:val="-25"/>
          <w:w w:val="85"/>
        </w:rPr>
        <w:t> </w:t>
      </w:r>
      <w:r>
        <w:rPr>
          <w:color w:val="363639"/>
          <w:w w:val="85"/>
        </w:rPr>
        <w:t>por</w:t>
      </w:r>
      <w:r>
        <w:rPr>
          <w:color w:val="363639"/>
          <w:spacing w:val="-24"/>
          <w:w w:val="85"/>
        </w:rPr>
        <w:t> </w:t>
      </w:r>
      <w:r>
        <w:rPr>
          <w:color w:val="363639"/>
          <w:w w:val="85"/>
        </w:rPr>
        <w:t>el </w:t>
      </w:r>
      <w:r>
        <w:rPr>
          <w:color w:val="363639"/>
          <w:w w:val="80"/>
        </w:rPr>
        <w:t>Derecho Consuetudinario</w:t>
      </w:r>
      <w:r>
        <w:rPr>
          <w:color w:val="363639"/>
          <w:spacing w:val="-14"/>
          <w:w w:val="80"/>
        </w:rPr>
        <w:t> </w:t>
      </w:r>
      <w:r>
        <w:rPr>
          <w:color w:val="363639"/>
          <w:w w:val="80"/>
        </w:rPr>
        <w:t>Electoral</w:t>
      </w:r>
    </w:p>
    <w:p>
      <w:pPr>
        <w:pStyle w:val="BodyText"/>
        <w:tabs>
          <w:tab w:pos="4431" w:val="left" w:leader="dot"/>
        </w:tabs>
        <w:spacing w:before="4"/>
        <w:ind w:left="534"/>
      </w:pPr>
      <w:r>
        <w:rPr>
          <w:color w:val="363639"/>
          <w:w w:val="85"/>
        </w:rPr>
        <w:t>y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del</w:t>
      </w:r>
      <w:r>
        <w:rPr>
          <w:color w:val="363639"/>
          <w:spacing w:val="-18"/>
          <w:w w:val="85"/>
        </w:rPr>
        <w:t> </w:t>
      </w:r>
      <w:r>
        <w:rPr>
          <w:color w:val="363639"/>
          <w:w w:val="85"/>
        </w:rPr>
        <w:t>Procedimiento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de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Elección</w:t>
        <w:tab/>
      </w:r>
      <w:r>
        <w:rPr>
          <w:color w:val="363639"/>
          <w:w w:val="90"/>
        </w:rPr>
        <w:t>94</w:t>
      </w:r>
    </w:p>
    <w:p>
      <w:pPr>
        <w:pStyle w:val="BodyText"/>
        <w:spacing w:before="51"/>
        <w:ind w:left="534"/>
        <w:jc w:val="both"/>
      </w:pPr>
      <w:r>
        <w:rPr>
          <w:color w:val="363639"/>
          <w:w w:val="90"/>
        </w:rPr>
        <w:t>CAPÍTULO CUARTO</w:t>
      </w:r>
    </w:p>
    <w:p>
      <w:pPr>
        <w:pStyle w:val="BodyText"/>
        <w:spacing w:before="54"/>
        <w:ind w:left="534"/>
        <w:jc w:val="both"/>
      </w:pPr>
      <w:r>
        <w:rPr>
          <w:color w:val="363639"/>
          <w:w w:val="90"/>
        </w:rPr>
        <w:t>De la Expedición de Constancias</w:t>
      </w:r>
    </w:p>
    <w:p>
      <w:pPr>
        <w:pStyle w:val="BodyText"/>
        <w:tabs>
          <w:tab w:pos="4431" w:val="left" w:leader="dot"/>
        </w:tabs>
        <w:spacing w:before="51"/>
        <w:ind w:left="534"/>
      </w:pPr>
      <w:r>
        <w:rPr>
          <w:color w:val="363639"/>
          <w:w w:val="90"/>
        </w:rPr>
        <w:t>de</w:t>
      </w:r>
      <w:r>
        <w:rPr>
          <w:color w:val="363639"/>
          <w:spacing w:val="-33"/>
          <w:w w:val="90"/>
        </w:rPr>
        <w:t> </w:t>
      </w:r>
      <w:r>
        <w:rPr>
          <w:color w:val="363639"/>
          <w:w w:val="90"/>
        </w:rPr>
        <w:t>Mayoría</w:t>
        <w:tab/>
        <w:t>95</w:t>
      </w:r>
    </w:p>
    <w:p>
      <w:pPr>
        <w:pStyle w:val="BodyText"/>
        <w:spacing w:before="53"/>
        <w:ind w:left="534"/>
        <w:jc w:val="both"/>
      </w:pPr>
      <w:r>
        <w:rPr>
          <w:color w:val="363639"/>
          <w:w w:val="90"/>
        </w:rPr>
        <w:t>CAPÍTULO QUINTO</w:t>
      </w:r>
    </w:p>
    <w:p>
      <w:pPr>
        <w:pStyle w:val="BodyText"/>
        <w:tabs>
          <w:tab w:pos="4431" w:val="left" w:leader="dot"/>
        </w:tabs>
        <w:spacing w:before="52"/>
        <w:ind w:left="534"/>
      </w:pPr>
      <w:r>
        <w:rPr>
          <w:color w:val="363639"/>
          <w:w w:val="85"/>
        </w:rPr>
        <w:t>Disposiciones</w:t>
      </w:r>
      <w:r>
        <w:rPr>
          <w:color w:val="363639"/>
          <w:spacing w:val="-36"/>
          <w:w w:val="85"/>
        </w:rPr>
        <w:t> </w:t>
      </w:r>
      <w:r>
        <w:rPr>
          <w:color w:val="363639"/>
          <w:w w:val="85"/>
        </w:rPr>
        <w:t>Complementarias</w:t>
        <w:tab/>
      </w:r>
      <w:r>
        <w:rPr>
          <w:color w:val="363639"/>
          <w:w w:val="90"/>
        </w:rPr>
        <w:t>95</w:t>
      </w:r>
    </w:p>
    <w:p>
      <w:pPr>
        <w:pStyle w:val="BodyText"/>
        <w:spacing w:before="9"/>
        <w:rPr>
          <w:sz w:val="30"/>
        </w:rPr>
      </w:pPr>
    </w:p>
    <w:p>
      <w:pPr>
        <w:pStyle w:val="Heading2"/>
        <w:ind w:left="1192" w:right="1086"/>
        <w:jc w:val="center"/>
      </w:pPr>
      <w:r>
        <w:rPr>
          <w:color w:val="363639"/>
          <w:w w:val="90"/>
        </w:rPr>
        <w:t>LIBRO QUINTO</w:t>
      </w:r>
    </w:p>
    <w:p>
      <w:pPr>
        <w:spacing w:before="38"/>
        <w:ind w:left="1193" w:right="1086" w:firstLine="0"/>
        <w:jc w:val="center"/>
        <w:rPr>
          <w:b/>
          <w:sz w:val="23"/>
        </w:rPr>
      </w:pPr>
      <w:r>
        <w:rPr>
          <w:b/>
          <w:color w:val="363639"/>
          <w:w w:val="90"/>
          <w:sz w:val="23"/>
        </w:rPr>
        <w:t>Del Proceso Electoral</w:t>
      </w:r>
    </w:p>
    <w:p>
      <w:pPr>
        <w:pStyle w:val="BodyText"/>
        <w:spacing w:before="1"/>
        <w:rPr>
          <w:b/>
          <w:sz w:val="32"/>
        </w:rPr>
      </w:pPr>
    </w:p>
    <w:p>
      <w:pPr>
        <w:spacing w:before="0"/>
        <w:ind w:left="319" w:right="0" w:firstLine="0"/>
        <w:jc w:val="left"/>
        <w:rPr>
          <w:b/>
          <w:sz w:val="23"/>
        </w:rPr>
      </w:pPr>
      <w:r>
        <w:rPr>
          <w:b/>
          <w:color w:val="363639"/>
          <w:w w:val="90"/>
          <w:sz w:val="23"/>
        </w:rPr>
        <w:t>TÍTULO PRIMERO</w:t>
      </w:r>
    </w:p>
    <w:p>
      <w:pPr>
        <w:pStyle w:val="BodyText"/>
        <w:tabs>
          <w:tab w:pos="4431" w:val="left" w:leader="dot"/>
        </w:tabs>
        <w:spacing w:before="51"/>
        <w:ind w:left="319"/>
      </w:pPr>
      <w:r>
        <w:rPr>
          <w:color w:val="363639"/>
          <w:w w:val="85"/>
        </w:rPr>
        <w:t>Disposiciones</w:t>
      </w:r>
      <w:r>
        <w:rPr>
          <w:color w:val="363639"/>
          <w:spacing w:val="-31"/>
          <w:w w:val="85"/>
        </w:rPr>
        <w:t> </w:t>
      </w:r>
      <w:r>
        <w:rPr>
          <w:color w:val="363639"/>
          <w:w w:val="85"/>
        </w:rPr>
        <w:t>Preliminares</w:t>
        <w:tab/>
      </w:r>
      <w:r>
        <w:rPr>
          <w:color w:val="363639"/>
          <w:w w:val="90"/>
        </w:rPr>
        <w:t>96</w:t>
      </w:r>
    </w:p>
    <w:p>
      <w:pPr>
        <w:pStyle w:val="BodyText"/>
        <w:spacing w:before="1"/>
        <w:rPr>
          <w:sz w:val="32"/>
        </w:rPr>
      </w:pPr>
    </w:p>
    <w:p>
      <w:pPr>
        <w:pStyle w:val="Heading2"/>
        <w:spacing w:before="1"/>
      </w:pPr>
      <w:r>
        <w:rPr>
          <w:color w:val="363639"/>
          <w:w w:val="90"/>
        </w:rPr>
        <w:t>TÍTULO SEGUNDO</w:t>
      </w:r>
    </w:p>
    <w:p>
      <w:pPr>
        <w:pStyle w:val="BodyText"/>
        <w:tabs>
          <w:tab w:pos="4431" w:val="left" w:leader="dot"/>
        </w:tabs>
        <w:spacing w:before="53"/>
        <w:ind w:left="319"/>
      </w:pPr>
      <w:r>
        <w:rPr>
          <w:color w:val="363639"/>
          <w:w w:val="85"/>
        </w:rPr>
        <w:t>De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los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Actos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Preparatorios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de</w:t>
      </w:r>
      <w:r>
        <w:rPr>
          <w:color w:val="363639"/>
          <w:spacing w:val="-19"/>
          <w:w w:val="85"/>
        </w:rPr>
        <w:t> </w:t>
      </w:r>
      <w:r>
        <w:rPr>
          <w:color w:val="363639"/>
          <w:w w:val="85"/>
        </w:rPr>
        <w:t>la</w:t>
      </w:r>
      <w:r>
        <w:rPr>
          <w:color w:val="363639"/>
          <w:spacing w:val="-20"/>
          <w:w w:val="85"/>
        </w:rPr>
        <w:t> </w:t>
      </w:r>
      <w:r>
        <w:rPr>
          <w:color w:val="363639"/>
          <w:w w:val="85"/>
        </w:rPr>
        <w:t>Elección</w:t>
        <w:tab/>
      </w:r>
      <w:r>
        <w:rPr>
          <w:color w:val="363639"/>
          <w:w w:val="90"/>
        </w:rPr>
        <w:t>97</w:t>
      </w:r>
    </w:p>
    <w:p>
      <w:pPr>
        <w:pStyle w:val="BodyText"/>
        <w:spacing w:before="113"/>
        <w:ind w:left="751"/>
      </w:pPr>
      <w:r>
        <w:rPr/>
        <w:br w:type="column"/>
      </w:r>
      <w:r>
        <w:rPr>
          <w:color w:val="363639"/>
          <w:w w:val="90"/>
        </w:rPr>
        <w:t>CAPÍTULO PRIMERO</w:t>
      </w:r>
    </w:p>
    <w:p>
      <w:pPr>
        <w:pStyle w:val="BodyText"/>
        <w:spacing w:before="51"/>
        <w:ind w:left="751"/>
      </w:pPr>
      <w:r>
        <w:rPr>
          <w:color w:val="363639"/>
          <w:w w:val="90"/>
        </w:rPr>
        <w:t>Del Procedimiento de Registro de</w:t>
      </w:r>
    </w:p>
    <w:p>
      <w:pPr>
        <w:pStyle w:val="BodyText"/>
        <w:tabs>
          <w:tab w:pos="4856" w:val="right" w:leader="dot"/>
        </w:tabs>
        <w:spacing w:before="53"/>
        <w:ind w:left="751"/>
      </w:pPr>
      <w:r>
        <w:rPr>
          <w:color w:val="363639"/>
          <w:w w:val="90"/>
        </w:rPr>
        <w:t>Candidatos</w:t>
        <w:tab/>
        <w:t>97</w:t>
      </w:r>
    </w:p>
    <w:p>
      <w:pPr>
        <w:pStyle w:val="BodyText"/>
        <w:spacing w:before="52"/>
        <w:ind w:left="751"/>
      </w:pPr>
      <w:r>
        <w:rPr>
          <w:color w:val="363639"/>
          <w:w w:val="90"/>
        </w:rPr>
        <w:t>CAPÍTULO SEGUNDO</w:t>
      </w:r>
    </w:p>
    <w:p>
      <w:pPr>
        <w:pStyle w:val="BodyText"/>
        <w:tabs>
          <w:tab w:pos="4856" w:val="right" w:leader="dot"/>
        </w:tabs>
        <w:spacing w:before="53"/>
        <w:ind w:left="751"/>
      </w:pPr>
      <w:r>
        <w:rPr>
          <w:color w:val="363639"/>
          <w:w w:val="90"/>
        </w:rPr>
        <w:t>De las</w:t>
      </w:r>
      <w:r>
        <w:rPr>
          <w:color w:val="363639"/>
          <w:spacing w:val="-29"/>
          <w:w w:val="90"/>
        </w:rPr>
        <w:t> </w:t>
      </w:r>
      <w:r>
        <w:rPr>
          <w:color w:val="363639"/>
          <w:w w:val="90"/>
        </w:rPr>
        <w:t>Campañas</w:t>
      </w:r>
      <w:r>
        <w:rPr>
          <w:color w:val="363639"/>
          <w:spacing w:val="-14"/>
          <w:w w:val="90"/>
        </w:rPr>
        <w:t> </w:t>
      </w:r>
      <w:r>
        <w:rPr>
          <w:color w:val="363639"/>
          <w:w w:val="90"/>
        </w:rPr>
        <w:t>Electorales</w:t>
        <w:tab/>
        <w:t>98</w:t>
      </w:r>
    </w:p>
    <w:p>
      <w:pPr>
        <w:pStyle w:val="BodyText"/>
        <w:spacing w:before="51"/>
        <w:ind w:left="751"/>
      </w:pPr>
      <w:r>
        <w:rPr>
          <w:color w:val="363639"/>
          <w:w w:val="90"/>
        </w:rPr>
        <w:t>CAPÍTULO TERCERO</w:t>
      </w:r>
    </w:p>
    <w:p>
      <w:pPr>
        <w:pStyle w:val="BodyText"/>
        <w:spacing w:line="285" w:lineRule="auto" w:before="54"/>
        <w:ind w:left="751" w:right="838"/>
      </w:pPr>
      <w:r>
        <w:rPr>
          <w:color w:val="363639"/>
          <w:w w:val="85"/>
        </w:rPr>
        <w:t>De</w:t>
      </w:r>
      <w:r>
        <w:rPr>
          <w:color w:val="363639"/>
          <w:spacing w:val="-30"/>
          <w:w w:val="85"/>
        </w:rPr>
        <w:t> </w:t>
      </w:r>
      <w:r>
        <w:rPr>
          <w:color w:val="363639"/>
          <w:w w:val="85"/>
        </w:rPr>
        <w:t>los</w:t>
      </w:r>
      <w:r>
        <w:rPr>
          <w:color w:val="363639"/>
          <w:spacing w:val="-29"/>
          <w:w w:val="85"/>
        </w:rPr>
        <w:t> </w:t>
      </w:r>
      <w:r>
        <w:rPr>
          <w:color w:val="363639"/>
          <w:w w:val="85"/>
        </w:rPr>
        <w:t>Procedimientos</w:t>
      </w:r>
      <w:r>
        <w:rPr>
          <w:color w:val="363639"/>
          <w:spacing w:val="-30"/>
          <w:w w:val="85"/>
        </w:rPr>
        <w:t> </w:t>
      </w:r>
      <w:r>
        <w:rPr>
          <w:color w:val="363639"/>
          <w:w w:val="85"/>
        </w:rPr>
        <w:t>para</w:t>
      </w:r>
      <w:r>
        <w:rPr>
          <w:color w:val="363639"/>
          <w:spacing w:val="-29"/>
          <w:w w:val="85"/>
        </w:rPr>
        <w:t> </w:t>
      </w:r>
      <w:r>
        <w:rPr>
          <w:color w:val="363639"/>
          <w:w w:val="85"/>
        </w:rPr>
        <w:t>la</w:t>
      </w:r>
      <w:r>
        <w:rPr>
          <w:color w:val="363639"/>
          <w:spacing w:val="-31"/>
          <w:w w:val="85"/>
        </w:rPr>
        <w:t> </w:t>
      </w:r>
      <w:r>
        <w:rPr>
          <w:color w:val="363639"/>
          <w:w w:val="85"/>
        </w:rPr>
        <w:t>Integración </w:t>
      </w:r>
      <w:r>
        <w:rPr>
          <w:color w:val="363639"/>
          <w:w w:val="90"/>
        </w:rPr>
        <w:t>y</w:t>
      </w:r>
      <w:r>
        <w:rPr>
          <w:color w:val="363639"/>
          <w:spacing w:val="-26"/>
          <w:w w:val="90"/>
        </w:rPr>
        <w:t> </w:t>
      </w:r>
      <w:r>
        <w:rPr>
          <w:color w:val="363639"/>
          <w:w w:val="90"/>
        </w:rPr>
        <w:t>Ubicación</w:t>
      </w:r>
      <w:r>
        <w:rPr>
          <w:color w:val="363639"/>
          <w:spacing w:val="-26"/>
          <w:w w:val="90"/>
        </w:rPr>
        <w:t> </w:t>
      </w:r>
      <w:r>
        <w:rPr>
          <w:color w:val="363639"/>
          <w:w w:val="90"/>
        </w:rPr>
        <w:t>de</w:t>
      </w:r>
      <w:r>
        <w:rPr>
          <w:color w:val="363639"/>
          <w:spacing w:val="-26"/>
          <w:w w:val="90"/>
        </w:rPr>
        <w:t> </w:t>
      </w:r>
      <w:r>
        <w:rPr>
          <w:color w:val="363639"/>
          <w:w w:val="90"/>
        </w:rPr>
        <w:t>las</w:t>
      </w:r>
      <w:r>
        <w:rPr>
          <w:color w:val="363639"/>
          <w:spacing w:val="-25"/>
          <w:w w:val="90"/>
        </w:rPr>
        <w:t> </w:t>
      </w:r>
      <w:r>
        <w:rPr>
          <w:color w:val="363639"/>
          <w:w w:val="90"/>
        </w:rPr>
        <w:t>Mesas</w:t>
      </w:r>
      <w:r>
        <w:rPr>
          <w:color w:val="363639"/>
          <w:spacing w:val="-25"/>
          <w:w w:val="90"/>
        </w:rPr>
        <w:t> </w:t>
      </w:r>
      <w:r>
        <w:rPr>
          <w:color w:val="363639"/>
          <w:w w:val="90"/>
        </w:rPr>
        <w:t>Directivas</w:t>
      </w:r>
    </w:p>
    <w:p>
      <w:pPr>
        <w:pStyle w:val="BodyText"/>
        <w:tabs>
          <w:tab w:pos="4961" w:val="right" w:leader="dot"/>
        </w:tabs>
        <w:spacing w:before="4"/>
        <w:ind w:left="751"/>
      </w:pPr>
      <w:r>
        <w:rPr>
          <w:color w:val="363639"/>
          <w:w w:val="90"/>
        </w:rPr>
        <w:t>de</w:t>
      </w:r>
      <w:r>
        <w:rPr>
          <w:color w:val="363639"/>
          <w:spacing w:val="-8"/>
          <w:w w:val="90"/>
        </w:rPr>
        <w:t> </w:t>
      </w:r>
      <w:r>
        <w:rPr>
          <w:color w:val="363639"/>
          <w:w w:val="90"/>
        </w:rPr>
        <w:t>Casilla</w:t>
        <w:tab/>
        <w:t>100</w:t>
      </w:r>
    </w:p>
    <w:p>
      <w:pPr>
        <w:pStyle w:val="BodyText"/>
        <w:spacing w:before="51"/>
        <w:ind w:left="751"/>
      </w:pPr>
      <w:r>
        <w:rPr>
          <w:color w:val="363639"/>
          <w:w w:val="90"/>
        </w:rPr>
        <w:t>CAPÍTULO CUARTO</w:t>
      </w:r>
    </w:p>
    <w:p>
      <w:pPr>
        <w:pStyle w:val="BodyText"/>
        <w:tabs>
          <w:tab w:pos="4961" w:val="right" w:leader="dot"/>
        </w:tabs>
        <w:spacing w:before="53"/>
        <w:ind w:left="751"/>
      </w:pPr>
      <w:r>
        <w:rPr>
          <w:color w:val="363639"/>
          <w:w w:val="90"/>
        </w:rPr>
        <w:t>Del Registro</w:t>
      </w:r>
      <w:r>
        <w:rPr>
          <w:color w:val="363639"/>
          <w:spacing w:val="-33"/>
          <w:w w:val="90"/>
        </w:rPr>
        <w:t> </w:t>
      </w:r>
      <w:r>
        <w:rPr>
          <w:color w:val="363639"/>
          <w:w w:val="90"/>
        </w:rPr>
        <w:t>de</w:t>
      </w:r>
      <w:r>
        <w:rPr>
          <w:color w:val="363639"/>
          <w:spacing w:val="-17"/>
          <w:w w:val="90"/>
        </w:rPr>
        <w:t> </w:t>
      </w:r>
      <w:r>
        <w:rPr>
          <w:color w:val="363639"/>
          <w:w w:val="90"/>
        </w:rPr>
        <w:t>Representantes</w:t>
        <w:tab/>
        <w:t>103</w:t>
      </w:r>
    </w:p>
    <w:p>
      <w:pPr>
        <w:pStyle w:val="Heading2"/>
        <w:spacing w:before="370"/>
        <w:ind w:left="536"/>
      </w:pPr>
      <w:r>
        <w:rPr>
          <w:color w:val="363639"/>
          <w:w w:val="90"/>
        </w:rPr>
        <w:t>TÍTULO TERCERO</w:t>
      </w:r>
    </w:p>
    <w:p>
      <w:pPr>
        <w:pStyle w:val="BodyText"/>
        <w:tabs>
          <w:tab w:pos="4961" w:val="right" w:leader="dot"/>
        </w:tabs>
        <w:spacing w:before="51"/>
        <w:ind w:left="536"/>
      </w:pPr>
      <w:r>
        <w:rPr>
          <w:color w:val="363639"/>
          <w:w w:val="90"/>
        </w:rPr>
        <w:t>De</w:t>
      </w:r>
      <w:r>
        <w:rPr>
          <w:color w:val="363639"/>
          <w:spacing w:val="-27"/>
          <w:w w:val="90"/>
        </w:rPr>
        <w:t> </w:t>
      </w:r>
      <w:r>
        <w:rPr>
          <w:color w:val="363639"/>
          <w:w w:val="90"/>
        </w:rPr>
        <w:t>la</w:t>
      </w:r>
      <w:r>
        <w:rPr>
          <w:color w:val="363639"/>
          <w:spacing w:val="-27"/>
          <w:w w:val="90"/>
        </w:rPr>
        <w:t> </w:t>
      </w:r>
      <w:r>
        <w:rPr>
          <w:color w:val="363639"/>
          <w:w w:val="90"/>
        </w:rPr>
        <w:t>Documentación</w:t>
      </w:r>
      <w:r>
        <w:rPr>
          <w:color w:val="363639"/>
          <w:spacing w:val="-26"/>
          <w:w w:val="90"/>
        </w:rPr>
        <w:t> </w:t>
      </w:r>
      <w:r>
        <w:rPr>
          <w:color w:val="363639"/>
          <w:w w:val="90"/>
        </w:rPr>
        <w:t>y</w:t>
      </w:r>
      <w:r>
        <w:rPr>
          <w:color w:val="363639"/>
          <w:spacing w:val="-26"/>
          <w:w w:val="90"/>
        </w:rPr>
        <w:t> </w:t>
      </w:r>
      <w:r>
        <w:rPr>
          <w:color w:val="363639"/>
          <w:w w:val="90"/>
        </w:rPr>
        <w:t>Material</w:t>
      </w:r>
      <w:r>
        <w:rPr>
          <w:color w:val="363639"/>
          <w:spacing w:val="-26"/>
          <w:w w:val="90"/>
        </w:rPr>
        <w:t> </w:t>
      </w:r>
      <w:r>
        <w:rPr>
          <w:color w:val="363639"/>
          <w:w w:val="90"/>
        </w:rPr>
        <w:t>Electoral</w:t>
        <w:tab/>
        <w:t>104</w:t>
      </w:r>
    </w:p>
    <w:p>
      <w:pPr>
        <w:pStyle w:val="BodyText"/>
        <w:spacing w:before="53"/>
        <w:ind w:left="751"/>
      </w:pPr>
      <w:r>
        <w:rPr>
          <w:color w:val="363639"/>
          <w:w w:val="90"/>
        </w:rPr>
        <w:t>CAPÍTULO PRIMERO</w:t>
      </w:r>
    </w:p>
    <w:p>
      <w:pPr>
        <w:pStyle w:val="BodyText"/>
        <w:tabs>
          <w:tab w:pos="4961" w:val="right" w:leader="dot"/>
        </w:tabs>
        <w:spacing w:before="53"/>
        <w:ind w:left="751"/>
      </w:pPr>
      <w:r>
        <w:rPr>
          <w:color w:val="363639"/>
          <w:w w:val="90"/>
        </w:rPr>
        <w:t>De la</w:t>
      </w:r>
      <w:r>
        <w:rPr>
          <w:color w:val="363639"/>
          <w:spacing w:val="-33"/>
          <w:w w:val="90"/>
        </w:rPr>
        <w:t> </w:t>
      </w:r>
      <w:r>
        <w:rPr>
          <w:color w:val="363639"/>
          <w:w w:val="90"/>
        </w:rPr>
        <w:t>Documentación</w:t>
      </w:r>
      <w:r>
        <w:rPr>
          <w:color w:val="363639"/>
          <w:spacing w:val="-15"/>
          <w:w w:val="90"/>
        </w:rPr>
        <w:t> </w:t>
      </w:r>
      <w:r>
        <w:rPr>
          <w:color w:val="363639"/>
          <w:w w:val="90"/>
        </w:rPr>
        <w:t>Electoral</w:t>
        <w:tab/>
        <w:t>104</w:t>
      </w:r>
    </w:p>
    <w:p>
      <w:pPr>
        <w:pStyle w:val="BodyText"/>
        <w:spacing w:before="52"/>
        <w:ind w:left="751"/>
      </w:pPr>
      <w:r>
        <w:rPr>
          <w:color w:val="363639"/>
          <w:w w:val="90"/>
        </w:rPr>
        <w:t>CAPÍTULO SEGUNDO</w:t>
      </w:r>
    </w:p>
    <w:p>
      <w:pPr>
        <w:pStyle w:val="BodyText"/>
        <w:tabs>
          <w:tab w:pos="4961" w:val="right" w:leader="dot"/>
        </w:tabs>
        <w:spacing w:before="52"/>
        <w:ind w:left="751"/>
      </w:pPr>
      <w:r>
        <w:rPr>
          <w:color w:val="363639"/>
          <w:w w:val="90"/>
        </w:rPr>
        <w:t>Del</w:t>
      </w:r>
      <w:r>
        <w:rPr>
          <w:color w:val="363639"/>
          <w:spacing w:val="-9"/>
          <w:w w:val="90"/>
        </w:rPr>
        <w:t> </w:t>
      </w:r>
      <w:r>
        <w:rPr>
          <w:color w:val="363639"/>
          <w:w w:val="90"/>
        </w:rPr>
        <w:t>Material</w:t>
      </w:r>
      <w:r>
        <w:rPr>
          <w:color w:val="363639"/>
          <w:spacing w:val="-10"/>
          <w:w w:val="90"/>
        </w:rPr>
        <w:t> </w:t>
      </w:r>
      <w:r>
        <w:rPr>
          <w:color w:val="363639"/>
          <w:w w:val="90"/>
        </w:rPr>
        <w:t>Electoral</w:t>
        <w:tab/>
        <w:t>105</w:t>
      </w:r>
    </w:p>
    <w:p>
      <w:pPr>
        <w:pStyle w:val="Heading2"/>
        <w:spacing w:before="369"/>
      </w:pPr>
      <w:r>
        <w:rPr>
          <w:color w:val="363639"/>
          <w:w w:val="90"/>
        </w:rPr>
        <w:t>TÍTULO CUARTO</w:t>
      </w:r>
    </w:p>
    <w:p>
      <w:pPr>
        <w:pStyle w:val="BodyText"/>
        <w:tabs>
          <w:tab w:pos="4961" w:val="right" w:leader="dot"/>
        </w:tabs>
        <w:spacing w:before="53"/>
        <w:ind w:left="319"/>
      </w:pPr>
      <w:r>
        <w:rPr>
          <w:color w:val="363639"/>
          <w:w w:val="90"/>
        </w:rPr>
        <w:t>De la</w:t>
      </w:r>
      <w:r>
        <w:rPr>
          <w:color w:val="363639"/>
          <w:spacing w:val="-22"/>
          <w:w w:val="90"/>
        </w:rPr>
        <w:t> </w:t>
      </w:r>
      <w:r>
        <w:rPr>
          <w:color w:val="363639"/>
          <w:w w:val="90"/>
        </w:rPr>
        <w:t>Jornada</w:t>
      </w:r>
      <w:r>
        <w:rPr>
          <w:color w:val="363639"/>
          <w:spacing w:val="-10"/>
          <w:w w:val="90"/>
        </w:rPr>
        <w:t> </w:t>
      </w:r>
      <w:r>
        <w:rPr>
          <w:color w:val="363639"/>
          <w:w w:val="90"/>
        </w:rPr>
        <w:t>Electoral</w:t>
        <w:tab/>
        <w:t>106</w:t>
      </w:r>
    </w:p>
    <w:p>
      <w:pPr>
        <w:pStyle w:val="BodyText"/>
        <w:spacing w:before="52"/>
        <w:ind w:left="751"/>
      </w:pPr>
      <w:r>
        <w:rPr>
          <w:color w:val="363639"/>
          <w:w w:val="90"/>
        </w:rPr>
        <w:t>CAPÍTULO PRIMERO</w:t>
      </w:r>
    </w:p>
    <w:p>
      <w:pPr>
        <w:pStyle w:val="BodyText"/>
        <w:tabs>
          <w:tab w:pos="4961" w:val="right" w:leader="dot"/>
        </w:tabs>
        <w:spacing w:before="54"/>
        <w:ind w:left="751"/>
      </w:pPr>
      <w:r>
        <w:rPr>
          <w:color w:val="363639"/>
          <w:w w:val="90"/>
        </w:rPr>
        <w:t>De</w:t>
      </w:r>
      <w:r>
        <w:rPr>
          <w:color w:val="363639"/>
          <w:spacing w:val="-27"/>
          <w:w w:val="90"/>
        </w:rPr>
        <w:t> </w:t>
      </w:r>
      <w:r>
        <w:rPr>
          <w:color w:val="363639"/>
          <w:w w:val="90"/>
        </w:rPr>
        <w:t>la</w:t>
      </w:r>
      <w:r>
        <w:rPr>
          <w:color w:val="363639"/>
          <w:spacing w:val="-27"/>
          <w:w w:val="90"/>
        </w:rPr>
        <w:t> </w:t>
      </w:r>
      <w:r>
        <w:rPr>
          <w:color w:val="363639"/>
          <w:w w:val="90"/>
        </w:rPr>
        <w:t>Instalación</w:t>
      </w:r>
      <w:r>
        <w:rPr>
          <w:color w:val="363639"/>
          <w:spacing w:val="-26"/>
          <w:w w:val="90"/>
        </w:rPr>
        <w:t> </w:t>
      </w:r>
      <w:r>
        <w:rPr>
          <w:color w:val="363639"/>
          <w:w w:val="90"/>
        </w:rPr>
        <w:t>y</w:t>
      </w:r>
      <w:r>
        <w:rPr>
          <w:color w:val="363639"/>
          <w:spacing w:val="-26"/>
          <w:w w:val="90"/>
        </w:rPr>
        <w:t> </w:t>
      </w:r>
      <w:r>
        <w:rPr>
          <w:color w:val="363639"/>
          <w:w w:val="90"/>
        </w:rPr>
        <w:t>Apertura</w:t>
      </w:r>
      <w:r>
        <w:rPr>
          <w:color w:val="363639"/>
          <w:spacing w:val="-26"/>
          <w:w w:val="90"/>
        </w:rPr>
        <w:t> </w:t>
      </w:r>
      <w:r>
        <w:rPr>
          <w:color w:val="363639"/>
          <w:w w:val="90"/>
        </w:rPr>
        <w:t>de</w:t>
      </w:r>
      <w:r>
        <w:rPr>
          <w:color w:val="363639"/>
          <w:spacing w:val="-27"/>
          <w:w w:val="90"/>
        </w:rPr>
        <w:t> </w:t>
      </w:r>
      <w:r>
        <w:rPr>
          <w:color w:val="363639"/>
          <w:w w:val="90"/>
        </w:rPr>
        <w:t>la</w:t>
      </w:r>
      <w:r>
        <w:rPr>
          <w:color w:val="363639"/>
          <w:spacing w:val="-26"/>
          <w:w w:val="90"/>
        </w:rPr>
        <w:t> </w:t>
      </w:r>
      <w:r>
        <w:rPr>
          <w:color w:val="363639"/>
          <w:w w:val="90"/>
        </w:rPr>
        <w:t>Casilla</w:t>
        <w:tab/>
        <w:t>106</w:t>
      </w:r>
    </w:p>
    <w:p>
      <w:pPr>
        <w:pStyle w:val="BodyText"/>
        <w:spacing w:before="51"/>
        <w:ind w:left="751"/>
      </w:pPr>
      <w:r>
        <w:rPr>
          <w:color w:val="363639"/>
          <w:w w:val="90"/>
        </w:rPr>
        <w:t>CAPÍTULO SEGUNDO</w:t>
      </w:r>
    </w:p>
    <w:p>
      <w:pPr>
        <w:pStyle w:val="BodyText"/>
        <w:tabs>
          <w:tab w:pos="4961" w:val="right" w:leader="dot"/>
        </w:tabs>
        <w:spacing w:before="53"/>
        <w:ind w:left="751"/>
      </w:pPr>
      <w:r>
        <w:rPr>
          <w:color w:val="363639"/>
          <w:w w:val="90"/>
        </w:rPr>
        <w:t>De</w:t>
      </w:r>
      <w:r>
        <w:rPr>
          <w:color w:val="363639"/>
          <w:spacing w:val="-22"/>
          <w:w w:val="90"/>
        </w:rPr>
        <w:t> </w:t>
      </w:r>
      <w:r>
        <w:rPr>
          <w:color w:val="363639"/>
          <w:w w:val="90"/>
        </w:rPr>
        <w:t>la</w:t>
      </w:r>
      <w:r>
        <w:rPr>
          <w:color w:val="363639"/>
          <w:spacing w:val="-22"/>
          <w:w w:val="90"/>
        </w:rPr>
        <w:t> </w:t>
      </w:r>
      <w:r>
        <w:rPr>
          <w:color w:val="363639"/>
          <w:w w:val="90"/>
        </w:rPr>
        <w:t>Votación</w:t>
      </w:r>
      <w:r>
        <w:rPr>
          <w:color w:val="363639"/>
          <w:spacing w:val="-21"/>
          <w:w w:val="90"/>
        </w:rPr>
        <w:t> </w:t>
      </w:r>
      <w:r>
        <w:rPr>
          <w:color w:val="363639"/>
          <w:w w:val="90"/>
        </w:rPr>
        <w:t>y</w:t>
      </w:r>
      <w:r>
        <w:rPr>
          <w:color w:val="363639"/>
          <w:spacing w:val="-21"/>
          <w:w w:val="90"/>
        </w:rPr>
        <w:t> </w:t>
      </w:r>
      <w:r>
        <w:rPr>
          <w:color w:val="363639"/>
          <w:w w:val="90"/>
        </w:rPr>
        <w:t>Cierre</w:t>
      </w:r>
      <w:r>
        <w:rPr>
          <w:color w:val="363639"/>
          <w:spacing w:val="-21"/>
          <w:w w:val="90"/>
        </w:rPr>
        <w:t> </w:t>
      </w:r>
      <w:r>
        <w:rPr>
          <w:color w:val="363639"/>
          <w:w w:val="90"/>
        </w:rPr>
        <w:t>de</w:t>
      </w:r>
      <w:r>
        <w:rPr>
          <w:color w:val="363639"/>
          <w:spacing w:val="-21"/>
          <w:w w:val="90"/>
        </w:rPr>
        <w:t> </w:t>
      </w:r>
      <w:r>
        <w:rPr>
          <w:color w:val="363639"/>
          <w:w w:val="90"/>
        </w:rPr>
        <w:t>la</w:t>
      </w:r>
      <w:r>
        <w:rPr>
          <w:color w:val="363639"/>
          <w:spacing w:val="-23"/>
          <w:w w:val="90"/>
        </w:rPr>
        <w:t> </w:t>
      </w:r>
      <w:r>
        <w:rPr>
          <w:color w:val="363639"/>
          <w:w w:val="90"/>
        </w:rPr>
        <w:t>Votación</w:t>
        <w:tab/>
        <w:t>107</w:t>
      </w:r>
    </w:p>
    <w:p>
      <w:pPr>
        <w:pStyle w:val="BodyText"/>
        <w:spacing w:before="51"/>
        <w:ind w:left="751"/>
      </w:pPr>
      <w:r>
        <w:rPr>
          <w:color w:val="363639"/>
          <w:w w:val="90"/>
        </w:rPr>
        <w:t>CAPÍTULO TERCERO</w:t>
      </w:r>
    </w:p>
    <w:p>
      <w:pPr>
        <w:pStyle w:val="BodyText"/>
        <w:tabs>
          <w:tab w:pos="4961" w:val="right" w:leader="dot"/>
        </w:tabs>
        <w:spacing w:before="54"/>
        <w:ind w:left="751"/>
      </w:pPr>
      <w:r>
        <w:rPr>
          <w:color w:val="363639"/>
          <w:w w:val="90"/>
        </w:rPr>
        <w:t>Del</w:t>
      </w:r>
      <w:r>
        <w:rPr>
          <w:color w:val="363639"/>
          <w:spacing w:val="-22"/>
          <w:w w:val="90"/>
        </w:rPr>
        <w:t> </w:t>
      </w:r>
      <w:r>
        <w:rPr>
          <w:color w:val="363639"/>
          <w:w w:val="90"/>
        </w:rPr>
        <w:t>Escrutinio</w:t>
      </w:r>
      <w:r>
        <w:rPr>
          <w:color w:val="363639"/>
          <w:spacing w:val="-23"/>
          <w:w w:val="90"/>
        </w:rPr>
        <w:t> </w:t>
      </w:r>
      <w:r>
        <w:rPr>
          <w:color w:val="363639"/>
          <w:w w:val="90"/>
        </w:rPr>
        <w:t>y</w:t>
      </w:r>
      <w:r>
        <w:rPr>
          <w:color w:val="363639"/>
          <w:spacing w:val="-23"/>
          <w:w w:val="90"/>
        </w:rPr>
        <w:t> </w:t>
      </w:r>
      <w:r>
        <w:rPr>
          <w:color w:val="363639"/>
          <w:w w:val="90"/>
        </w:rPr>
        <w:t>Cómputo</w:t>
      </w:r>
      <w:r>
        <w:rPr>
          <w:color w:val="363639"/>
          <w:spacing w:val="-22"/>
          <w:w w:val="90"/>
        </w:rPr>
        <w:t> </w:t>
      </w:r>
      <w:r>
        <w:rPr>
          <w:color w:val="363639"/>
          <w:w w:val="90"/>
        </w:rPr>
        <w:t>en</w:t>
      </w:r>
      <w:r>
        <w:rPr>
          <w:color w:val="363639"/>
          <w:spacing w:val="-22"/>
          <w:w w:val="90"/>
        </w:rPr>
        <w:t> </w:t>
      </w:r>
      <w:r>
        <w:rPr>
          <w:color w:val="363639"/>
          <w:w w:val="90"/>
        </w:rPr>
        <w:t>la</w:t>
      </w:r>
      <w:r>
        <w:rPr>
          <w:color w:val="363639"/>
          <w:spacing w:val="-24"/>
          <w:w w:val="90"/>
        </w:rPr>
        <w:t> </w:t>
      </w:r>
      <w:r>
        <w:rPr>
          <w:color w:val="363639"/>
          <w:w w:val="90"/>
        </w:rPr>
        <w:t>Casilla</w:t>
        <w:tab/>
        <w:t>109</w:t>
      </w:r>
    </w:p>
    <w:p>
      <w:pPr>
        <w:pStyle w:val="BodyText"/>
        <w:spacing w:before="51"/>
        <w:ind w:left="751"/>
      </w:pPr>
      <w:r>
        <w:rPr>
          <w:color w:val="363639"/>
          <w:w w:val="90"/>
        </w:rPr>
        <w:t>CAPÍTULO CUARTO</w:t>
      </w:r>
    </w:p>
    <w:p>
      <w:pPr>
        <w:pStyle w:val="BodyText"/>
        <w:spacing w:before="53"/>
        <w:ind w:left="751"/>
      </w:pPr>
      <w:r>
        <w:rPr>
          <w:color w:val="363639"/>
          <w:w w:val="90"/>
        </w:rPr>
        <w:t>De la Clausura de la Casilla</w:t>
      </w:r>
    </w:p>
    <w:p>
      <w:pPr>
        <w:pStyle w:val="BodyText"/>
        <w:tabs>
          <w:tab w:pos="4961" w:val="right" w:leader="dot"/>
        </w:tabs>
        <w:spacing w:before="52"/>
        <w:ind w:left="751"/>
      </w:pPr>
      <w:r>
        <w:rPr>
          <w:color w:val="363639"/>
          <w:w w:val="90"/>
        </w:rPr>
        <w:t>y</w:t>
      </w:r>
      <w:r>
        <w:rPr>
          <w:color w:val="363639"/>
          <w:spacing w:val="-24"/>
          <w:w w:val="90"/>
        </w:rPr>
        <w:t> </w:t>
      </w:r>
      <w:r>
        <w:rPr>
          <w:color w:val="363639"/>
          <w:w w:val="90"/>
        </w:rPr>
        <w:t>de</w:t>
      </w:r>
      <w:r>
        <w:rPr>
          <w:color w:val="363639"/>
          <w:spacing w:val="-24"/>
          <w:w w:val="90"/>
        </w:rPr>
        <w:t> </w:t>
      </w:r>
      <w:r>
        <w:rPr>
          <w:color w:val="363639"/>
          <w:w w:val="90"/>
        </w:rPr>
        <w:t>la</w:t>
      </w:r>
      <w:r>
        <w:rPr>
          <w:color w:val="363639"/>
          <w:spacing w:val="-24"/>
          <w:w w:val="90"/>
        </w:rPr>
        <w:t> </w:t>
      </w:r>
      <w:r>
        <w:rPr>
          <w:color w:val="363639"/>
          <w:w w:val="90"/>
        </w:rPr>
        <w:t>Remisión</w:t>
      </w:r>
      <w:r>
        <w:rPr>
          <w:color w:val="363639"/>
          <w:spacing w:val="-23"/>
          <w:w w:val="90"/>
        </w:rPr>
        <w:t> </w:t>
      </w:r>
      <w:r>
        <w:rPr>
          <w:color w:val="363639"/>
          <w:w w:val="90"/>
        </w:rPr>
        <w:t>del</w:t>
      </w:r>
      <w:r>
        <w:rPr>
          <w:color w:val="363639"/>
          <w:spacing w:val="-23"/>
          <w:w w:val="90"/>
        </w:rPr>
        <w:t> </w:t>
      </w:r>
      <w:r>
        <w:rPr>
          <w:color w:val="363639"/>
          <w:w w:val="90"/>
        </w:rPr>
        <w:t>Paquete</w:t>
      </w:r>
      <w:r>
        <w:rPr>
          <w:color w:val="363639"/>
          <w:spacing w:val="-23"/>
          <w:w w:val="90"/>
        </w:rPr>
        <w:t> </w:t>
      </w:r>
      <w:r>
        <w:rPr>
          <w:color w:val="363639"/>
          <w:w w:val="90"/>
        </w:rPr>
        <w:t>Electoral</w:t>
        <w:tab/>
        <w:t>111</w:t>
      </w:r>
    </w:p>
    <w:p>
      <w:pPr>
        <w:pStyle w:val="BodyText"/>
        <w:spacing w:before="53"/>
        <w:ind w:left="751"/>
      </w:pPr>
      <w:r>
        <w:rPr>
          <w:color w:val="363639"/>
          <w:w w:val="90"/>
        </w:rPr>
        <w:t>CAPÍTULO QUINTO</w:t>
      </w:r>
    </w:p>
    <w:p>
      <w:pPr>
        <w:pStyle w:val="BodyText"/>
        <w:tabs>
          <w:tab w:pos="4961" w:val="right" w:leader="dot"/>
        </w:tabs>
        <w:spacing w:before="51"/>
        <w:ind w:left="751"/>
      </w:pPr>
      <w:r>
        <w:rPr>
          <w:color w:val="363639"/>
          <w:w w:val="90"/>
        </w:rPr>
        <w:t>Disposiciones</w:t>
      </w:r>
      <w:r>
        <w:rPr>
          <w:color w:val="363639"/>
          <w:spacing w:val="-19"/>
          <w:w w:val="90"/>
        </w:rPr>
        <w:t> </w:t>
      </w:r>
      <w:r>
        <w:rPr>
          <w:color w:val="363639"/>
          <w:w w:val="90"/>
        </w:rPr>
        <w:t>Complementarias</w:t>
        <w:tab/>
        <w:t>111</w:t>
      </w:r>
    </w:p>
    <w:p>
      <w:pPr>
        <w:pStyle w:val="Heading2"/>
        <w:spacing w:before="440"/>
      </w:pPr>
      <w:r>
        <w:rPr>
          <w:color w:val="363639"/>
        </w:rPr>
        <w:t>TÍTULO QUINTO</w:t>
      </w:r>
    </w:p>
    <w:p>
      <w:pPr>
        <w:pStyle w:val="BodyText"/>
        <w:spacing w:before="51"/>
        <w:ind w:left="319"/>
      </w:pPr>
      <w:r>
        <w:rPr>
          <w:color w:val="363639"/>
          <w:w w:val="90"/>
        </w:rPr>
        <w:t>De los Actos Posteriores a la Elección y los</w:t>
      </w:r>
    </w:p>
    <w:p>
      <w:pPr>
        <w:pStyle w:val="BodyText"/>
        <w:tabs>
          <w:tab w:pos="4961" w:val="right" w:leader="dot"/>
        </w:tabs>
        <w:spacing w:before="53"/>
        <w:ind w:left="319"/>
      </w:pPr>
      <w:r>
        <w:rPr>
          <w:color w:val="363639"/>
          <w:w w:val="90"/>
        </w:rPr>
        <w:t>Resultados</w:t>
      </w:r>
      <w:r>
        <w:rPr>
          <w:color w:val="363639"/>
          <w:spacing w:val="-11"/>
          <w:w w:val="90"/>
        </w:rPr>
        <w:t> </w:t>
      </w:r>
      <w:r>
        <w:rPr>
          <w:color w:val="363639"/>
          <w:w w:val="90"/>
        </w:rPr>
        <w:t>Electorales</w:t>
        <w:tab/>
        <w:t>112</w:t>
      </w:r>
    </w:p>
    <w:p>
      <w:pPr>
        <w:pStyle w:val="BodyText"/>
        <w:spacing w:before="52"/>
        <w:ind w:left="751"/>
      </w:pPr>
      <w:r>
        <w:rPr>
          <w:color w:val="363639"/>
          <w:w w:val="90"/>
        </w:rPr>
        <w:t>CAPÍTULO PRIMERO</w:t>
      </w:r>
    </w:p>
    <w:p>
      <w:pPr>
        <w:pStyle w:val="BodyText"/>
        <w:tabs>
          <w:tab w:pos="4961" w:val="right" w:leader="dot"/>
        </w:tabs>
        <w:spacing w:before="52"/>
        <w:ind w:left="751"/>
      </w:pPr>
      <w:r>
        <w:rPr>
          <w:color w:val="363639"/>
          <w:w w:val="90"/>
        </w:rPr>
        <w:t>Disposiciones</w:t>
      </w:r>
      <w:r>
        <w:rPr>
          <w:color w:val="363639"/>
          <w:spacing w:val="-14"/>
          <w:w w:val="90"/>
        </w:rPr>
        <w:t> </w:t>
      </w:r>
      <w:r>
        <w:rPr>
          <w:color w:val="363639"/>
          <w:w w:val="90"/>
        </w:rPr>
        <w:t>Preliminares</w:t>
        <w:tab/>
        <w:t>112</w:t>
      </w:r>
    </w:p>
    <w:p>
      <w:pPr>
        <w:pStyle w:val="BodyText"/>
        <w:spacing w:before="53"/>
        <w:ind w:left="751"/>
      </w:pPr>
      <w:r>
        <w:rPr>
          <w:color w:val="363639"/>
          <w:w w:val="90"/>
        </w:rPr>
        <w:t>CAPÍTULO SEGUNDO</w:t>
      </w:r>
    </w:p>
    <w:p>
      <w:pPr>
        <w:pStyle w:val="BodyText"/>
        <w:spacing w:before="52"/>
        <w:ind w:left="751"/>
      </w:pPr>
      <w:r>
        <w:rPr>
          <w:color w:val="363639"/>
          <w:w w:val="90"/>
        </w:rPr>
        <w:t>De la Información Preliminar de</w:t>
      </w:r>
    </w:p>
    <w:p>
      <w:pPr>
        <w:pStyle w:val="BodyText"/>
        <w:tabs>
          <w:tab w:pos="4961" w:val="right" w:leader="dot"/>
        </w:tabs>
        <w:spacing w:before="53"/>
        <w:ind w:left="805"/>
      </w:pPr>
      <w:r>
        <w:rPr>
          <w:color w:val="363639"/>
          <w:w w:val="90"/>
        </w:rPr>
        <w:t>los</w:t>
      </w:r>
      <w:r>
        <w:rPr>
          <w:color w:val="363639"/>
          <w:spacing w:val="-10"/>
          <w:w w:val="90"/>
        </w:rPr>
        <w:t> </w:t>
      </w:r>
      <w:r>
        <w:rPr>
          <w:color w:val="363639"/>
          <w:w w:val="90"/>
        </w:rPr>
        <w:t>Resultados</w:t>
        <w:tab/>
        <w:t>112</w:t>
      </w:r>
    </w:p>
    <w:p>
      <w:pPr>
        <w:spacing w:after="0"/>
        <w:sectPr>
          <w:type w:val="continuous"/>
          <w:pgSz w:w="11900" w:h="16840"/>
          <w:pgMar w:top="1100" w:bottom="280" w:left="980" w:right="960"/>
          <w:cols w:num="2" w:equalWidth="0">
            <w:col w:w="4680" w:space="190"/>
            <w:col w:w="5090"/>
          </w:cols>
        </w:sectPr>
      </w:pPr>
    </w:p>
    <w:p>
      <w:pPr>
        <w:pStyle w:val="BodyText"/>
        <w:spacing w:before="253"/>
        <w:ind w:left="534"/>
      </w:pPr>
      <w:r>
        <w:rPr>
          <w:color w:val="363639"/>
          <w:w w:val="90"/>
        </w:rPr>
        <w:t>CAPÍTULO TERCERO</w:t>
      </w:r>
    </w:p>
    <w:p>
      <w:pPr>
        <w:pStyle w:val="BodyText"/>
        <w:tabs>
          <w:tab w:pos="4431" w:val="left" w:leader="dot"/>
        </w:tabs>
        <w:spacing w:line="288" w:lineRule="auto" w:before="51"/>
        <w:ind w:left="534" w:right="38"/>
      </w:pPr>
      <w:r>
        <w:rPr>
          <w:color w:val="363639"/>
          <w:w w:val="85"/>
        </w:rPr>
        <w:t>De los Cómputos Distritales para las Elecciones de Diputados de Mayoría Relativa y Gobernador </w:t>
      </w:r>
      <w:r>
        <w:rPr>
          <w:color w:val="363639"/>
          <w:w w:val="90"/>
        </w:rPr>
        <w:t>del</w:t>
      </w:r>
      <w:r>
        <w:rPr>
          <w:color w:val="363639"/>
          <w:spacing w:val="-30"/>
          <w:w w:val="90"/>
        </w:rPr>
        <w:t> </w:t>
      </w:r>
      <w:r>
        <w:rPr>
          <w:color w:val="363639"/>
          <w:w w:val="90"/>
        </w:rPr>
        <w:t>Estado</w:t>
        <w:tab/>
      </w:r>
      <w:r>
        <w:rPr>
          <w:color w:val="363639"/>
          <w:spacing w:val="-7"/>
          <w:w w:val="85"/>
        </w:rPr>
        <w:t>113</w:t>
      </w:r>
    </w:p>
    <w:p>
      <w:pPr>
        <w:pStyle w:val="BodyText"/>
        <w:spacing w:line="262" w:lineRule="exact"/>
        <w:ind w:left="534"/>
      </w:pPr>
      <w:r>
        <w:rPr>
          <w:color w:val="363639"/>
          <w:w w:val="90"/>
        </w:rPr>
        <w:t>CAPÍTULO CUARTO</w:t>
      </w:r>
    </w:p>
    <w:p>
      <w:pPr>
        <w:pStyle w:val="BodyText"/>
        <w:spacing w:before="50"/>
        <w:ind w:left="534"/>
      </w:pPr>
      <w:r>
        <w:rPr>
          <w:color w:val="363639"/>
          <w:w w:val="90"/>
        </w:rPr>
        <w:t>De los Cómputos Municipales y Declaración</w:t>
      </w:r>
    </w:p>
    <w:p>
      <w:pPr>
        <w:pStyle w:val="BodyText"/>
        <w:tabs>
          <w:tab w:pos="4431" w:val="left" w:leader="dot"/>
        </w:tabs>
        <w:spacing w:before="50"/>
        <w:ind w:left="534"/>
      </w:pPr>
      <w:r>
        <w:rPr>
          <w:color w:val="363639"/>
          <w:w w:val="90"/>
        </w:rPr>
        <w:t>de</w:t>
      </w:r>
      <w:r>
        <w:rPr>
          <w:color w:val="363639"/>
          <w:spacing w:val="-31"/>
          <w:w w:val="90"/>
        </w:rPr>
        <w:t> </w:t>
      </w:r>
      <w:r>
        <w:rPr>
          <w:color w:val="363639"/>
          <w:w w:val="90"/>
        </w:rPr>
        <w:t>Validez</w:t>
        <w:tab/>
      </w:r>
      <w:r>
        <w:rPr>
          <w:color w:val="363639"/>
          <w:w w:val="85"/>
        </w:rPr>
        <w:t>115</w:t>
      </w:r>
    </w:p>
    <w:p>
      <w:pPr>
        <w:pStyle w:val="BodyText"/>
        <w:spacing w:before="51"/>
        <w:ind w:left="534"/>
      </w:pPr>
      <w:r>
        <w:rPr>
          <w:color w:val="363639"/>
          <w:w w:val="90"/>
        </w:rPr>
        <w:t>CAPÍTULO QUINTO</w:t>
      </w:r>
    </w:p>
    <w:p>
      <w:pPr>
        <w:pStyle w:val="BodyText"/>
        <w:tabs>
          <w:tab w:pos="4431" w:val="left" w:leader="dot"/>
        </w:tabs>
        <w:spacing w:line="285" w:lineRule="auto" w:before="54"/>
        <w:ind w:left="534" w:right="38"/>
      </w:pPr>
      <w:r>
        <w:rPr>
          <w:color w:val="363639"/>
          <w:w w:val="90"/>
        </w:rPr>
        <w:t>De la Elección Municipal por Representación </w:t>
      </w:r>
      <w:r>
        <w:rPr>
          <w:color w:val="363639"/>
          <w:w w:val="85"/>
        </w:rPr>
        <w:t>Proporcional</w:t>
        <w:tab/>
      </w:r>
      <w:r>
        <w:rPr>
          <w:color w:val="363639"/>
          <w:spacing w:val="-7"/>
          <w:w w:val="85"/>
        </w:rPr>
        <w:t>116</w:t>
      </w:r>
    </w:p>
    <w:p>
      <w:pPr>
        <w:pStyle w:val="BodyText"/>
        <w:spacing w:before="4"/>
        <w:ind w:left="534"/>
      </w:pPr>
      <w:r>
        <w:rPr>
          <w:color w:val="363639"/>
          <w:w w:val="90"/>
        </w:rPr>
        <w:t>CAPÍTULO SEXTO</w:t>
      </w:r>
    </w:p>
    <w:p>
      <w:pPr>
        <w:pStyle w:val="BodyText"/>
        <w:spacing w:before="51"/>
        <w:ind w:left="534"/>
      </w:pPr>
      <w:r>
        <w:rPr>
          <w:color w:val="363639"/>
          <w:w w:val="90"/>
        </w:rPr>
        <w:t>De la Elección por Circunscripción</w:t>
      </w:r>
    </w:p>
    <w:p>
      <w:pPr>
        <w:pStyle w:val="BodyText"/>
        <w:tabs>
          <w:tab w:pos="4431" w:val="left" w:leader="dot"/>
        </w:tabs>
        <w:spacing w:before="54"/>
        <w:ind w:left="534"/>
      </w:pPr>
      <w:r>
        <w:rPr>
          <w:color w:val="363639"/>
          <w:w w:val="85"/>
        </w:rPr>
        <w:t>Plurinominal</w:t>
        <w:tab/>
        <w:t>116</w:t>
      </w:r>
    </w:p>
    <w:p>
      <w:pPr>
        <w:pStyle w:val="BodyText"/>
        <w:spacing w:before="51"/>
        <w:ind w:left="534"/>
      </w:pPr>
      <w:r>
        <w:rPr>
          <w:color w:val="363639"/>
          <w:w w:val="90"/>
        </w:rPr>
        <w:t>CAPÍTULO SÉPTIMO</w:t>
      </w:r>
    </w:p>
    <w:p>
      <w:pPr>
        <w:pStyle w:val="BodyText"/>
        <w:tabs>
          <w:tab w:pos="4431" w:val="left" w:leader="dot"/>
        </w:tabs>
        <w:spacing w:line="288" w:lineRule="auto" w:before="53"/>
        <w:ind w:left="534" w:right="38"/>
      </w:pPr>
      <w:r>
        <w:rPr>
          <w:color w:val="363639"/>
          <w:w w:val="90"/>
        </w:rPr>
        <w:t>Del Registro de las Constancias de Mayoría, </w:t>
      </w:r>
      <w:r>
        <w:rPr>
          <w:color w:val="363639"/>
          <w:w w:val="85"/>
        </w:rPr>
        <w:t>Validez y</w:t>
      </w:r>
      <w:r>
        <w:rPr>
          <w:color w:val="363639"/>
          <w:spacing w:val="-36"/>
          <w:w w:val="85"/>
        </w:rPr>
        <w:t> </w:t>
      </w:r>
      <w:r>
        <w:rPr>
          <w:color w:val="363639"/>
          <w:w w:val="85"/>
        </w:rPr>
        <w:t>de</w:t>
      </w:r>
      <w:r>
        <w:rPr>
          <w:color w:val="363639"/>
          <w:spacing w:val="-18"/>
          <w:w w:val="85"/>
        </w:rPr>
        <w:t> </w:t>
      </w:r>
      <w:r>
        <w:rPr>
          <w:color w:val="363639"/>
          <w:w w:val="85"/>
        </w:rPr>
        <w:t>Asignación</w:t>
        <w:tab/>
      </w:r>
      <w:r>
        <w:rPr>
          <w:color w:val="363639"/>
          <w:spacing w:val="-7"/>
          <w:w w:val="85"/>
        </w:rPr>
        <w:t>117</w:t>
      </w:r>
    </w:p>
    <w:p>
      <w:pPr>
        <w:pStyle w:val="Heading2"/>
        <w:spacing w:before="349"/>
      </w:pPr>
      <w:r>
        <w:rPr>
          <w:color w:val="363639"/>
          <w:w w:val="90"/>
        </w:rPr>
        <w:t>TÍTULO SEXTO</w:t>
      </w:r>
    </w:p>
    <w:p>
      <w:pPr>
        <w:pStyle w:val="BodyText"/>
        <w:spacing w:before="53"/>
        <w:ind w:left="319"/>
      </w:pPr>
      <w:r>
        <w:rPr>
          <w:color w:val="363639"/>
          <w:w w:val="90"/>
        </w:rPr>
        <w:t>De la Calificación de las Elecciones</w:t>
      </w:r>
    </w:p>
    <w:p>
      <w:pPr>
        <w:pStyle w:val="BodyText"/>
        <w:tabs>
          <w:tab w:pos="4431" w:val="left" w:leader="dot"/>
        </w:tabs>
        <w:spacing w:before="52"/>
        <w:ind w:left="534"/>
      </w:pPr>
      <w:r>
        <w:rPr>
          <w:color w:val="363639"/>
          <w:w w:val="85"/>
        </w:rPr>
        <w:t>CAPÍTULO</w:t>
      </w:r>
      <w:r>
        <w:rPr>
          <w:color w:val="363639"/>
          <w:spacing w:val="-22"/>
          <w:w w:val="85"/>
        </w:rPr>
        <w:t> </w:t>
      </w:r>
      <w:r>
        <w:rPr>
          <w:color w:val="363639"/>
          <w:w w:val="85"/>
        </w:rPr>
        <w:t>ÚNICO</w:t>
        <w:tab/>
        <w:t>118</w:t>
      </w:r>
    </w:p>
    <w:p>
      <w:pPr>
        <w:pStyle w:val="Heading2"/>
        <w:spacing w:before="403"/>
      </w:pPr>
      <w:r>
        <w:rPr>
          <w:color w:val="363639"/>
          <w:w w:val="90"/>
        </w:rPr>
        <w:t>TÍTULO SÉPTIMO</w:t>
      </w:r>
    </w:p>
    <w:p>
      <w:pPr>
        <w:pStyle w:val="BodyText"/>
        <w:spacing w:line="288" w:lineRule="auto" w:before="52"/>
        <w:ind w:left="319" w:right="404"/>
      </w:pPr>
      <w:r>
        <w:rPr>
          <w:color w:val="363639"/>
          <w:w w:val="85"/>
        </w:rPr>
        <w:t>De</w:t>
      </w:r>
      <w:r>
        <w:rPr>
          <w:color w:val="363639"/>
          <w:spacing w:val="-30"/>
          <w:w w:val="85"/>
        </w:rPr>
        <w:t> </w:t>
      </w:r>
      <w:r>
        <w:rPr>
          <w:color w:val="363639"/>
          <w:w w:val="85"/>
        </w:rPr>
        <w:t>las</w:t>
      </w:r>
      <w:r>
        <w:rPr>
          <w:color w:val="363639"/>
          <w:spacing w:val="-29"/>
          <w:w w:val="85"/>
        </w:rPr>
        <w:t> </w:t>
      </w:r>
      <w:r>
        <w:rPr>
          <w:color w:val="363639"/>
          <w:w w:val="85"/>
        </w:rPr>
        <w:t>Controversias</w:t>
      </w:r>
      <w:r>
        <w:rPr>
          <w:color w:val="363639"/>
          <w:spacing w:val="-29"/>
          <w:w w:val="85"/>
        </w:rPr>
        <w:t> </w:t>
      </w:r>
      <w:r>
        <w:rPr>
          <w:color w:val="363639"/>
          <w:w w:val="85"/>
        </w:rPr>
        <w:t>Electorales</w:t>
      </w:r>
      <w:r>
        <w:rPr>
          <w:color w:val="363639"/>
          <w:spacing w:val="-29"/>
          <w:w w:val="85"/>
        </w:rPr>
        <w:t> </w:t>
      </w:r>
      <w:r>
        <w:rPr>
          <w:color w:val="363639"/>
          <w:w w:val="85"/>
        </w:rPr>
        <w:t>en</w:t>
      </w:r>
      <w:r>
        <w:rPr>
          <w:color w:val="363639"/>
          <w:spacing w:val="-29"/>
          <w:w w:val="85"/>
        </w:rPr>
        <w:t> </w:t>
      </w:r>
      <w:r>
        <w:rPr>
          <w:color w:val="363639"/>
          <w:w w:val="85"/>
        </w:rPr>
        <w:t>los</w:t>
      </w:r>
      <w:r>
        <w:rPr>
          <w:color w:val="363639"/>
          <w:spacing w:val="-29"/>
          <w:w w:val="85"/>
        </w:rPr>
        <w:t> </w:t>
      </w:r>
      <w:r>
        <w:rPr>
          <w:color w:val="363639"/>
          <w:w w:val="85"/>
        </w:rPr>
        <w:t>Órganos </w:t>
      </w:r>
      <w:r>
        <w:rPr>
          <w:color w:val="363639"/>
          <w:w w:val="90"/>
        </w:rPr>
        <w:t>Municipales</w:t>
      </w:r>
    </w:p>
    <w:p>
      <w:pPr>
        <w:pStyle w:val="BodyText"/>
        <w:tabs>
          <w:tab w:pos="4431" w:val="left" w:leader="dot"/>
        </w:tabs>
        <w:ind w:left="534"/>
      </w:pPr>
      <w:r>
        <w:rPr>
          <w:color w:val="363639"/>
          <w:w w:val="85"/>
        </w:rPr>
        <w:t>CAPÍTULO</w:t>
      </w:r>
      <w:r>
        <w:rPr>
          <w:color w:val="363639"/>
          <w:spacing w:val="-22"/>
          <w:w w:val="85"/>
        </w:rPr>
        <w:t> </w:t>
      </w:r>
      <w:r>
        <w:rPr>
          <w:color w:val="363639"/>
          <w:w w:val="85"/>
        </w:rPr>
        <w:t>ÚNICO</w:t>
        <w:tab/>
        <w:t>118</w:t>
      </w:r>
    </w:p>
    <w:p>
      <w:pPr>
        <w:pStyle w:val="BodyText"/>
        <w:spacing w:before="8"/>
        <w:rPr>
          <w:sz w:val="33"/>
        </w:rPr>
      </w:pPr>
    </w:p>
    <w:p>
      <w:pPr>
        <w:pStyle w:val="Heading2"/>
        <w:ind w:left="713" w:right="710"/>
        <w:jc w:val="center"/>
      </w:pPr>
      <w:r>
        <w:rPr>
          <w:color w:val="363639"/>
          <w:w w:val="90"/>
        </w:rPr>
        <w:t>LIBRO SEXTO</w:t>
      </w:r>
    </w:p>
    <w:p>
      <w:pPr>
        <w:spacing w:before="37"/>
        <w:ind w:left="1170" w:right="710" w:firstLine="0"/>
        <w:jc w:val="center"/>
        <w:rPr>
          <w:b/>
          <w:sz w:val="23"/>
        </w:rPr>
      </w:pPr>
      <w:r>
        <w:rPr>
          <w:b/>
          <w:color w:val="363639"/>
          <w:w w:val="90"/>
          <w:sz w:val="23"/>
        </w:rPr>
        <w:t>Del Tribunal Estatal Electoral</w:t>
      </w:r>
    </w:p>
    <w:p>
      <w:pPr>
        <w:pStyle w:val="BodyText"/>
        <w:rPr>
          <w:b/>
          <w:sz w:val="35"/>
        </w:rPr>
      </w:pPr>
    </w:p>
    <w:p>
      <w:pPr>
        <w:spacing w:before="0"/>
        <w:ind w:left="319" w:right="0" w:firstLine="0"/>
        <w:jc w:val="left"/>
        <w:rPr>
          <w:b/>
          <w:sz w:val="23"/>
        </w:rPr>
      </w:pPr>
      <w:r>
        <w:rPr>
          <w:b/>
          <w:color w:val="363639"/>
          <w:w w:val="90"/>
          <w:sz w:val="23"/>
        </w:rPr>
        <w:t>TÍTULO PRIMERO</w:t>
      </w:r>
    </w:p>
    <w:p>
      <w:pPr>
        <w:pStyle w:val="BodyText"/>
        <w:tabs>
          <w:tab w:pos="4431" w:val="left" w:leader="dot"/>
        </w:tabs>
        <w:spacing w:before="52"/>
        <w:ind w:left="319"/>
      </w:pPr>
      <w:r>
        <w:rPr>
          <w:color w:val="363639"/>
          <w:w w:val="85"/>
        </w:rPr>
        <w:t>Disposiciones</w:t>
      </w:r>
      <w:r>
        <w:rPr>
          <w:color w:val="363639"/>
          <w:spacing w:val="-32"/>
          <w:w w:val="85"/>
        </w:rPr>
        <w:t> </w:t>
      </w:r>
      <w:r>
        <w:rPr>
          <w:color w:val="363639"/>
          <w:w w:val="85"/>
        </w:rPr>
        <w:t>Preliminares</w:t>
        <w:tab/>
        <w:t>118</w:t>
      </w:r>
    </w:p>
    <w:p>
      <w:pPr>
        <w:pStyle w:val="Heading2"/>
        <w:spacing w:before="52"/>
      </w:pPr>
      <w:r>
        <w:rPr>
          <w:color w:val="363639"/>
          <w:w w:val="90"/>
        </w:rPr>
        <w:t>TÍTULO SEGUNDO</w:t>
      </w:r>
    </w:p>
    <w:p>
      <w:pPr>
        <w:pStyle w:val="BodyText"/>
        <w:tabs>
          <w:tab w:pos="4431" w:val="left" w:leader="dot"/>
        </w:tabs>
        <w:spacing w:before="53"/>
        <w:ind w:left="319"/>
      </w:pPr>
      <w:r>
        <w:rPr>
          <w:color w:val="363639"/>
          <w:w w:val="85"/>
        </w:rPr>
        <w:t>Integración</w:t>
      </w:r>
      <w:r>
        <w:rPr>
          <w:color w:val="363639"/>
          <w:spacing w:val="-27"/>
          <w:w w:val="85"/>
        </w:rPr>
        <w:t> </w:t>
      </w:r>
      <w:r>
        <w:rPr>
          <w:color w:val="363639"/>
          <w:w w:val="85"/>
        </w:rPr>
        <w:t>y</w:t>
      </w:r>
      <w:r>
        <w:rPr>
          <w:color w:val="363639"/>
          <w:spacing w:val="-27"/>
          <w:w w:val="85"/>
        </w:rPr>
        <w:t> </w:t>
      </w:r>
      <w:r>
        <w:rPr>
          <w:color w:val="363639"/>
          <w:w w:val="85"/>
        </w:rPr>
        <w:t>Funcionamiento</w:t>
        <w:tab/>
        <w:t>118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pStyle w:val="Heading2"/>
        <w:spacing w:line="264" w:lineRule="exact"/>
        <w:ind w:left="713" w:right="710"/>
        <w:jc w:val="center"/>
      </w:pPr>
      <w:r>
        <w:rPr>
          <w:color w:val="363639"/>
          <w:w w:val="90"/>
        </w:rPr>
        <w:t>LIBRO SÉPTIMO</w:t>
      </w:r>
    </w:p>
    <w:p>
      <w:pPr>
        <w:spacing w:before="0"/>
        <w:ind w:left="789" w:right="756" w:firstLine="0"/>
        <w:jc w:val="left"/>
        <w:rPr>
          <w:b/>
          <w:i/>
          <w:sz w:val="23"/>
        </w:rPr>
      </w:pPr>
      <w:r>
        <w:rPr>
          <w:b/>
          <w:i/>
          <w:color w:val="363639"/>
          <w:w w:val="85"/>
          <w:sz w:val="23"/>
        </w:rPr>
        <w:t>De</w:t>
      </w:r>
      <w:r>
        <w:rPr>
          <w:b/>
          <w:i/>
          <w:color w:val="363639"/>
          <w:spacing w:val="-18"/>
          <w:w w:val="85"/>
          <w:sz w:val="23"/>
        </w:rPr>
        <w:t> </w:t>
      </w:r>
      <w:r>
        <w:rPr>
          <w:b/>
          <w:i/>
          <w:color w:val="363639"/>
          <w:w w:val="85"/>
          <w:sz w:val="23"/>
        </w:rPr>
        <w:t>las</w:t>
      </w:r>
      <w:r>
        <w:rPr>
          <w:b/>
          <w:i/>
          <w:color w:val="363639"/>
          <w:spacing w:val="-18"/>
          <w:w w:val="85"/>
          <w:sz w:val="23"/>
        </w:rPr>
        <w:t> </w:t>
      </w:r>
      <w:r>
        <w:rPr>
          <w:b/>
          <w:i/>
          <w:color w:val="363639"/>
          <w:w w:val="85"/>
          <w:sz w:val="23"/>
        </w:rPr>
        <w:t>Nulidades,</w:t>
      </w:r>
      <w:r>
        <w:rPr>
          <w:b/>
          <w:i/>
          <w:color w:val="363639"/>
          <w:spacing w:val="-16"/>
          <w:w w:val="85"/>
          <w:sz w:val="23"/>
        </w:rPr>
        <w:t> </w:t>
      </w:r>
      <w:r>
        <w:rPr>
          <w:b/>
          <w:i/>
          <w:color w:val="363639"/>
          <w:w w:val="85"/>
          <w:sz w:val="23"/>
        </w:rPr>
        <w:t>de</w:t>
      </w:r>
      <w:r>
        <w:rPr>
          <w:b/>
          <w:i/>
          <w:color w:val="363639"/>
          <w:spacing w:val="-19"/>
          <w:w w:val="85"/>
          <w:sz w:val="23"/>
        </w:rPr>
        <w:t> </w:t>
      </w:r>
      <w:r>
        <w:rPr>
          <w:b/>
          <w:i/>
          <w:color w:val="363639"/>
          <w:w w:val="85"/>
          <w:sz w:val="23"/>
        </w:rPr>
        <w:t>los</w:t>
      </w:r>
      <w:r>
        <w:rPr>
          <w:b/>
          <w:i/>
          <w:color w:val="363639"/>
          <w:spacing w:val="-17"/>
          <w:w w:val="85"/>
          <w:sz w:val="23"/>
        </w:rPr>
        <w:t> </w:t>
      </w:r>
      <w:r>
        <w:rPr>
          <w:b/>
          <w:i/>
          <w:color w:val="363639"/>
          <w:w w:val="85"/>
          <w:sz w:val="23"/>
        </w:rPr>
        <w:t>Medios</w:t>
      </w:r>
      <w:r>
        <w:rPr>
          <w:b/>
          <w:i/>
          <w:color w:val="363639"/>
          <w:spacing w:val="-18"/>
          <w:w w:val="85"/>
          <w:sz w:val="23"/>
        </w:rPr>
        <w:t> </w:t>
      </w:r>
      <w:r>
        <w:rPr>
          <w:b/>
          <w:i/>
          <w:color w:val="363639"/>
          <w:w w:val="85"/>
          <w:sz w:val="23"/>
        </w:rPr>
        <w:t>de </w:t>
      </w:r>
      <w:r>
        <w:rPr>
          <w:b/>
          <w:i/>
          <w:color w:val="363639"/>
          <w:w w:val="85"/>
          <w:sz w:val="23"/>
        </w:rPr>
        <w:t>Impugnación</w:t>
      </w:r>
      <w:r>
        <w:rPr>
          <w:b/>
          <w:i/>
          <w:color w:val="363639"/>
          <w:spacing w:val="-27"/>
          <w:w w:val="85"/>
          <w:sz w:val="23"/>
        </w:rPr>
        <w:t> </w:t>
      </w:r>
      <w:r>
        <w:rPr>
          <w:b/>
          <w:i/>
          <w:color w:val="363639"/>
          <w:w w:val="85"/>
          <w:sz w:val="23"/>
        </w:rPr>
        <w:t>y</w:t>
      </w:r>
      <w:r>
        <w:rPr>
          <w:b/>
          <w:i/>
          <w:color w:val="363639"/>
          <w:spacing w:val="-28"/>
          <w:w w:val="85"/>
          <w:sz w:val="23"/>
        </w:rPr>
        <w:t> </w:t>
      </w:r>
      <w:r>
        <w:rPr>
          <w:b/>
          <w:i/>
          <w:color w:val="363639"/>
          <w:w w:val="85"/>
          <w:sz w:val="23"/>
        </w:rPr>
        <w:t>de</w:t>
      </w:r>
      <w:r>
        <w:rPr>
          <w:b/>
          <w:i/>
          <w:color w:val="363639"/>
          <w:spacing w:val="-27"/>
          <w:w w:val="85"/>
          <w:sz w:val="23"/>
        </w:rPr>
        <w:t> </w:t>
      </w:r>
      <w:r>
        <w:rPr>
          <w:b/>
          <w:i/>
          <w:color w:val="363639"/>
          <w:w w:val="85"/>
          <w:sz w:val="23"/>
        </w:rPr>
        <w:t>las</w:t>
      </w:r>
      <w:r>
        <w:rPr>
          <w:b/>
          <w:i/>
          <w:color w:val="363639"/>
          <w:spacing w:val="-28"/>
          <w:w w:val="85"/>
          <w:sz w:val="23"/>
        </w:rPr>
        <w:t> </w:t>
      </w:r>
      <w:r>
        <w:rPr>
          <w:b/>
          <w:i/>
          <w:color w:val="363639"/>
          <w:w w:val="85"/>
          <w:sz w:val="23"/>
        </w:rPr>
        <w:t>Infracciones</w:t>
      </w:r>
      <w:r>
        <w:rPr>
          <w:b/>
          <w:i/>
          <w:color w:val="363639"/>
          <w:spacing w:val="-28"/>
          <w:w w:val="85"/>
          <w:sz w:val="23"/>
        </w:rPr>
        <w:t> </w:t>
      </w:r>
      <w:r>
        <w:rPr>
          <w:b/>
          <w:i/>
          <w:color w:val="363639"/>
          <w:w w:val="85"/>
          <w:sz w:val="23"/>
        </w:rPr>
        <w:t>y </w:t>
      </w:r>
      <w:r>
        <w:rPr>
          <w:b/>
          <w:i/>
          <w:color w:val="363639"/>
          <w:w w:val="90"/>
          <w:sz w:val="23"/>
        </w:rPr>
        <w:t>Sanciones</w:t>
      </w:r>
      <w:r>
        <w:rPr>
          <w:b/>
          <w:i/>
          <w:color w:val="363639"/>
          <w:spacing w:val="-21"/>
          <w:w w:val="90"/>
          <w:sz w:val="23"/>
        </w:rPr>
        <w:t> </w:t>
      </w:r>
      <w:r>
        <w:rPr>
          <w:b/>
          <w:i/>
          <w:color w:val="363639"/>
          <w:w w:val="90"/>
          <w:sz w:val="23"/>
        </w:rPr>
        <w:t>Administrativas</w:t>
      </w:r>
    </w:p>
    <w:p>
      <w:pPr>
        <w:pStyle w:val="BodyText"/>
        <w:rPr>
          <w:b/>
          <w:i/>
          <w:sz w:val="22"/>
        </w:rPr>
      </w:pPr>
    </w:p>
    <w:p>
      <w:pPr>
        <w:spacing w:before="144"/>
        <w:ind w:left="319" w:right="0" w:firstLine="0"/>
        <w:jc w:val="left"/>
        <w:rPr>
          <w:b/>
          <w:sz w:val="23"/>
        </w:rPr>
      </w:pPr>
      <w:r>
        <w:rPr>
          <w:b/>
          <w:color w:val="363639"/>
          <w:w w:val="90"/>
          <w:sz w:val="23"/>
        </w:rPr>
        <w:t>TÍTULO PRIMERO</w:t>
      </w:r>
    </w:p>
    <w:p>
      <w:pPr>
        <w:pStyle w:val="BodyText"/>
        <w:tabs>
          <w:tab w:pos="4431" w:val="left" w:leader="dot"/>
        </w:tabs>
        <w:spacing w:before="50"/>
        <w:ind w:left="319"/>
      </w:pPr>
      <w:r>
        <w:rPr>
          <w:color w:val="363639"/>
          <w:w w:val="90"/>
        </w:rPr>
        <w:t>De</w:t>
      </w:r>
      <w:r>
        <w:rPr>
          <w:color w:val="363639"/>
          <w:spacing w:val="-37"/>
          <w:w w:val="90"/>
        </w:rPr>
        <w:t> </w:t>
      </w:r>
      <w:r>
        <w:rPr>
          <w:color w:val="363639"/>
          <w:w w:val="90"/>
        </w:rPr>
        <w:t>las</w:t>
      </w:r>
      <w:r>
        <w:rPr>
          <w:color w:val="363639"/>
          <w:spacing w:val="-37"/>
          <w:w w:val="90"/>
        </w:rPr>
        <w:t> </w:t>
      </w:r>
      <w:r>
        <w:rPr>
          <w:color w:val="363639"/>
          <w:w w:val="90"/>
        </w:rPr>
        <w:t>Nulidades</w:t>
        <w:tab/>
      </w:r>
      <w:r>
        <w:rPr>
          <w:color w:val="363639"/>
          <w:w w:val="85"/>
        </w:rPr>
        <w:t>123</w:t>
      </w:r>
    </w:p>
    <w:p>
      <w:pPr>
        <w:pStyle w:val="BodyText"/>
        <w:spacing w:before="8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Heading2"/>
        <w:ind w:left="536"/>
      </w:pPr>
      <w:r>
        <w:rPr>
          <w:color w:val="363639"/>
          <w:w w:val="90"/>
        </w:rPr>
        <w:t>TÍTULO SEGUNDO</w:t>
      </w:r>
    </w:p>
    <w:p>
      <w:pPr>
        <w:pStyle w:val="BodyText"/>
        <w:spacing w:before="54"/>
        <w:ind w:left="536"/>
      </w:pPr>
      <w:r>
        <w:rPr>
          <w:color w:val="363639"/>
          <w:w w:val="90"/>
        </w:rPr>
        <w:t>De las Declaraciones de Nulidad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4"/>
            <w:tabs>
              <w:tab w:pos="4647" w:val="left" w:leader="dot"/>
            </w:tabs>
            <w:spacing w:before="51"/>
          </w:pPr>
          <w:r>
            <w:rPr>
              <w:color w:val="363639"/>
              <w:w w:val="85"/>
            </w:rPr>
            <w:t>CAPÍTULO</w:t>
          </w:r>
          <w:r>
            <w:rPr>
              <w:color w:val="363639"/>
              <w:spacing w:val="-22"/>
              <w:w w:val="85"/>
            </w:rPr>
            <w:t> </w:t>
          </w:r>
          <w:r>
            <w:rPr>
              <w:color w:val="363639"/>
              <w:w w:val="85"/>
            </w:rPr>
            <w:t>ÚNICO</w:t>
            <w:tab/>
          </w:r>
          <w:r>
            <w:rPr>
              <w:color w:val="363639"/>
              <w:w w:val="90"/>
            </w:rPr>
            <w:t>124</w:t>
          </w:r>
        </w:p>
        <w:p>
          <w:pPr>
            <w:pStyle w:val="TOC2"/>
          </w:pPr>
          <w:r>
            <w:rPr>
              <w:color w:val="363639"/>
              <w:w w:val="90"/>
            </w:rPr>
            <w:t>TÍTULO TERCERO</w:t>
          </w:r>
        </w:p>
        <w:p>
          <w:pPr>
            <w:pStyle w:val="TOC3"/>
            <w:spacing w:line="288" w:lineRule="auto" w:before="53"/>
            <w:ind w:right="1960"/>
          </w:pPr>
          <w:r>
            <w:rPr>
              <w:color w:val="363639"/>
              <w:w w:val="85"/>
            </w:rPr>
            <w:t>De</w:t>
          </w:r>
          <w:r>
            <w:rPr>
              <w:color w:val="363639"/>
              <w:spacing w:val="-28"/>
              <w:w w:val="85"/>
            </w:rPr>
            <w:t> </w:t>
          </w:r>
          <w:r>
            <w:rPr>
              <w:color w:val="363639"/>
              <w:w w:val="85"/>
            </w:rPr>
            <w:t>los</w:t>
          </w:r>
          <w:r>
            <w:rPr>
              <w:color w:val="363639"/>
              <w:spacing w:val="-28"/>
              <w:w w:val="85"/>
            </w:rPr>
            <w:t> </w:t>
          </w:r>
          <w:r>
            <w:rPr>
              <w:color w:val="363639"/>
              <w:w w:val="85"/>
            </w:rPr>
            <w:t>Medios</w:t>
          </w:r>
          <w:r>
            <w:rPr>
              <w:color w:val="363639"/>
              <w:spacing w:val="-28"/>
              <w:w w:val="85"/>
            </w:rPr>
            <w:t> </w:t>
          </w:r>
          <w:r>
            <w:rPr>
              <w:color w:val="363639"/>
              <w:w w:val="85"/>
            </w:rPr>
            <w:t>de</w:t>
          </w:r>
          <w:r>
            <w:rPr>
              <w:color w:val="363639"/>
              <w:spacing w:val="-27"/>
              <w:w w:val="85"/>
            </w:rPr>
            <w:t> </w:t>
          </w:r>
          <w:r>
            <w:rPr>
              <w:color w:val="363639"/>
              <w:w w:val="85"/>
            </w:rPr>
            <w:t>Impugnación </w:t>
          </w:r>
          <w:r>
            <w:rPr>
              <w:color w:val="363639"/>
              <w:w w:val="90"/>
            </w:rPr>
            <w:t>CAPÍTULO</w:t>
          </w:r>
          <w:r>
            <w:rPr>
              <w:color w:val="363639"/>
              <w:spacing w:val="-24"/>
              <w:w w:val="90"/>
            </w:rPr>
            <w:t> </w:t>
          </w:r>
          <w:r>
            <w:rPr>
              <w:color w:val="363639"/>
              <w:w w:val="90"/>
            </w:rPr>
            <w:t>PRIMERO</w:t>
          </w:r>
        </w:p>
        <w:p>
          <w:pPr>
            <w:pStyle w:val="TOC4"/>
            <w:tabs>
              <w:tab w:pos="4647" w:val="left" w:leader="dot"/>
            </w:tabs>
            <w:spacing w:line="263" w:lineRule="exact" w:before="0"/>
          </w:pPr>
          <w:r>
            <w:rPr>
              <w:color w:val="363639"/>
              <w:w w:val="85"/>
            </w:rPr>
            <w:t>De</w:t>
          </w:r>
          <w:r>
            <w:rPr>
              <w:color w:val="363639"/>
              <w:spacing w:val="-19"/>
              <w:w w:val="85"/>
            </w:rPr>
            <w:t> </w:t>
          </w:r>
          <w:r>
            <w:rPr>
              <w:color w:val="363639"/>
              <w:w w:val="85"/>
            </w:rPr>
            <w:t>los</w:t>
          </w:r>
          <w:r>
            <w:rPr>
              <w:color w:val="363639"/>
              <w:spacing w:val="-19"/>
              <w:w w:val="85"/>
            </w:rPr>
            <w:t> </w:t>
          </w:r>
          <w:r>
            <w:rPr>
              <w:color w:val="363639"/>
              <w:w w:val="85"/>
            </w:rPr>
            <w:t>Recursos</w:t>
          </w:r>
          <w:r>
            <w:rPr>
              <w:color w:val="363639"/>
              <w:spacing w:val="-19"/>
              <w:w w:val="85"/>
            </w:rPr>
            <w:t> </w:t>
          </w:r>
          <w:r>
            <w:rPr>
              <w:color w:val="363639"/>
              <w:w w:val="85"/>
            </w:rPr>
            <w:t>y</w:t>
          </w:r>
          <w:r>
            <w:rPr>
              <w:color w:val="363639"/>
              <w:spacing w:val="-17"/>
              <w:w w:val="85"/>
            </w:rPr>
            <w:t> </w:t>
          </w:r>
          <w:r>
            <w:rPr>
              <w:color w:val="363639"/>
              <w:w w:val="85"/>
            </w:rPr>
            <w:t>su</w:t>
          </w:r>
          <w:r>
            <w:rPr>
              <w:color w:val="363639"/>
              <w:spacing w:val="-19"/>
              <w:w w:val="85"/>
            </w:rPr>
            <w:t> </w:t>
          </w:r>
          <w:r>
            <w:rPr>
              <w:color w:val="363639"/>
              <w:w w:val="85"/>
            </w:rPr>
            <w:t>Interposición</w:t>
            <w:tab/>
          </w:r>
          <w:r>
            <w:rPr>
              <w:color w:val="363639"/>
              <w:w w:val="90"/>
            </w:rPr>
            <w:t>124</w:t>
          </w:r>
        </w:p>
        <w:p>
          <w:pPr>
            <w:pStyle w:val="TOC4"/>
            <w:spacing w:before="52"/>
          </w:pPr>
          <w:r>
            <w:rPr>
              <w:color w:val="363639"/>
              <w:w w:val="90"/>
            </w:rPr>
            <w:t>CAPÍTULO SEGUNDO</w:t>
          </w:r>
        </w:p>
        <w:p>
          <w:pPr>
            <w:pStyle w:val="TOC4"/>
            <w:tabs>
              <w:tab w:pos="4647" w:val="left" w:leader="dot"/>
            </w:tabs>
            <w:spacing w:before="52"/>
          </w:pPr>
          <w:r>
            <w:rPr>
              <w:color w:val="363639"/>
              <w:w w:val="85"/>
            </w:rPr>
            <w:t>De</w:t>
          </w:r>
          <w:r>
            <w:rPr>
              <w:color w:val="363639"/>
              <w:spacing w:val="-19"/>
              <w:w w:val="85"/>
            </w:rPr>
            <w:t> </w:t>
          </w:r>
          <w:r>
            <w:rPr>
              <w:color w:val="363639"/>
              <w:w w:val="85"/>
            </w:rPr>
            <w:t>las</w:t>
          </w:r>
          <w:r>
            <w:rPr>
              <w:color w:val="363639"/>
              <w:spacing w:val="-19"/>
              <w:w w:val="85"/>
            </w:rPr>
            <w:t> </w:t>
          </w:r>
          <w:r>
            <w:rPr>
              <w:color w:val="363639"/>
              <w:w w:val="85"/>
            </w:rPr>
            <w:t>Notificaciones</w:t>
            <w:tab/>
          </w:r>
          <w:r>
            <w:rPr>
              <w:color w:val="363639"/>
              <w:w w:val="90"/>
            </w:rPr>
            <w:t>126</w:t>
          </w:r>
        </w:p>
        <w:p>
          <w:pPr>
            <w:pStyle w:val="TOC4"/>
            <w:spacing w:before="53"/>
          </w:pPr>
          <w:r>
            <w:rPr>
              <w:color w:val="363639"/>
              <w:w w:val="90"/>
            </w:rPr>
            <w:t>CAPÍTULO TERCERO</w:t>
          </w:r>
        </w:p>
        <w:p>
          <w:pPr>
            <w:pStyle w:val="TOC4"/>
            <w:tabs>
              <w:tab w:pos="4647" w:val="left" w:leader="dot"/>
            </w:tabs>
            <w:spacing w:before="48"/>
          </w:pPr>
          <w:r>
            <w:rPr>
              <w:color w:val="363639"/>
              <w:w w:val="90"/>
            </w:rPr>
            <w:t>De</w:t>
          </w:r>
          <w:r>
            <w:rPr>
              <w:color w:val="363639"/>
              <w:spacing w:val="-30"/>
              <w:w w:val="90"/>
            </w:rPr>
            <w:t> </w:t>
          </w:r>
          <w:r>
            <w:rPr>
              <w:color w:val="363639"/>
              <w:w w:val="90"/>
            </w:rPr>
            <w:t>las</w:t>
          </w:r>
          <w:r>
            <w:rPr>
              <w:color w:val="363639"/>
              <w:spacing w:val="-29"/>
              <w:w w:val="90"/>
            </w:rPr>
            <w:t> </w:t>
          </w:r>
          <w:r>
            <w:rPr>
              <w:color w:val="363639"/>
              <w:w w:val="90"/>
            </w:rPr>
            <w:t>Partes</w:t>
            <w:tab/>
            <w:t>127</w:t>
          </w:r>
        </w:p>
        <w:p>
          <w:pPr>
            <w:pStyle w:val="TOC4"/>
          </w:pPr>
          <w:r>
            <w:rPr>
              <w:color w:val="363639"/>
              <w:w w:val="90"/>
            </w:rPr>
            <w:t>CAPÍTULO CUARTO</w:t>
          </w:r>
        </w:p>
        <w:p>
          <w:pPr>
            <w:pStyle w:val="TOC4"/>
            <w:tabs>
              <w:tab w:pos="4647" w:val="left" w:leader="dot"/>
            </w:tabs>
            <w:spacing w:before="51"/>
          </w:pPr>
          <w:r>
            <w:rPr>
              <w:color w:val="363639"/>
              <w:w w:val="85"/>
            </w:rPr>
            <w:t>De</w:t>
          </w:r>
          <w:r>
            <w:rPr>
              <w:color w:val="363639"/>
              <w:spacing w:val="-23"/>
              <w:w w:val="85"/>
            </w:rPr>
            <w:t> </w:t>
          </w:r>
          <w:r>
            <w:rPr>
              <w:color w:val="363639"/>
              <w:w w:val="85"/>
            </w:rPr>
            <w:t>la</w:t>
          </w:r>
          <w:r>
            <w:rPr>
              <w:color w:val="363639"/>
              <w:spacing w:val="-23"/>
              <w:w w:val="85"/>
            </w:rPr>
            <w:t> </w:t>
          </w:r>
          <w:r>
            <w:rPr>
              <w:color w:val="363639"/>
              <w:w w:val="85"/>
            </w:rPr>
            <w:t>Improcedencia</w:t>
          </w:r>
          <w:r>
            <w:rPr>
              <w:color w:val="363639"/>
              <w:spacing w:val="-22"/>
              <w:w w:val="85"/>
            </w:rPr>
            <w:t> </w:t>
          </w:r>
          <w:r>
            <w:rPr>
              <w:color w:val="363639"/>
              <w:w w:val="85"/>
            </w:rPr>
            <w:t>y</w:t>
          </w:r>
          <w:r>
            <w:rPr>
              <w:color w:val="363639"/>
              <w:spacing w:val="-22"/>
              <w:w w:val="85"/>
            </w:rPr>
            <w:t> </w:t>
          </w:r>
          <w:r>
            <w:rPr>
              <w:color w:val="363639"/>
              <w:w w:val="85"/>
            </w:rPr>
            <w:t>del</w:t>
          </w:r>
          <w:r>
            <w:rPr>
              <w:color w:val="363639"/>
              <w:spacing w:val="-21"/>
              <w:w w:val="85"/>
            </w:rPr>
            <w:t> </w:t>
          </w:r>
          <w:r>
            <w:rPr>
              <w:color w:val="363639"/>
              <w:w w:val="85"/>
            </w:rPr>
            <w:t>Sobreseimiento</w:t>
            <w:tab/>
          </w:r>
          <w:r>
            <w:rPr>
              <w:color w:val="363639"/>
              <w:w w:val="90"/>
            </w:rPr>
            <w:t>127</w:t>
          </w:r>
        </w:p>
        <w:p>
          <w:pPr>
            <w:pStyle w:val="TOC4"/>
          </w:pPr>
          <w:r>
            <w:rPr>
              <w:color w:val="363639"/>
              <w:w w:val="90"/>
            </w:rPr>
            <w:t>CAPÍTULO QUINTO</w:t>
          </w:r>
        </w:p>
        <w:p>
          <w:pPr>
            <w:pStyle w:val="TOC4"/>
            <w:tabs>
              <w:tab w:pos="4647" w:val="left" w:leader="dot"/>
            </w:tabs>
          </w:pPr>
          <w:r>
            <w:rPr>
              <w:color w:val="363639"/>
              <w:w w:val="90"/>
            </w:rPr>
            <w:t>De</w:t>
          </w:r>
          <w:r>
            <w:rPr>
              <w:color w:val="363639"/>
              <w:spacing w:val="-40"/>
              <w:w w:val="90"/>
            </w:rPr>
            <w:t> </w:t>
          </w:r>
          <w:r>
            <w:rPr>
              <w:color w:val="363639"/>
              <w:w w:val="90"/>
            </w:rPr>
            <w:t>la</w:t>
          </w:r>
          <w:r>
            <w:rPr>
              <w:color w:val="363639"/>
              <w:spacing w:val="-40"/>
              <w:w w:val="90"/>
            </w:rPr>
            <w:t> </w:t>
          </w:r>
          <w:r>
            <w:rPr>
              <w:color w:val="363639"/>
              <w:w w:val="90"/>
            </w:rPr>
            <w:t>Acumulación</w:t>
            <w:tab/>
            <w:t>128</w:t>
          </w:r>
        </w:p>
        <w:p>
          <w:pPr>
            <w:pStyle w:val="TOC4"/>
            <w:spacing w:before="49"/>
          </w:pPr>
          <w:r>
            <w:rPr>
              <w:color w:val="363639"/>
              <w:w w:val="90"/>
            </w:rPr>
            <w:t>CAPÍTULO SEXTO</w:t>
          </w:r>
        </w:p>
        <w:p>
          <w:pPr>
            <w:pStyle w:val="TOC4"/>
            <w:tabs>
              <w:tab w:pos="4647" w:val="left" w:leader="dot"/>
            </w:tabs>
          </w:pPr>
          <w:r>
            <w:rPr>
              <w:color w:val="363639"/>
              <w:w w:val="85"/>
            </w:rPr>
            <w:t>Reglas</w:t>
          </w:r>
          <w:r>
            <w:rPr>
              <w:color w:val="363639"/>
              <w:spacing w:val="-24"/>
              <w:w w:val="85"/>
            </w:rPr>
            <w:t> </w:t>
          </w:r>
          <w:r>
            <w:rPr>
              <w:color w:val="363639"/>
              <w:w w:val="85"/>
            </w:rPr>
            <w:t>de</w:t>
          </w:r>
          <w:r>
            <w:rPr>
              <w:color w:val="363639"/>
              <w:spacing w:val="-24"/>
              <w:w w:val="85"/>
            </w:rPr>
            <w:t> </w:t>
          </w:r>
          <w:r>
            <w:rPr>
              <w:color w:val="363639"/>
              <w:w w:val="85"/>
            </w:rPr>
            <w:t>Procedimiento</w:t>
          </w:r>
          <w:r>
            <w:rPr>
              <w:color w:val="363639"/>
              <w:spacing w:val="-23"/>
              <w:w w:val="85"/>
            </w:rPr>
            <w:t> </w:t>
          </w:r>
          <w:r>
            <w:rPr>
              <w:color w:val="363639"/>
              <w:w w:val="85"/>
            </w:rPr>
            <w:t>para</w:t>
          </w:r>
          <w:r>
            <w:rPr>
              <w:color w:val="363639"/>
              <w:spacing w:val="-24"/>
              <w:w w:val="85"/>
            </w:rPr>
            <w:t> </w:t>
          </w:r>
          <w:r>
            <w:rPr>
              <w:color w:val="363639"/>
              <w:w w:val="85"/>
            </w:rPr>
            <w:t>los</w:t>
          </w:r>
          <w:r>
            <w:rPr>
              <w:color w:val="363639"/>
              <w:spacing w:val="-23"/>
              <w:w w:val="85"/>
            </w:rPr>
            <w:t> </w:t>
          </w:r>
          <w:r>
            <w:rPr>
              <w:color w:val="363639"/>
              <w:w w:val="85"/>
            </w:rPr>
            <w:t>Recursos</w:t>
            <w:tab/>
          </w:r>
          <w:r>
            <w:rPr>
              <w:color w:val="363639"/>
              <w:w w:val="90"/>
            </w:rPr>
            <w:t>128</w:t>
          </w:r>
        </w:p>
        <w:p>
          <w:pPr>
            <w:pStyle w:val="TOC4"/>
          </w:pPr>
          <w:r>
            <w:rPr>
              <w:color w:val="363639"/>
              <w:w w:val="90"/>
            </w:rPr>
            <w:t>CAPÍTULO SÉPTIMO</w:t>
          </w:r>
        </w:p>
        <w:p>
          <w:pPr>
            <w:pStyle w:val="TOC4"/>
            <w:tabs>
              <w:tab w:pos="4647" w:val="left" w:leader="dot"/>
            </w:tabs>
          </w:pPr>
          <w:r>
            <w:rPr>
              <w:color w:val="363639"/>
              <w:w w:val="90"/>
            </w:rPr>
            <w:t>De</w:t>
          </w:r>
          <w:r>
            <w:rPr>
              <w:color w:val="363639"/>
              <w:spacing w:val="-34"/>
              <w:w w:val="90"/>
            </w:rPr>
            <w:t> </w:t>
          </w:r>
          <w:r>
            <w:rPr>
              <w:color w:val="363639"/>
              <w:w w:val="90"/>
            </w:rPr>
            <w:t>las</w:t>
          </w:r>
          <w:r>
            <w:rPr>
              <w:color w:val="363639"/>
              <w:spacing w:val="-33"/>
              <w:w w:val="90"/>
            </w:rPr>
            <w:t> </w:t>
          </w:r>
          <w:r>
            <w:rPr>
              <w:color w:val="363639"/>
              <w:w w:val="90"/>
            </w:rPr>
            <w:t>Pruebas</w:t>
            <w:tab/>
            <w:t>131</w:t>
          </w:r>
        </w:p>
        <w:p>
          <w:pPr>
            <w:pStyle w:val="TOC4"/>
          </w:pPr>
          <w:r>
            <w:rPr>
              <w:color w:val="363639"/>
              <w:w w:val="90"/>
            </w:rPr>
            <w:t>CAPÍTULO OCTAVO</w:t>
          </w:r>
        </w:p>
        <w:p>
          <w:pPr>
            <w:pStyle w:val="TOC4"/>
            <w:tabs>
              <w:tab w:pos="4647" w:val="left" w:leader="dot"/>
            </w:tabs>
          </w:pPr>
          <w:r>
            <w:rPr>
              <w:color w:val="363639"/>
              <w:w w:val="85"/>
            </w:rPr>
            <w:t>De</w:t>
          </w:r>
          <w:r>
            <w:rPr>
              <w:color w:val="363639"/>
              <w:spacing w:val="-19"/>
              <w:w w:val="85"/>
            </w:rPr>
            <w:t> </w:t>
          </w:r>
          <w:r>
            <w:rPr>
              <w:color w:val="363639"/>
              <w:w w:val="85"/>
            </w:rPr>
            <w:t>las</w:t>
          </w:r>
          <w:r>
            <w:rPr>
              <w:color w:val="363639"/>
              <w:spacing w:val="-18"/>
              <w:w w:val="85"/>
            </w:rPr>
            <w:t> </w:t>
          </w:r>
          <w:r>
            <w:rPr>
              <w:color w:val="363639"/>
              <w:w w:val="85"/>
            </w:rPr>
            <w:t>Resoluciones</w:t>
            <w:tab/>
          </w:r>
          <w:r>
            <w:rPr>
              <w:color w:val="363639"/>
              <w:w w:val="90"/>
            </w:rPr>
            <w:t>132</w:t>
          </w:r>
        </w:p>
        <w:p>
          <w:pPr>
            <w:pStyle w:val="TOC2"/>
            <w:spacing w:line="264" w:lineRule="exact" w:before="262"/>
          </w:pPr>
          <w:r>
            <w:rPr>
              <w:color w:val="363639"/>
              <w:w w:val="90"/>
            </w:rPr>
            <w:t>TÍTULO CUARTO</w:t>
          </w:r>
        </w:p>
        <w:p>
          <w:pPr>
            <w:pStyle w:val="TOC3"/>
            <w:tabs>
              <w:tab w:pos="4647" w:val="left" w:leader="dot"/>
            </w:tabs>
          </w:pPr>
          <w:r>
            <w:rPr>
              <w:color w:val="363639"/>
              <w:w w:val="90"/>
            </w:rPr>
            <w:t>De las Infracciones y Sanciones Administrativas </w:t>
          </w:r>
          <w:r>
            <w:rPr>
              <w:color w:val="363639"/>
              <w:w w:val="85"/>
            </w:rPr>
            <w:t>CAPÍTULO</w:t>
          </w:r>
          <w:r>
            <w:rPr>
              <w:color w:val="363639"/>
              <w:spacing w:val="-22"/>
              <w:w w:val="85"/>
            </w:rPr>
            <w:t> </w:t>
          </w:r>
          <w:r>
            <w:rPr>
              <w:color w:val="363639"/>
              <w:w w:val="85"/>
            </w:rPr>
            <w:t>ÚNICO</w:t>
            <w:tab/>
          </w:r>
          <w:r>
            <w:rPr>
              <w:color w:val="363639"/>
              <w:spacing w:val="-6"/>
              <w:w w:val="85"/>
            </w:rPr>
            <w:t>133</w:t>
          </w:r>
        </w:p>
        <w:p>
          <w:pPr>
            <w:pStyle w:val="TOC1"/>
            <w:tabs>
              <w:tab w:pos="4647" w:val="left" w:leader="dot"/>
            </w:tabs>
            <w:rPr>
              <w:b w:val="0"/>
            </w:rPr>
          </w:pPr>
          <w:hyperlink w:history="true" w:anchor="_TOC_250000">
            <w:r>
              <w:rPr>
                <w:color w:val="363639"/>
                <w:w w:val="85"/>
              </w:rPr>
              <w:t>TRANSITORIOS</w:t>
              <w:tab/>
            </w:r>
            <w:r>
              <w:rPr>
                <w:b w:val="0"/>
                <w:color w:val="363639"/>
                <w:w w:val="90"/>
              </w:rPr>
              <w:t>135</w:t>
            </w:r>
          </w:hyperlink>
        </w:p>
      </w:sdtContent>
    </w:sdt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4"/>
        </w:rPr>
      </w:pPr>
    </w:p>
    <w:p>
      <w:pPr>
        <w:pStyle w:val="Heading2"/>
        <w:ind w:right="1591"/>
      </w:pPr>
      <w:r>
        <w:rPr>
          <w:color w:val="363639"/>
          <w:w w:val="85"/>
        </w:rPr>
        <w:t>CODIGO</w:t>
      </w:r>
      <w:r>
        <w:rPr>
          <w:color w:val="363639"/>
          <w:spacing w:val="-33"/>
          <w:w w:val="85"/>
        </w:rPr>
        <w:t> </w:t>
      </w:r>
      <w:r>
        <w:rPr>
          <w:color w:val="363639"/>
          <w:w w:val="85"/>
        </w:rPr>
        <w:t>PENAL</w:t>
      </w:r>
      <w:r>
        <w:rPr>
          <w:color w:val="363639"/>
          <w:spacing w:val="-34"/>
          <w:w w:val="85"/>
        </w:rPr>
        <w:t> </w:t>
      </w:r>
      <w:r>
        <w:rPr>
          <w:color w:val="363639"/>
          <w:w w:val="85"/>
        </w:rPr>
        <w:t>PARA</w:t>
      </w:r>
      <w:r>
        <w:rPr>
          <w:color w:val="363639"/>
          <w:spacing w:val="-33"/>
          <w:w w:val="85"/>
        </w:rPr>
        <w:t> </w:t>
      </w:r>
      <w:r>
        <w:rPr>
          <w:color w:val="363639"/>
          <w:w w:val="85"/>
        </w:rPr>
        <w:t>EL</w:t>
      </w:r>
      <w:r>
        <w:rPr>
          <w:color w:val="363639"/>
          <w:spacing w:val="-32"/>
          <w:w w:val="85"/>
        </w:rPr>
        <w:t> </w:t>
      </w:r>
      <w:r>
        <w:rPr>
          <w:color w:val="363639"/>
          <w:w w:val="85"/>
        </w:rPr>
        <w:t>ESTADO LIBRE</w:t>
      </w:r>
      <w:r>
        <w:rPr>
          <w:color w:val="363639"/>
          <w:spacing w:val="-23"/>
          <w:w w:val="85"/>
        </w:rPr>
        <w:t> </w:t>
      </w:r>
      <w:r>
        <w:rPr>
          <w:color w:val="363639"/>
          <w:w w:val="85"/>
        </w:rPr>
        <w:t>YSOBERANO</w:t>
      </w:r>
      <w:r>
        <w:rPr>
          <w:color w:val="363639"/>
          <w:spacing w:val="-22"/>
          <w:w w:val="85"/>
        </w:rPr>
        <w:t> </w:t>
      </w:r>
      <w:r>
        <w:rPr>
          <w:color w:val="363639"/>
          <w:w w:val="85"/>
        </w:rPr>
        <w:t>DE</w:t>
      </w:r>
      <w:r>
        <w:rPr>
          <w:color w:val="363639"/>
          <w:spacing w:val="-22"/>
          <w:w w:val="85"/>
        </w:rPr>
        <w:t> </w:t>
      </w:r>
      <w:r>
        <w:rPr>
          <w:color w:val="363639"/>
          <w:w w:val="85"/>
        </w:rPr>
        <w:t>OAXACA</w:t>
      </w:r>
    </w:p>
    <w:p>
      <w:pPr>
        <w:spacing w:line="261" w:lineRule="exact" w:before="0"/>
        <w:ind w:left="319" w:right="0" w:firstLine="0"/>
        <w:jc w:val="left"/>
        <w:rPr>
          <w:b/>
          <w:i/>
          <w:sz w:val="23"/>
        </w:rPr>
      </w:pPr>
      <w:r>
        <w:rPr>
          <w:b/>
          <w:i/>
          <w:color w:val="363639"/>
          <w:w w:val="90"/>
          <w:sz w:val="23"/>
        </w:rPr>
        <w:t>(Artículos</w:t>
      </w:r>
      <w:r>
        <w:rPr>
          <w:b/>
          <w:i/>
          <w:color w:val="363639"/>
          <w:spacing w:val="-38"/>
          <w:w w:val="90"/>
          <w:sz w:val="23"/>
        </w:rPr>
        <w:t> </w:t>
      </w:r>
      <w:r>
        <w:rPr>
          <w:b/>
          <w:i/>
          <w:color w:val="363639"/>
          <w:w w:val="90"/>
          <w:sz w:val="23"/>
        </w:rPr>
        <w:t>relativos</w:t>
      </w:r>
      <w:r>
        <w:rPr>
          <w:b/>
          <w:i/>
          <w:color w:val="363639"/>
          <w:spacing w:val="-38"/>
          <w:w w:val="90"/>
          <w:sz w:val="23"/>
        </w:rPr>
        <w:t> </w:t>
      </w:r>
      <w:r>
        <w:rPr>
          <w:b/>
          <w:i/>
          <w:color w:val="363639"/>
          <w:w w:val="90"/>
          <w:sz w:val="23"/>
        </w:rPr>
        <w:t>a</w:t>
      </w:r>
      <w:r>
        <w:rPr>
          <w:b/>
          <w:i/>
          <w:color w:val="363639"/>
          <w:spacing w:val="-37"/>
          <w:w w:val="90"/>
          <w:sz w:val="23"/>
        </w:rPr>
        <w:t> </w:t>
      </w:r>
      <w:r>
        <w:rPr>
          <w:b/>
          <w:i/>
          <w:color w:val="363639"/>
          <w:w w:val="90"/>
          <w:sz w:val="23"/>
        </w:rPr>
        <w:t>delitos</w:t>
      </w:r>
      <w:r>
        <w:rPr>
          <w:b/>
          <w:i/>
          <w:color w:val="363639"/>
          <w:spacing w:val="-37"/>
          <w:w w:val="90"/>
          <w:sz w:val="23"/>
        </w:rPr>
        <w:t> </w:t>
      </w:r>
      <w:r>
        <w:rPr>
          <w:b/>
          <w:i/>
          <w:color w:val="363639"/>
          <w:w w:val="90"/>
          <w:sz w:val="23"/>
        </w:rPr>
        <w:t>en</w:t>
      </w:r>
      <w:r>
        <w:rPr>
          <w:b/>
          <w:i/>
          <w:color w:val="363639"/>
          <w:spacing w:val="-37"/>
          <w:w w:val="90"/>
          <w:sz w:val="23"/>
        </w:rPr>
        <w:t> </w:t>
      </w:r>
      <w:r>
        <w:rPr>
          <w:b/>
          <w:i/>
          <w:color w:val="363639"/>
          <w:w w:val="90"/>
          <w:sz w:val="23"/>
        </w:rPr>
        <w:t>materia</w:t>
      </w:r>
      <w:r>
        <w:rPr>
          <w:b/>
          <w:i/>
          <w:color w:val="363639"/>
          <w:spacing w:val="-38"/>
          <w:w w:val="90"/>
          <w:sz w:val="23"/>
        </w:rPr>
        <w:t> </w:t>
      </w:r>
      <w:r>
        <w:rPr>
          <w:b/>
          <w:i/>
          <w:color w:val="363639"/>
          <w:w w:val="90"/>
          <w:sz w:val="23"/>
        </w:rPr>
        <w:t>electoral)</w:t>
      </w:r>
    </w:p>
    <w:p>
      <w:pPr>
        <w:pStyle w:val="BodyText"/>
        <w:spacing w:before="1"/>
        <w:rPr>
          <w:b/>
          <w:i/>
          <w:sz w:val="32"/>
        </w:rPr>
      </w:pPr>
    </w:p>
    <w:p>
      <w:pPr>
        <w:spacing w:before="0"/>
        <w:ind w:left="168" w:right="2028" w:firstLine="0"/>
        <w:jc w:val="center"/>
        <w:rPr>
          <w:b/>
          <w:sz w:val="23"/>
        </w:rPr>
      </w:pPr>
      <w:r>
        <w:rPr>
          <w:b/>
          <w:color w:val="363639"/>
          <w:w w:val="90"/>
          <w:sz w:val="23"/>
        </w:rPr>
        <w:t>TÍTULO VIGESIMO PRIMERO</w:t>
      </w:r>
    </w:p>
    <w:p>
      <w:pPr>
        <w:pStyle w:val="BodyText"/>
        <w:spacing w:before="51"/>
        <w:ind w:left="536"/>
      </w:pPr>
      <w:r>
        <w:rPr>
          <w:color w:val="363639"/>
          <w:w w:val="90"/>
        </w:rPr>
        <w:t>CAPITULO I</w:t>
      </w:r>
    </w:p>
    <w:p>
      <w:pPr>
        <w:pStyle w:val="BodyText"/>
        <w:tabs>
          <w:tab w:pos="4647" w:val="left" w:leader="dot"/>
        </w:tabs>
        <w:spacing w:before="54"/>
        <w:ind w:left="536"/>
      </w:pPr>
      <w:r>
        <w:rPr>
          <w:color w:val="363639"/>
          <w:w w:val="85"/>
        </w:rPr>
        <w:t>Delitos</w:t>
      </w:r>
      <w:r>
        <w:rPr>
          <w:color w:val="363639"/>
          <w:spacing w:val="-22"/>
          <w:w w:val="85"/>
        </w:rPr>
        <w:t> </w:t>
      </w:r>
      <w:r>
        <w:rPr>
          <w:color w:val="363639"/>
          <w:w w:val="85"/>
        </w:rPr>
        <w:t>Contra</w:t>
      </w:r>
      <w:r>
        <w:rPr>
          <w:color w:val="363639"/>
          <w:spacing w:val="-23"/>
          <w:w w:val="85"/>
        </w:rPr>
        <w:t> </w:t>
      </w:r>
      <w:r>
        <w:rPr>
          <w:color w:val="363639"/>
          <w:w w:val="85"/>
        </w:rPr>
        <w:t>la</w:t>
      </w:r>
      <w:r>
        <w:rPr>
          <w:color w:val="363639"/>
          <w:spacing w:val="-22"/>
          <w:w w:val="85"/>
        </w:rPr>
        <w:t> </w:t>
      </w:r>
      <w:r>
        <w:rPr>
          <w:color w:val="363639"/>
          <w:w w:val="85"/>
        </w:rPr>
        <w:t>Legitimidad</w:t>
      </w:r>
      <w:r>
        <w:rPr>
          <w:color w:val="363639"/>
          <w:spacing w:val="-21"/>
          <w:w w:val="85"/>
        </w:rPr>
        <w:t> </w:t>
      </w:r>
      <w:r>
        <w:rPr>
          <w:color w:val="363639"/>
          <w:w w:val="85"/>
        </w:rPr>
        <w:t>de</w:t>
      </w:r>
      <w:r>
        <w:rPr>
          <w:color w:val="363639"/>
          <w:spacing w:val="-22"/>
          <w:w w:val="85"/>
        </w:rPr>
        <w:t> </w:t>
      </w:r>
      <w:r>
        <w:rPr>
          <w:color w:val="363639"/>
          <w:w w:val="85"/>
        </w:rPr>
        <w:t>las</w:t>
      </w:r>
      <w:r>
        <w:rPr>
          <w:color w:val="363639"/>
          <w:spacing w:val="-23"/>
          <w:w w:val="85"/>
        </w:rPr>
        <w:t> </w:t>
      </w:r>
      <w:r>
        <w:rPr>
          <w:color w:val="363639"/>
          <w:w w:val="85"/>
        </w:rPr>
        <w:t>Elecciones</w:t>
        <w:tab/>
      </w:r>
      <w:r>
        <w:rPr>
          <w:color w:val="363639"/>
          <w:w w:val="90"/>
        </w:rPr>
        <w:t>141</w:t>
      </w:r>
    </w:p>
    <w:p>
      <w:pPr>
        <w:pStyle w:val="BodyText"/>
        <w:spacing w:before="51"/>
        <w:ind w:left="536"/>
      </w:pPr>
      <w:r>
        <w:rPr>
          <w:color w:val="363639"/>
          <w:w w:val="90"/>
        </w:rPr>
        <w:t>CAPÍTULO II</w:t>
      </w:r>
    </w:p>
    <w:p>
      <w:pPr>
        <w:pStyle w:val="BodyText"/>
        <w:tabs>
          <w:tab w:pos="4647" w:val="left" w:leader="dot"/>
        </w:tabs>
        <w:spacing w:before="54"/>
        <w:ind w:left="536"/>
      </w:pPr>
      <w:r>
        <w:rPr>
          <w:color w:val="363639"/>
          <w:w w:val="85"/>
        </w:rPr>
        <w:t>Reglas</w:t>
      </w:r>
      <w:r>
        <w:rPr>
          <w:color w:val="363639"/>
          <w:spacing w:val="-21"/>
          <w:w w:val="85"/>
        </w:rPr>
        <w:t> </w:t>
      </w:r>
      <w:r>
        <w:rPr>
          <w:color w:val="363639"/>
          <w:w w:val="85"/>
        </w:rPr>
        <w:t>Comunes</w:t>
        <w:tab/>
      </w:r>
      <w:r>
        <w:rPr>
          <w:color w:val="363639"/>
          <w:w w:val="90"/>
        </w:rPr>
        <w:t>143</w:t>
      </w:r>
    </w:p>
    <w:p>
      <w:pPr>
        <w:pStyle w:val="BodyText"/>
        <w:spacing w:before="1"/>
        <w:rPr>
          <w:sz w:val="32"/>
        </w:rPr>
      </w:pPr>
    </w:p>
    <w:p>
      <w:pPr>
        <w:pStyle w:val="Heading2"/>
        <w:tabs>
          <w:tab w:pos="4647" w:val="left" w:leader="dot"/>
        </w:tabs>
        <w:rPr>
          <w:b w:val="0"/>
        </w:rPr>
      </w:pPr>
      <w:r>
        <w:rPr>
          <w:color w:val="363639"/>
          <w:w w:val="85"/>
        </w:rPr>
        <w:t>TRANSITORIOS</w:t>
        <w:tab/>
      </w:r>
      <w:r>
        <w:rPr>
          <w:b w:val="0"/>
          <w:color w:val="363639"/>
          <w:w w:val="90"/>
        </w:rPr>
        <w:t>144</w:t>
      </w:r>
    </w:p>
    <w:p>
      <w:pPr>
        <w:spacing w:after="0"/>
        <w:sectPr>
          <w:pgSz w:w="11900" w:h="16840"/>
          <w:pgMar w:header="1024" w:footer="1091" w:top="1300" w:bottom="1280" w:left="980" w:right="960"/>
          <w:cols w:num="2" w:equalWidth="0">
            <w:col w:w="4785" w:space="85"/>
            <w:col w:w="5090"/>
          </w:cols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sectPr>
      <w:headerReference w:type="default" r:id="rId19"/>
      <w:footerReference w:type="default" r:id="rId20"/>
      <w:pgSz w:w="11900" w:h="16840"/>
      <w:pgMar w:header="0" w:footer="0" w:top="160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.478153pt;margin-top:773.459412pt;width:486.1pt;height:5.05pt;mso-position-horizontal-relative:page;mso-position-vertical-relative:page;z-index:-17728" coordorigin="1090,15469" coordsize="9722,101" path="m1140,15469l1090,15520,1140,15570,1181,15529,1135,15529,1130,15524,1130,15515,1135,15510,1181,15510,1140,15469xm1145,15510l1135,15510,1130,15515,1130,15524,1135,15529,1145,15529,1150,15524,1150,15515,1145,15510xm1172,15510l1145,15510,1150,15515,1150,15524,1145,15529,1172,15529,1169,15524,1169,15515,1172,15510xm1181,15510l1172,15510,1169,15515,1169,15524,1172,15529,1181,15529,1188,15522,1188,15517,1181,15510xm1188,15522l1181,15529,1183,15529,1188,15524,1188,15522xm1188,15517l1188,15522,1190,15520,1188,15517xm1183,15510l1181,15510,1188,15517,1188,15515,1183,15510xm1222,15510l1211,15510,1207,15515,1207,15524,1211,15529,1222,15529,1226,15524,1226,15515,1222,15510xm1260,15510l1249,15510,1244,15515,1244,15524,1249,15529,1260,15529,1264,15524,1264,15515,1260,15510xm1298,15510l1288,15510,1283,15515,1283,15524,1288,15529,1298,15529,1302,15524,1302,15515,1298,15510xm1336,15510l1326,15510,1321,15515,1321,15524,1326,15529,1336,15529,1340,15524,1340,15515,1336,15510xm1374,15510l1364,15510,1360,15515,1360,15524,1364,15529,1374,15529,1379,15524,1379,15515,1374,15510xm1412,15510l1402,15510,1398,15515,1398,15524,1402,15529,1412,15529,1417,15524,1417,15515,1412,15510xm1451,15510l1440,15510,1436,15515,1436,15524,1440,15529,1451,15529,1456,15524,1456,15515,1451,15510xm1489,15510l1478,15510,1474,15515,1474,15524,1478,15529,1489,15529,1493,15524,1493,15515,1489,15510xm1528,15510l1517,15510,1512,15515,1512,15524,1517,15529,1528,15529,1531,15524,1531,15515,1528,15510xm1565,15510l1555,15510,1550,15515,1550,15524,1555,15529,1565,15529,1570,15524,1570,15515,1565,15510xm1603,15510l1592,15510,1589,15515,1589,15524,1592,15529,1603,15529,1608,15524,1608,15515,1603,15510xm1642,15510l1631,15510,1627,15515,1627,15524,1631,15529,1642,15529,1646,15524,1646,15515,1642,15510xm1680,15510l1669,15510,1666,15515,1666,15524,1669,15529,1680,15529,1684,15524,1684,15515,1680,15510xm1718,15510l1708,15510,1703,15515,1703,15524,1708,15529,1718,15529,1722,15524,1722,15515,1718,15510xm1757,15510l1746,15510,1741,15515,1741,15524,1746,15529,1757,15529,1760,15524,1760,15515,1757,15510xm1794,15510l1784,15510,1780,15515,1780,15524,1784,15529,1794,15529,1799,15524,1799,15515,1794,15510xm1832,15510l1822,15510,1818,15515,1818,15524,1822,15529,1832,15529,1837,15524,1837,15515,1832,15510xm1871,15510l1860,15510,1856,15515,1856,15524,1860,15529,1871,15529,1876,15524,1876,15515,1871,15510xm1909,15510l1898,15510,1895,15515,1895,15524,1898,15529,1909,15529,1913,15524,1913,15515,1909,15510xm1948,15510l1937,15510,1932,15515,1932,15524,1937,15529,1948,15529,1951,15524,1951,15515,1948,15510xm1986,15510l1975,15510,1970,15515,1970,15524,1975,15529,1986,15529,1990,15524,1990,15515,1986,15510xm2023,15510l2014,15510,2009,15515,2009,15524,2014,15529,2023,15529,2028,15524,2028,15515,2023,15510xm2062,15510l2051,15510,2047,15515,2047,15524,2051,15529,2062,15529,2066,15524,2066,15515,2062,15510xm2100,15510l2089,15510,2086,15515,2086,15524,2089,15529,2100,15529,2105,15524,2105,15515,2100,15510xm2138,15510l2128,15510,2123,15515,2123,15524,2128,15529,2138,15529,2142,15524,2142,15515,2138,15510xm2177,15510l2166,15510,2161,15515,2161,15524,2166,15529,2177,15529,2180,15524,2180,15515,2177,15510xm2215,15510l2204,15510,2200,15515,2200,15524,2204,15529,2215,15529,2219,15524,2219,15515,2215,15510xm2252,15510l2243,15510,2238,15515,2238,15524,2243,15529,2252,15529,2257,15524,2257,15515,2252,15510xm2291,15510l2280,15510,2276,15515,2276,15524,2280,15529,2291,15529,2296,15524,2296,15515,2291,15510xm2329,15510l2318,15510,2315,15515,2315,15524,2318,15529,2329,15529,2334,15524,2334,15515,2329,15510xm2368,15510l2357,15510,2352,15515,2352,15524,2357,15529,2368,15529,2371,15524,2371,15515,2368,15510xm2406,15510l2395,15510,2390,15515,2390,15524,2395,15529,2406,15529,2410,15524,2410,15515,2406,15510xm2443,15510l2434,15510,2429,15515,2429,15524,2434,15529,2443,15529,2448,15524,2448,15515,2443,15510xm2482,15510l2472,15510,2467,15515,2467,15524,2472,15529,2482,15529,2486,15524,2486,15515,2482,15510xm2520,15510l2509,15510,2506,15515,2506,15524,2509,15529,2520,15529,2525,15524,2525,15515,2520,15510xm2558,15510l2548,15510,2544,15515,2544,15524,2548,15529,2558,15529,2563,15524,2563,15515,2558,15510xm2597,15510l2586,15510,2581,15515,2581,15524,2586,15529,2597,15529,2600,15524,2600,15515,2597,15510xm2635,15510l2624,15510,2620,15515,2620,15524,2624,15529,2635,15529,2639,15524,2639,15515,2635,15510xm2672,15510l2663,15510,2658,15515,2658,15524,2663,15529,2672,15529,2677,15524,2677,15515,2672,15510xm2711,15510l2700,15510,2696,15515,2696,15524,2700,15529,2711,15529,2716,15524,2716,15515,2711,15510xm2749,15510l2738,15510,2735,15515,2735,15524,2738,15529,2749,15529,2754,15524,2754,15515,2749,15510xm2788,15510l2777,15510,2773,15515,2773,15524,2777,15529,2788,15529,2791,15524,2791,15515,2788,15510xm2826,15510l2815,15510,2810,15515,2810,15524,2815,15529,2826,15529,2830,15524,2830,15515,2826,15510xm2864,15510l2854,15510,2849,15515,2849,15524,2854,15529,2864,15529,2868,15524,2868,15515,2864,15510xm2902,15510l2892,15510,2887,15515,2887,15524,2892,15529,2902,15529,2906,15524,2906,15515,2902,15510xm2940,15510l2929,15510,2926,15515,2926,15524,2929,15529,2940,15529,2945,15524,2945,15515,2940,15510xm2978,15510l2968,15510,2964,15515,2964,15524,2968,15529,2978,15529,2983,15524,2983,15515,2978,15510xm3017,15510l3006,15510,3002,15515,3002,15524,3006,15529,3017,15529,3020,15524,3020,15515,3017,15510xm3055,15510l3044,15510,3040,15515,3040,15524,3044,15529,3055,15529,3059,15524,3059,15515,3055,15510xm3094,15510l3083,15510,3078,15515,3078,15524,3083,15529,3094,15529,3097,15524,3097,15515,3094,15510xm3131,15510l3121,15510,3116,15515,3116,15524,3121,15529,3131,15529,3136,15524,3136,15515,3131,15510xm3169,15510l3158,15510,3155,15515,3155,15524,3158,15529,3169,15529,3174,15524,3174,15515,3169,15510xm3208,15510l3197,15510,3193,15515,3193,15524,3197,15529,3208,15529,3212,15524,3212,15515,3208,15510xm3246,15510l3235,15510,3230,15515,3230,15524,3235,15529,3246,15529,3250,15524,3250,15515,3246,15510xm3284,15510l3274,15510,3269,15515,3269,15524,3274,15529,3284,15529,3288,15524,3288,15515,3284,15510xm3323,15510l3312,15510,3307,15515,3307,15524,3312,15529,3323,15529,3326,15524,3326,15515,3323,15510xm3360,15510l3350,15510,3346,15515,3346,15524,3350,15529,3360,15529,3365,15524,3365,15515,3360,15510xm3398,15510l3388,15510,3384,15515,3384,15524,3388,15529,3398,15529,3403,15524,3403,15515,3398,15510xm3437,15510l3426,15510,3422,15515,3422,15524,3426,15529,3437,15529,3442,15524,3442,15515,3437,15510xm3475,15510l3464,15510,3460,15515,3460,15524,3464,15529,3475,15529,3479,15524,3479,15515,3475,15510xm3514,15510l3503,15510,3498,15515,3498,15524,3503,15529,3514,15529,3517,15524,3517,15515,3514,15510xm3551,15510l3541,15510,3536,15515,3536,15524,3541,15529,3551,15529,3556,15524,3556,15515,3551,15510xm3589,15510l3578,15510,3575,15515,3575,15524,3578,15529,3589,15529,3594,15524,3594,15515,3589,15510xm3628,15510l3617,15510,3613,15515,3613,15524,3617,15529,3628,15529,3632,15524,3632,15515,3628,15510xm3666,15510l3655,15510,3652,15515,3652,15524,3655,15529,3666,15529,3671,15524,3671,15515,3666,15510xm3704,15510l3694,15510,3689,15515,3689,15524,3694,15529,3704,15529,3708,15524,3708,15515,3704,15510xm3743,15510l3732,15510,3727,15515,3727,15524,3732,15529,3743,15529,3746,15524,3746,15515,3743,15510xm3780,15510l3770,15510,3766,15515,3766,15524,3770,15529,3780,15529,3785,15524,3785,15515,3780,15510xm3818,15510l3808,15510,3804,15515,3804,15524,3808,15529,3818,15529,3823,15524,3823,15515,3818,15510xm3857,15510l3846,15510,3842,15515,3842,15524,3846,15529,3857,15529,3862,15524,3862,15515,3857,15510xm3895,15510l3884,15510,3881,15515,3881,15524,3884,15529,3895,15529,3899,15524,3899,15515,3895,15510xm3934,15510l3923,15510,3918,15515,3918,15524,3923,15529,3934,15529,3937,15524,3937,15515,3934,15510xm3972,15510l3961,15510,3956,15515,3956,15524,3961,15529,3972,15529,3976,15524,3976,15515,3972,15510xm4009,15510l4000,15510,3995,15515,3995,15524,4000,15529,4009,15529,4014,15524,4014,15515,4009,15510xm4048,15510l4037,15510,4033,15515,4033,15524,4037,15529,4048,15529,4052,15524,4052,15515,4048,15510xm4086,15510l4075,15510,4072,15515,4072,15524,4075,15529,4086,15529,4091,15524,4091,15515,4086,15510xm4124,15510l4114,15510,4110,15515,4110,15524,4114,15529,4124,15529,4128,15524,4128,15515,4124,15510xm4163,15510l4152,15510,4147,15515,4147,15524,4152,15529,4163,15529,4166,15524,4166,15515,4163,15510xm4201,15510l4190,15510,4186,15515,4186,15524,4190,15529,4201,15529,4205,15524,4205,15515,4201,15510xm4238,15510l4229,15510,4224,15515,4224,15524,4229,15529,4238,15529,4243,15524,4243,15515,4238,15510xm4277,15510l4266,15510,4262,15515,4262,15524,4266,15529,4277,15529,4282,15524,4282,15515,4277,15510xm4315,15510l4304,15510,4301,15515,4301,15524,4304,15529,4315,15529,4320,15524,4320,15515,4315,15510xm4354,15510l4343,15510,4338,15515,4338,15524,4343,15529,4354,15529,4357,15524,4357,15515,4354,15510xm4392,15510l4381,15510,4376,15515,4376,15524,4381,15529,4392,15529,4396,15524,4396,15515,4392,15510xm4429,15510l4420,15510,4415,15515,4415,15524,4420,15529,4429,15529,4434,15524,4434,15515,4429,15510xm4468,15510l4458,15510,4453,15515,4453,15524,4458,15529,4468,15529,4472,15524,4472,15515,4468,15510xm4506,15510l4495,15510,4492,15515,4492,15524,4495,15529,4506,15529,4511,15524,4511,15515,4506,15510xm4544,15510l4534,15510,4530,15515,4530,15524,4534,15529,4544,15529,4549,15524,4549,15515,4544,15510xm4583,15510l4572,15510,4567,15515,4567,15524,4572,15529,4583,15529,4586,15524,4586,15515,4583,15510xm4621,15510l4610,15510,4606,15515,4606,15524,4610,15529,4621,15529,4625,15524,4625,15515,4621,15510xm4658,15510l4649,15510,4644,15515,4644,15524,4649,15529,4658,15529,4663,15524,4663,15515,4658,15510xm4697,15510l4686,15510,4682,15515,4682,15524,4686,15529,4697,15529,4702,15524,4702,15515,4697,15510xm4735,15510l4724,15510,4721,15515,4721,15524,4724,15529,4735,15529,4740,15524,4740,15515,4735,15510xm4774,15510l4763,15510,4759,15515,4759,15524,4763,15529,4774,15529,4778,15524,4778,15515,4774,15510xm4812,15510l4801,15510,4796,15515,4796,15524,4801,15529,4812,15529,4816,15524,4816,15515,4812,15510xm4850,15510l4840,15510,4835,15515,4835,15524,4840,15529,4850,15529,4854,15524,4854,15515,4850,15510xm4888,15510l4878,15510,4873,15515,4873,15524,4878,15529,4888,15529,4892,15524,4892,15515,4888,15510xm4926,15510l4915,15510,4912,15515,4912,15524,4915,15529,4926,15529,4931,15524,4931,15515,4926,15510xm4964,15510l4954,15510,4950,15515,4950,15524,4954,15529,4964,15529,4969,15524,4969,15515,4964,15510xm5003,15510l4992,15510,4988,15515,4988,15524,4992,15529,5003,15529,5006,15524,5006,15515,5003,15510xm5041,15510l5030,15510,5026,15515,5026,15524,5030,15529,5041,15529,5045,15524,5045,15515,5041,15510xm5080,15510l5069,15510,5064,15515,5064,15524,5069,15529,5080,15529,5083,15524,5083,15515,5080,15510xm5117,15510l5107,15510,5102,15515,5102,15524,5107,15529,5117,15529,5122,15524,5122,15515,5117,15510xm5155,15510l5144,15510,5141,15515,5141,15524,5144,15529,5155,15529,5160,15524,5160,15515,5155,15510xm5194,15510l5183,15510,5179,15515,5179,15524,5183,15529,5194,15529,5198,15524,5198,15515,5194,15510xm5232,15510l5221,15510,5218,15515,5218,15524,5221,15529,5232,15529,5236,15524,5236,15515,5232,15510xm5270,15510l5260,15510,5255,15515,5255,15524,5260,15529,5270,15529,5274,15524,5274,15515,5270,15510xm5309,15510l5298,15510,5293,15515,5293,15524,5298,15529,5309,15529,5312,15524,5312,15515,5309,15510xm5346,15510l5336,15510,5332,15515,5332,15524,5336,15529,5346,15529,5351,15524,5351,15515,5346,15510xm5384,15510l5374,15510,5370,15515,5370,15524,5374,15529,5384,15529,5389,15524,5389,15515,5384,15510xm5423,15510l5412,15510,5408,15515,5408,15524,5412,15529,5423,15529,5428,15524,5428,15515,5423,15510xm5461,15510l5450,15510,5446,15515,5446,15524,5450,15529,5461,15529,5465,15524,5465,15515,5461,15510xm5500,15510l5489,15510,5484,15515,5484,15524,5489,15529,5500,15529,5503,15524,5503,15515,5500,15510xm5537,15510l5527,15510,5522,15515,5522,15524,5527,15529,5537,15529,5542,15524,5542,15515,5537,15510xm5575,15510l5566,15510,5561,15515,5561,15524,5566,15529,5575,15529,5580,15524,5580,15515,5575,15510xm5614,15510l5603,15510,5599,15515,5599,15524,5603,15529,5614,15529,5618,15524,5618,15515,5614,15510xm5652,15510l5641,15510,5638,15515,5638,15524,5641,15529,5652,15529,5657,15524,5657,15515,5652,15510xm5690,15510l5680,15510,5675,15515,5675,15524,5680,15529,5690,15529,5694,15524,5694,15515,5690,15510xm5729,15510l5718,15510,5713,15515,5713,15524,5718,15529,5729,15529,5732,15524,5732,15515,5729,15510xm5766,15510l5756,15510,5752,15515,5752,15524,5756,15529,5766,15529,5771,15524,5771,15515,5766,15510xm5804,15510l5794,15510,5790,15515,5790,15524,5794,15529,5804,15529,5809,15524,5809,15515,5804,15510xm5843,15510l5832,15510,5828,15515,5828,15524,5832,15529,5843,15529,5848,15524,5848,15515,5843,15510xm5881,15510l5870,15510,5867,15515,5867,15524,5870,15529,5881,15529,5885,15524,5885,15515,5881,15510xm5920,15510l5909,15510,5904,15515,5904,15524,5909,15529,5920,15529,5923,15524,5923,15515,5920,15510xm5958,15510l5947,15510,5942,15515,5942,15524,5947,15529,5958,15529,5962,15524,5962,15515,5958,15510xm5995,15510l5986,15510,5981,15515,5981,15524,5986,15529,5995,15529,6000,15524,6000,15515,5995,15510xm6034,15510l6023,15510,6019,15515,6019,15524,6023,15529,6034,15529,6038,15524,6038,15515,6034,15510xm6072,15510l6061,15510,6058,15515,6058,15524,6061,15529,6072,15529,6077,15524,6077,15515,6072,15510xm6110,15510l6100,15510,6096,15515,6096,15524,6100,15529,6110,15529,6114,15524,6114,15515,6110,15510xm6149,15510l6138,15510,6133,15515,6133,15524,6138,15529,6149,15529,6152,15524,6152,15515,6149,15510xm6187,15510l6176,15510,6172,15515,6172,15524,6176,15529,6187,15529,6191,15524,6191,15515,6187,15510xm6224,15510l6215,15510,6210,15515,6210,15524,6215,15529,6224,15529,6229,15524,6229,15515,6224,15510xm6263,15510l6252,15510,6248,15515,6248,15524,6252,15529,6263,15529,6268,15524,6268,15515,6263,15510xm6301,15510l6290,15510,6287,15515,6287,15524,6290,15529,6301,15529,6306,15524,6306,15515,6301,15510xm6340,15510l6329,15510,6325,15515,6325,15524,6329,15529,6340,15529,6343,15524,6343,15515,6340,15510xm6378,15510l6367,15510,6362,15515,6362,15524,6367,15529,6378,15529,6382,15524,6382,15515,6378,15510xm6416,15510l6406,15510,6401,15515,6401,15524,6406,15529,6416,15529,6420,15524,6420,15515,6416,15510xm6454,15510l6444,15510,6439,15515,6439,15524,6444,15529,6454,15529,6458,15524,6458,15515,6454,15510xm6492,15510l6481,15510,6478,15515,6478,15524,6481,15529,6492,15529,6497,15524,6497,15515,6492,15510xm6530,15510l6520,15510,6516,15515,6516,15524,6520,15529,6530,15529,6535,15524,6535,15515,6530,15510xm6569,15510l6558,15510,6553,15515,6553,15524,6558,15529,6569,15529,6572,15524,6572,15515,6569,15510xm6607,15510l6596,15510,6592,15515,6592,15524,6596,15529,6607,15529,6611,15524,6611,15515,6607,15510xm6644,15510l6635,15510,6630,15515,6630,15524,6635,15529,6644,15529,6649,15524,6649,15515,6644,15510xm6683,15510l6673,15510,6668,15515,6668,15524,6673,15529,6683,15529,6688,15524,6688,15515,6683,15510xm6721,15510l6710,15510,6707,15515,6707,15524,6710,15529,6721,15529,6726,15524,6726,15515,6721,15510xm6760,15510l6749,15510,6745,15515,6745,15524,6749,15529,6760,15529,6764,15524,6764,15515,6760,15510xm6798,15510l6787,15510,6782,15515,6782,15524,6787,15529,6798,15529,6802,15524,6802,15515,6798,15510xm6836,15510l6826,15510,6821,15515,6821,15524,6826,15529,6836,15529,6840,15524,6840,15515,6836,15510xm6874,15510l6864,15510,6859,15515,6859,15524,6864,15529,6874,15529,6878,15524,6878,15515,6874,15510xm6912,15510l6901,15510,6898,15515,6898,15524,6901,15529,6912,15529,6917,15524,6917,15515,6912,15510xm6950,15510l6940,15510,6936,15515,6936,15524,6940,15529,6950,15529,6955,15524,6955,15515,6950,15510xm6989,15510l6978,15510,6974,15515,6974,15524,6978,15529,6989,15529,6992,15524,6992,15515,6989,15510xm7027,15510l7016,15510,7012,15515,7012,15524,7016,15529,7027,15529,7031,15524,7031,15515,7027,15510xm7066,15510l7055,15510,7050,15515,7050,15524,7055,15529,7066,15529,7069,15524,7069,15515,7066,15510xm7103,15510l7093,15510,7088,15515,7088,15524,7093,15529,7103,15529,7108,15524,7108,15515,7103,15510xm7141,15510l7130,15510,7127,15515,7127,15524,7130,15529,7141,15529,7146,15524,7146,15515,7141,15510xm7180,15510l7169,15510,7165,15515,7165,15524,7169,15529,7180,15529,7184,15524,7184,15515,7180,15510xm7218,15510l7207,15510,7204,15515,7204,15524,7207,15529,7218,15529,7222,15524,7222,15515,7218,15510xm7256,15510l7246,15510,7241,15515,7241,15524,7246,15529,7256,15529,7260,15524,7260,15515,7256,15510xm7295,15510l7284,15510,7279,15515,7279,15524,7284,15529,7295,15529,7298,15524,7298,15515,7295,15510xm7332,15510l7322,15510,7318,15515,7318,15524,7322,15529,7332,15529,7337,15524,7337,15515,7332,15510xm7370,15510l7360,15510,7356,15515,7356,15524,7360,15529,7370,15529,7375,15524,7375,15515,7370,15510xm7409,15510l7398,15510,7394,15515,7394,15524,7398,15529,7409,15529,7414,15524,7414,15515,7409,15510xm7447,15510l7436,15510,7432,15515,7432,15524,7436,15529,7447,15529,7451,15524,7451,15515,7447,15510xm7486,15510l7475,15510,7470,15515,7470,15524,7475,15529,7486,15529,7489,15524,7489,15515,7486,15510xm7524,15510l7513,15510,7508,15515,7508,15524,7513,15529,7524,15529,7528,15524,7528,15515,7524,15510xm7561,15510l7552,15510,7547,15515,7547,15524,7552,15529,7561,15529,7566,15524,7566,15515,7561,15510xm7600,15510l7589,15510,7585,15515,7585,15524,7589,15529,7600,15529,7604,15524,7604,15515,7600,15510xm7638,15510l7627,15510,7624,15515,7624,15524,7627,15529,7638,15529,7643,15524,7643,15515,7638,15510xm7676,15510l7666,15510,7661,15515,7661,15524,7666,15529,7676,15529,7680,15524,7680,15515,7676,15510xm7715,15510l7704,15510,7699,15515,7699,15524,7704,15529,7715,15529,7718,15524,7718,15515,7715,15510xm7752,15510l7742,15510,7738,15515,7738,15524,7742,15529,7752,15529,7757,15524,7757,15515,7752,15510xm7790,15510l7781,15510,7776,15515,7776,15524,7781,15529,7790,15529,7795,15524,7795,15515,7790,15510xm7829,15510l7818,15510,7814,15515,7814,15524,7818,15529,7829,15529,7834,15524,7834,15515,7829,15510xm7867,15510l7856,15510,7853,15515,7853,15524,7856,15529,7867,15529,7872,15524,7872,15515,7867,15510xm7906,15510l7895,15510,7890,15515,7890,15524,7895,15529,7906,15529,7909,15524,7909,15515,7906,15510xm7944,15510l7933,15510,7928,15515,7928,15524,7933,15529,7944,15529,7948,15524,7948,15515,7944,15510xm7981,15510l7972,15510,7967,15515,7967,15524,7972,15529,7981,15529,7986,15524,7986,15515,7981,15510xm8020,15510l8009,15510,8005,15515,8005,15524,8009,15529,8020,15529,8024,15524,8024,15515,8020,15510xm8058,15510l8047,15510,8044,15515,8044,15524,8047,15529,8058,15529,8063,15524,8063,15515,8058,15510xm8096,15510l8086,15510,8082,15515,8082,15524,8086,15529,8096,15529,8100,15524,8100,15515,8096,15510xm8135,15510l8124,15510,8119,15515,8119,15524,8124,15529,8135,15529,8138,15524,8138,15515,8135,15510xm8173,15510l8162,15510,8158,15515,8158,15524,8162,15529,8173,15529,8177,15524,8177,15515,8173,15510xm8210,15510l8201,15510,8196,15515,8196,15524,8201,15529,8210,15529,8215,15524,8215,15515,8210,15510xm8249,15510l8238,15510,8234,15515,8234,15524,8238,15529,8249,15529,8254,15524,8254,15515,8249,15510xm8287,15510l8276,15510,8273,15515,8273,15524,8276,15529,8287,15529,8292,15524,8292,15515,8287,15510xm8326,15510l8315,15510,8311,15515,8311,15524,8315,15529,8326,15529,8329,15524,8329,15515,8326,15510xm8364,15510l8353,15510,8348,15515,8348,15524,8353,15529,8364,15529,8368,15524,8368,15515,8364,15510xm8402,15510l8392,15510,8387,15515,8387,15524,8392,15529,8402,15529,8406,15524,8406,15515,8402,15510xm8440,15510l8430,15510,8425,15515,8425,15524,8430,15529,8440,15529,8444,15524,8444,15515,8440,15510xm8478,15510l8467,15510,8464,15515,8464,15524,8467,15529,8478,15529,8483,15524,8483,15515,8478,15510xm8516,15510l8506,15510,8502,15515,8502,15524,8506,15529,8516,15529,8521,15524,8521,15515,8516,15510xm8555,15510l8544,15510,8539,15515,8539,15524,8544,15529,8555,15529,8558,15524,8558,15515,8555,15510xm8593,15510l8582,15510,8578,15515,8578,15524,8582,15529,8593,15529,8597,15524,8597,15515,8593,15510xm8632,15510l8621,15510,8616,15515,8616,15524,8621,15529,8632,15529,8635,15524,8635,15515,8632,15510xm8669,15510l8659,15510,8654,15515,8654,15524,8659,15529,8669,15529,8674,15524,8674,15515,8669,15510xm8707,15510l8696,15510,8693,15515,8693,15524,8696,15529,8707,15529,8712,15524,8712,15515,8707,15510xm8746,15510l8735,15510,8731,15515,8731,15524,8735,15529,8746,15529,8750,15524,8750,15515,8746,15510xm8784,15510l8773,15510,8768,15515,8768,15524,8773,15529,8784,15529,8788,15524,8788,15515,8784,15510xm8822,15510l8812,15510,8807,15515,8807,15524,8812,15529,8822,15529,8826,15524,8826,15515,8822,15510xm8860,15510l8850,15510,8845,15515,8845,15524,8850,15529,8860,15529,8864,15524,8864,15515,8860,15510xm8898,15510l8888,15510,8884,15515,8884,15524,8888,15529,8898,15529,8903,15524,8903,15515,8898,15510xm8936,15510l8926,15510,8922,15515,8922,15524,8926,15529,8936,15529,8941,15524,8941,15515,8936,15510xm8975,15510l8964,15510,8960,15515,8960,15524,8964,15529,8975,15529,8980,15524,8980,15515,8975,15510xm9013,15510l9002,15510,8998,15515,8998,15524,9002,15529,9013,15529,9017,15524,9017,15515,9013,15510xm9052,15510l9041,15510,9036,15515,9036,15524,9041,15529,9052,15529,9055,15524,9055,15515,9052,15510xm9089,15510l9079,15510,9074,15515,9074,15524,9079,15529,9089,15529,9094,15524,9094,15515,9089,15510xm9127,15510l9116,15510,9113,15515,9113,15524,9116,15529,9127,15529,9132,15524,9132,15515,9127,15510xm9166,15510l9155,15510,9151,15515,9151,15524,9155,15529,9166,15529,9170,15524,9170,15515,9166,15510xm9204,15510l9193,15510,9190,15515,9190,15524,9193,15529,9204,15529,9208,15524,9208,15515,9204,15510xm9242,15510l9232,15510,9227,15515,9227,15524,9232,15529,9242,15529,9246,15524,9246,15515,9242,15510xm9281,15510l9270,15510,9265,15515,9265,15524,9270,15529,9281,15529,9284,15524,9284,15515,9281,15510xm9318,15510l9308,15510,9304,15515,9304,15524,9308,15529,9318,15529,9323,15524,9323,15515,9318,15510xm9356,15510l9346,15510,9342,15515,9342,15524,9346,15529,9356,15529,9361,15524,9361,15515,9356,15510xm9395,15510l9384,15510,9380,15515,9380,15524,9384,15529,9395,15529,9400,15524,9400,15515,9395,15510xm9433,15510l9422,15510,9419,15515,9419,15524,9422,15529,9433,15529,9437,15524,9437,15515,9433,15510xm9472,15510l9461,15510,9456,15515,9456,15524,9461,15529,9472,15529,9475,15524,9475,15515,9472,15510xm9510,15510l9499,15510,9494,15515,9494,15524,9499,15529,9510,15529,9514,15524,9514,15515,9510,15510xm9547,15510l9538,15510,9533,15515,9533,15524,9538,15529,9547,15529,9552,15524,9552,15515,9547,15510xm9586,15510l9575,15510,9571,15515,9571,15524,9575,15529,9586,15529,9590,15524,9590,15515,9586,15510xm9624,15510l9613,15510,9610,15515,9610,15524,9613,15529,9624,15529,9629,15524,9629,15515,9624,15510xm9662,15510l9652,15510,9648,15515,9648,15524,9652,15529,9662,15529,9666,15524,9666,15515,9662,15510xm9701,15510l9690,15510,9685,15515,9685,15524,9690,15529,9701,15529,9704,15524,9704,15515,9701,15510xm9739,15510l9728,15510,9724,15515,9724,15524,9728,15529,9739,15529,9743,15524,9743,15515,9739,15510xm9776,15510l9767,15510,9762,15515,9762,15524,9767,15529,9776,15529,9781,15524,9781,15515,9776,15510xm9815,15510l9804,15510,9800,15515,9800,15524,9804,15529,9815,15529,9820,15524,9820,15515,9815,15510xm9853,15510l9842,15510,9839,15515,9839,15524,9842,15529,9853,15529,9858,15524,9858,15515,9853,15510xm9892,15510l9881,15510,9876,15515,9876,15524,9881,15529,9892,15529,9895,15524,9895,15515,9892,15510xm9930,15510l9919,15510,9914,15515,9914,15524,9919,15529,9930,15529,9934,15524,9934,15515,9930,15510xm9967,15510l9958,15510,9953,15515,9953,15524,9958,15529,9967,15529,9972,15524,9972,15515,9967,15510xm10006,15510l9996,15510,9991,15515,9991,15524,9996,15529,10006,15529,10010,15524,10010,15515,10006,15510xm10044,15510l10033,15510,10030,15515,10030,15524,10033,15529,10044,15529,10049,15524,10049,15515,10044,15510xm10082,15510l10072,15510,10068,15515,10068,15524,10072,15529,10082,15529,10087,15524,10087,15515,10082,15510xm10121,15510l10110,15510,10105,15515,10105,15524,10110,15529,10121,15529,10124,15524,10124,15515,10121,15510xm10159,15510l10148,15510,10144,15515,10144,15524,10148,15529,10159,15529,10163,15524,10163,15515,10159,15510xm10196,15510l10187,15510,10182,15515,10182,15524,10187,15529,10196,15529,10201,15524,10201,15515,10196,15510xm10235,15510l10224,15510,10220,15515,10220,15524,10224,15529,10235,15529,10240,15524,10240,15515,10235,15510xm10273,15510l10262,15510,10259,15515,10259,15524,10262,15529,10273,15529,10278,15524,10278,15515,10273,15510xm10312,15510l10301,15510,10297,15515,10297,15524,10301,15529,10312,15529,10316,15524,10316,15515,10312,15510xm10350,15510l10339,15510,10334,15515,10334,15524,10339,15529,10350,15529,10354,15524,10354,15515,10350,15510xm10388,15510l10378,15510,10373,15515,10373,15524,10378,15529,10388,15529,10392,15524,10392,15515,10388,15510xm10426,15510l10416,15510,10411,15515,10411,15524,10416,15529,10426,15529,10430,15524,10430,15515,10426,15510xm10464,15510l10453,15510,10450,15515,10450,15524,10453,15529,10464,15529,10469,15524,10469,15515,10464,15510xm10502,15510l10492,15510,10488,15515,10488,15524,10492,15529,10502,15529,10507,15524,10507,15515,10502,15510xm10541,15510l10530,15510,10526,15515,10526,15524,10530,15529,10541,15529,10544,15524,10544,15515,10541,15510xm10579,15510l10568,15510,10564,15515,10564,15524,10568,15529,10579,15529,10583,15524,10583,15515,10579,15510xm10618,15510l10607,15510,10602,15515,10602,15524,10607,15529,10618,15529,10621,15524,10621,15515,10618,15510xm10655,15510l10645,15510,10640,15515,10640,15524,10645,15529,10655,15529,10660,15524,10660,15515,10655,15510xm10693,15510l10682,15510,10679,15515,10679,15524,10682,15529,10693,15529,10698,15524,10698,15515,10693,15510xm10759,15469l10709,15520,10759,15570,10801,15529,10721,15529,10717,15524,10717,15515,10721,15510,10801,15510,10759,15469xm10732,15510l10721,15510,10717,15515,10717,15524,10721,15529,10732,15529,10736,15524,10736,15515,10732,15510xm10801,15510l10732,15510,10736,15515,10736,15524,10732,15529,10801,15529,10811,15520,10801,15510xe" filled="true" fillcolor="#373739" stroked="false">
          <v:path arrowok="t"/>
          <v:fill type="solid"/>
          <w10:wrap type="none"/>
        </v:shape>
      </w:pict>
    </w:r>
    <w:r>
      <w:rPr/>
      <w:pict>
        <v:shape style="position:absolute;margin-left:324.859253pt;margin-top:778.027649pt;width:188.5pt;height:13.7pt;mso-position-horizontal-relative:page;mso-position-vertical-relative:page;z-index:-17704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363639"/>
                    <w:w w:val="85"/>
                    <w:sz w:val="20"/>
                  </w:rPr>
                  <w:t>INSTITUTO</w:t>
                </w:r>
                <w:r>
                  <w:rPr>
                    <w:color w:val="363639"/>
                    <w:spacing w:val="-18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ESTATAL</w:t>
                </w:r>
                <w:r>
                  <w:rPr>
                    <w:color w:val="363639"/>
                    <w:spacing w:val="-16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ELECTORAL</w:t>
                </w:r>
                <w:r>
                  <w:rPr>
                    <w:color w:val="363639"/>
                    <w:spacing w:val="-17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DE</w:t>
                </w:r>
                <w:r>
                  <w:rPr>
                    <w:color w:val="363639"/>
                    <w:spacing w:val="-17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OAXACA</w:t>
                </w:r>
              </w:p>
            </w:txbxContent>
          </v:textbox>
          <w10:wrap type="none"/>
        </v:shape>
      </w:pict>
    </w:r>
    <w:r>
      <w:rPr/>
      <w:pict>
        <v:shape style="position:absolute;margin-left:533.438416pt;margin-top:779.61499pt;width:9.65pt;height:12.2pt;mso-position-horizontal-relative:page;mso-position-vertical-relative:page;z-index:-17680" type="#_x0000_t202" filled="false" stroked="false">
          <v:textbox inset="0,0,0,0">
            <w:txbxContent>
              <w:p>
                <w:pPr>
                  <w:spacing w:line="219" w:lineRule="exact" w:before="0"/>
                  <w:ind w:left="4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363639"/>
                    <w:w w:val="101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.478153pt;margin-top:773.459412pt;width:486.1pt;height:5.05pt;mso-position-horizontal-relative:page;mso-position-vertical-relative:page;z-index:-17656" coordorigin="1090,15469" coordsize="9722,101" path="m1140,15469l1090,15520,1140,15570,1181,15529,1135,15529,1130,15524,1130,15515,1135,15510,1181,15510,1140,15469xm1145,15510l1135,15510,1130,15515,1130,15524,1135,15529,1145,15529,1150,15524,1150,15515,1145,15510xm1172,15510l1145,15510,1150,15515,1150,15524,1145,15529,1172,15529,1169,15524,1169,15515,1172,15510xm1181,15510l1172,15510,1169,15515,1169,15524,1172,15529,1181,15529,1188,15522,1188,15517,1181,15510xm1188,15522l1181,15529,1183,15529,1188,15524,1188,15522xm1188,15517l1188,15522,1190,15520,1188,15517xm1183,15510l1181,15510,1188,15517,1188,15515,1183,15510xm1222,15510l1211,15510,1207,15515,1207,15524,1211,15529,1222,15529,1226,15524,1226,15515,1222,15510xm1260,15510l1249,15510,1244,15515,1244,15524,1249,15529,1260,15529,1264,15524,1264,15515,1260,15510xm1298,15510l1288,15510,1283,15515,1283,15524,1288,15529,1298,15529,1302,15524,1302,15515,1298,15510xm1336,15510l1326,15510,1321,15515,1321,15524,1326,15529,1336,15529,1340,15524,1340,15515,1336,15510xm1374,15510l1364,15510,1360,15515,1360,15524,1364,15529,1374,15529,1379,15524,1379,15515,1374,15510xm1412,15510l1402,15510,1398,15515,1398,15524,1402,15529,1412,15529,1417,15524,1417,15515,1412,15510xm1451,15510l1440,15510,1436,15515,1436,15524,1440,15529,1451,15529,1456,15524,1456,15515,1451,15510xm1489,15510l1478,15510,1474,15515,1474,15524,1478,15529,1489,15529,1493,15524,1493,15515,1489,15510xm1528,15510l1517,15510,1512,15515,1512,15524,1517,15529,1528,15529,1531,15524,1531,15515,1528,15510xm1565,15510l1555,15510,1550,15515,1550,15524,1555,15529,1565,15529,1570,15524,1570,15515,1565,15510xm1603,15510l1592,15510,1589,15515,1589,15524,1592,15529,1603,15529,1608,15524,1608,15515,1603,15510xm1642,15510l1631,15510,1627,15515,1627,15524,1631,15529,1642,15529,1646,15524,1646,15515,1642,15510xm1680,15510l1669,15510,1666,15515,1666,15524,1669,15529,1680,15529,1684,15524,1684,15515,1680,15510xm1718,15510l1708,15510,1703,15515,1703,15524,1708,15529,1718,15529,1722,15524,1722,15515,1718,15510xm1757,15510l1746,15510,1741,15515,1741,15524,1746,15529,1757,15529,1760,15524,1760,15515,1757,15510xm1794,15510l1784,15510,1780,15515,1780,15524,1784,15529,1794,15529,1799,15524,1799,15515,1794,15510xm1832,15510l1822,15510,1818,15515,1818,15524,1822,15529,1832,15529,1837,15524,1837,15515,1832,15510xm1871,15510l1860,15510,1856,15515,1856,15524,1860,15529,1871,15529,1876,15524,1876,15515,1871,15510xm1909,15510l1898,15510,1895,15515,1895,15524,1898,15529,1909,15529,1913,15524,1913,15515,1909,15510xm1948,15510l1937,15510,1932,15515,1932,15524,1937,15529,1948,15529,1951,15524,1951,15515,1948,15510xm1986,15510l1975,15510,1970,15515,1970,15524,1975,15529,1986,15529,1990,15524,1990,15515,1986,15510xm2023,15510l2014,15510,2009,15515,2009,15524,2014,15529,2023,15529,2028,15524,2028,15515,2023,15510xm2062,15510l2051,15510,2047,15515,2047,15524,2051,15529,2062,15529,2066,15524,2066,15515,2062,15510xm2100,15510l2089,15510,2086,15515,2086,15524,2089,15529,2100,15529,2105,15524,2105,15515,2100,15510xm2138,15510l2128,15510,2123,15515,2123,15524,2128,15529,2138,15529,2142,15524,2142,15515,2138,15510xm2177,15510l2166,15510,2161,15515,2161,15524,2166,15529,2177,15529,2180,15524,2180,15515,2177,15510xm2215,15510l2204,15510,2200,15515,2200,15524,2204,15529,2215,15529,2219,15524,2219,15515,2215,15510xm2252,15510l2243,15510,2238,15515,2238,15524,2243,15529,2252,15529,2257,15524,2257,15515,2252,15510xm2291,15510l2280,15510,2276,15515,2276,15524,2280,15529,2291,15529,2296,15524,2296,15515,2291,15510xm2329,15510l2318,15510,2315,15515,2315,15524,2318,15529,2329,15529,2334,15524,2334,15515,2329,15510xm2368,15510l2357,15510,2352,15515,2352,15524,2357,15529,2368,15529,2371,15524,2371,15515,2368,15510xm2406,15510l2395,15510,2390,15515,2390,15524,2395,15529,2406,15529,2410,15524,2410,15515,2406,15510xm2443,15510l2434,15510,2429,15515,2429,15524,2434,15529,2443,15529,2448,15524,2448,15515,2443,15510xm2482,15510l2472,15510,2467,15515,2467,15524,2472,15529,2482,15529,2486,15524,2486,15515,2482,15510xm2520,15510l2509,15510,2506,15515,2506,15524,2509,15529,2520,15529,2525,15524,2525,15515,2520,15510xm2558,15510l2548,15510,2544,15515,2544,15524,2548,15529,2558,15529,2563,15524,2563,15515,2558,15510xm2597,15510l2586,15510,2581,15515,2581,15524,2586,15529,2597,15529,2600,15524,2600,15515,2597,15510xm2635,15510l2624,15510,2620,15515,2620,15524,2624,15529,2635,15529,2639,15524,2639,15515,2635,15510xm2672,15510l2663,15510,2658,15515,2658,15524,2663,15529,2672,15529,2677,15524,2677,15515,2672,15510xm2711,15510l2700,15510,2696,15515,2696,15524,2700,15529,2711,15529,2716,15524,2716,15515,2711,15510xm2749,15510l2738,15510,2735,15515,2735,15524,2738,15529,2749,15529,2754,15524,2754,15515,2749,15510xm2788,15510l2777,15510,2773,15515,2773,15524,2777,15529,2788,15529,2791,15524,2791,15515,2788,15510xm2826,15510l2815,15510,2810,15515,2810,15524,2815,15529,2826,15529,2830,15524,2830,15515,2826,15510xm2864,15510l2854,15510,2849,15515,2849,15524,2854,15529,2864,15529,2868,15524,2868,15515,2864,15510xm2902,15510l2892,15510,2887,15515,2887,15524,2892,15529,2902,15529,2906,15524,2906,15515,2902,15510xm2940,15510l2929,15510,2926,15515,2926,15524,2929,15529,2940,15529,2945,15524,2945,15515,2940,15510xm2978,15510l2968,15510,2964,15515,2964,15524,2968,15529,2978,15529,2983,15524,2983,15515,2978,15510xm3017,15510l3006,15510,3002,15515,3002,15524,3006,15529,3017,15529,3020,15524,3020,15515,3017,15510xm3055,15510l3044,15510,3040,15515,3040,15524,3044,15529,3055,15529,3059,15524,3059,15515,3055,15510xm3094,15510l3083,15510,3078,15515,3078,15524,3083,15529,3094,15529,3097,15524,3097,15515,3094,15510xm3131,15510l3121,15510,3116,15515,3116,15524,3121,15529,3131,15529,3136,15524,3136,15515,3131,15510xm3169,15510l3158,15510,3155,15515,3155,15524,3158,15529,3169,15529,3174,15524,3174,15515,3169,15510xm3208,15510l3197,15510,3193,15515,3193,15524,3197,15529,3208,15529,3212,15524,3212,15515,3208,15510xm3246,15510l3235,15510,3230,15515,3230,15524,3235,15529,3246,15529,3250,15524,3250,15515,3246,15510xm3284,15510l3274,15510,3269,15515,3269,15524,3274,15529,3284,15529,3288,15524,3288,15515,3284,15510xm3323,15510l3312,15510,3307,15515,3307,15524,3312,15529,3323,15529,3326,15524,3326,15515,3323,15510xm3360,15510l3350,15510,3346,15515,3346,15524,3350,15529,3360,15529,3365,15524,3365,15515,3360,15510xm3398,15510l3388,15510,3384,15515,3384,15524,3388,15529,3398,15529,3403,15524,3403,15515,3398,15510xm3437,15510l3426,15510,3422,15515,3422,15524,3426,15529,3437,15529,3442,15524,3442,15515,3437,15510xm3475,15510l3464,15510,3460,15515,3460,15524,3464,15529,3475,15529,3479,15524,3479,15515,3475,15510xm3514,15510l3503,15510,3498,15515,3498,15524,3503,15529,3514,15529,3517,15524,3517,15515,3514,15510xm3551,15510l3541,15510,3536,15515,3536,15524,3541,15529,3551,15529,3556,15524,3556,15515,3551,15510xm3589,15510l3578,15510,3575,15515,3575,15524,3578,15529,3589,15529,3594,15524,3594,15515,3589,15510xm3628,15510l3617,15510,3613,15515,3613,15524,3617,15529,3628,15529,3632,15524,3632,15515,3628,15510xm3666,15510l3655,15510,3652,15515,3652,15524,3655,15529,3666,15529,3671,15524,3671,15515,3666,15510xm3704,15510l3694,15510,3689,15515,3689,15524,3694,15529,3704,15529,3708,15524,3708,15515,3704,15510xm3743,15510l3732,15510,3727,15515,3727,15524,3732,15529,3743,15529,3746,15524,3746,15515,3743,15510xm3780,15510l3770,15510,3766,15515,3766,15524,3770,15529,3780,15529,3785,15524,3785,15515,3780,15510xm3818,15510l3808,15510,3804,15515,3804,15524,3808,15529,3818,15529,3823,15524,3823,15515,3818,15510xm3857,15510l3846,15510,3842,15515,3842,15524,3846,15529,3857,15529,3862,15524,3862,15515,3857,15510xm3895,15510l3884,15510,3881,15515,3881,15524,3884,15529,3895,15529,3899,15524,3899,15515,3895,15510xm3934,15510l3923,15510,3918,15515,3918,15524,3923,15529,3934,15529,3937,15524,3937,15515,3934,15510xm3972,15510l3961,15510,3956,15515,3956,15524,3961,15529,3972,15529,3976,15524,3976,15515,3972,15510xm4009,15510l4000,15510,3995,15515,3995,15524,4000,15529,4009,15529,4014,15524,4014,15515,4009,15510xm4048,15510l4037,15510,4033,15515,4033,15524,4037,15529,4048,15529,4052,15524,4052,15515,4048,15510xm4086,15510l4075,15510,4072,15515,4072,15524,4075,15529,4086,15529,4091,15524,4091,15515,4086,15510xm4124,15510l4114,15510,4110,15515,4110,15524,4114,15529,4124,15529,4128,15524,4128,15515,4124,15510xm4163,15510l4152,15510,4147,15515,4147,15524,4152,15529,4163,15529,4166,15524,4166,15515,4163,15510xm4201,15510l4190,15510,4186,15515,4186,15524,4190,15529,4201,15529,4205,15524,4205,15515,4201,15510xm4238,15510l4229,15510,4224,15515,4224,15524,4229,15529,4238,15529,4243,15524,4243,15515,4238,15510xm4277,15510l4266,15510,4262,15515,4262,15524,4266,15529,4277,15529,4282,15524,4282,15515,4277,15510xm4315,15510l4304,15510,4301,15515,4301,15524,4304,15529,4315,15529,4320,15524,4320,15515,4315,15510xm4354,15510l4343,15510,4338,15515,4338,15524,4343,15529,4354,15529,4357,15524,4357,15515,4354,15510xm4392,15510l4381,15510,4376,15515,4376,15524,4381,15529,4392,15529,4396,15524,4396,15515,4392,15510xm4429,15510l4420,15510,4415,15515,4415,15524,4420,15529,4429,15529,4434,15524,4434,15515,4429,15510xm4468,15510l4458,15510,4453,15515,4453,15524,4458,15529,4468,15529,4472,15524,4472,15515,4468,15510xm4506,15510l4495,15510,4492,15515,4492,15524,4495,15529,4506,15529,4511,15524,4511,15515,4506,15510xm4544,15510l4534,15510,4530,15515,4530,15524,4534,15529,4544,15529,4549,15524,4549,15515,4544,15510xm4583,15510l4572,15510,4567,15515,4567,15524,4572,15529,4583,15529,4586,15524,4586,15515,4583,15510xm4621,15510l4610,15510,4606,15515,4606,15524,4610,15529,4621,15529,4625,15524,4625,15515,4621,15510xm4658,15510l4649,15510,4644,15515,4644,15524,4649,15529,4658,15529,4663,15524,4663,15515,4658,15510xm4697,15510l4686,15510,4682,15515,4682,15524,4686,15529,4697,15529,4702,15524,4702,15515,4697,15510xm4735,15510l4724,15510,4721,15515,4721,15524,4724,15529,4735,15529,4740,15524,4740,15515,4735,15510xm4774,15510l4763,15510,4759,15515,4759,15524,4763,15529,4774,15529,4778,15524,4778,15515,4774,15510xm4812,15510l4801,15510,4796,15515,4796,15524,4801,15529,4812,15529,4816,15524,4816,15515,4812,15510xm4850,15510l4840,15510,4835,15515,4835,15524,4840,15529,4850,15529,4854,15524,4854,15515,4850,15510xm4888,15510l4878,15510,4873,15515,4873,15524,4878,15529,4888,15529,4892,15524,4892,15515,4888,15510xm4926,15510l4915,15510,4912,15515,4912,15524,4915,15529,4926,15529,4931,15524,4931,15515,4926,15510xm4964,15510l4954,15510,4950,15515,4950,15524,4954,15529,4964,15529,4969,15524,4969,15515,4964,15510xm5003,15510l4992,15510,4988,15515,4988,15524,4992,15529,5003,15529,5006,15524,5006,15515,5003,15510xm5041,15510l5030,15510,5026,15515,5026,15524,5030,15529,5041,15529,5045,15524,5045,15515,5041,15510xm5080,15510l5069,15510,5064,15515,5064,15524,5069,15529,5080,15529,5083,15524,5083,15515,5080,15510xm5117,15510l5107,15510,5102,15515,5102,15524,5107,15529,5117,15529,5122,15524,5122,15515,5117,15510xm5155,15510l5144,15510,5141,15515,5141,15524,5144,15529,5155,15529,5160,15524,5160,15515,5155,15510xm5194,15510l5183,15510,5179,15515,5179,15524,5183,15529,5194,15529,5198,15524,5198,15515,5194,15510xm5232,15510l5221,15510,5218,15515,5218,15524,5221,15529,5232,15529,5236,15524,5236,15515,5232,15510xm5270,15510l5260,15510,5255,15515,5255,15524,5260,15529,5270,15529,5274,15524,5274,15515,5270,15510xm5309,15510l5298,15510,5293,15515,5293,15524,5298,15529,5309,15529,5312,15524,5312,15515,5309,15510xm5346,15510l5336,15510,5332,15515,5332,15524,5336,15529,5346,15529,5351,15524,5351,15515,5346,15510xm5384,15510l5374,15510,5370,15515,5370,15524,5374,15529,5384,15529,5389,15524,5389,15515,5384,15510xm5423,15510l5412,15510,5408,15515,5408,15524,5412,15529,5423,15529,5428,15524,5428,15515,5423,15510xm5461,15510l5450,15510,5446,15515,5446,15524,5450,15529,5461,15529,5465,15524,5465,15515,5461,15510xm5500,15510l5489,15510,5484,15515,5484,15524,5489,15529,5500,15529,5503,15524,5503,15515,5500,15510xm5537,15510l5527,15510,5522,15515,5522,15524,5527,15529,5537,15529,5542,15524,5542,15515,5537,15510xm5575,15510l5566,15510,5561,15515,5561,15524,5566,15529,5575,15529,5580,15524,5580,15515,5575,15510xm5614,15510l5603,15510,5599,15515,5599,15524,5603,15529,5614,15529,5618,15524,5618,15515,5614,15510xm5652,15510l5641,15510,5638,15515,5638,15524,5641,15529,5652,15529,5657,15524,5657,15515,5652,15510xm5690,15510l5680,15510,5675,15515,5675,15524,5680,15529,5690,15529,5694,15524,5694,15515,5690,15510xm5729,15510l5718,15510,5713,15515,5713,15524,5718,15529,5729,15529,5732,15524,5732,15515,5729,15510xm5766,15510l5756,15510,5752,15515,5752,15524,5756,15529,5766,15529,5771,15524,5771,15515,5766,15510xm5804,15510l5794,15510,5790,15515,5790,15524,5794,15529,5804,15529,5809,15524,5809,15515,5804,15510xm5843,15510l5832,15510,5828,15515,5828,15524,5832,15529,5843,15529,5848,15524,5848,15515,5843,15510xm5881,15510l5870,15510,5867,15515,5867,15524,5870,15529,5881,15529,5885,15524,5885,15515,5881,15510xm5920,15510l5909,15510,5904,15515,5904,15524,5909,15529,5920,15529,5923,15524,5923,15515,5920,15510xm5958,15510l5947,15510,5942,15515,5942,15524,5947,15529,5958,15529,5962,15524,5962,15515,5958,15510xm5995,15510l5986,15510,5981,15515,5981,15524,5986,15529,5995,15529,6000,15524,6000,15515,5995,15510xm6034,15510l6023,15510,6019,15515,6019,15524,6023,15529,6034,15529,6038,15524,6038,15515,6034,15510xm6072,15510l6061,15510,6058,15515,6058,15524,6061,15529,6072,15529,6077,15524,6077,15515,6072,15510xm6110,15510l6100,15510,6096,15515,6096,15524,6100,15529,6110,15529,6114,15524,6114,15515,6110,15510xm6149,15510l6138,15510,6133,15515,6133,15524,6138,15529,6149,15529,6152,15524,6152,15515,6149,15510xm6187,15510l6176,15510,6172,15515,6172,15524,6176,15529,6187,15529,6191,15524,6191,15515,6187,15510xm6224,15510l6215,15510,6210,15515,6210,15524,6215,15529,6224,15529,6229,15524,6229,15515,6224,15510xm6263,15510l6252,15510,6248,15515,6248,15524,6252,15529,6263,15529,6268,15524,6268,15515,6263,15510xm6301,15510l6290,15510,6287,15515,6287,15524,6290,15529,6301,15529,6306,15524,6306,15515,6301,15510xm6340,15510l6329,15510,6325,15515,6325,15524,6329,15529,6340,15529,6343,15524,6343,15515,6340,15510xm6378,15510l6367,15510,6362,15515,6362,15524,6367,15529,6378,15529,6382,15524,6382,15515,6378,15510xm6416,15510l6406,15510,6401,15515,6401,15524,6406,15529,6416,15529,6420,15524,6420,15515,6416,15510xm6454,15510l6444,15510,6439,15515,6439,15524,6444,15529,6454,15529,6458,15524,6458,15515,6454,15510xm6492,15510l6481,15510,6478,15515,6478,15524,6481,15529,6492,15529,6497,15524,6497,15515,6492,15510xm6530,15510l6520,15510,6516,15515,6516,15524,6520,15529,6530,15529,6535,15524,6535,15515,6530,15510xm6569,15510l6558,15510,6553,15515,6553,15524,6558,15529,6569,15529,6572,15524,6572,15515,6569,15510xm6607,15510l6596,15510,6592,15515,6592,15524,6596,15529,6607,15529,6611,15524,6611,15515,6607,15510xm6644,15510l6635,15510,6630,15515,6630,15524,6635,15529,6644,15529,6649,15524,6649,15515,6644,15510xm6683,15510l6673,15510,6668,15515,6668,15524,6673,15529,6683,15529,6688,15524,6688,15515,6683,15510xm6721,15510l6710,15510,6707,15515,6707,15524,6710,15529,6721,15529,6726,15524,6726,15515,6721,15510xm6760,15510l6749,15510,6745,15515,6745,15524,6749,15529,6760,15529,6764,15524,6764,15515,6760,15510xm6798,15510l6787,15510,6782,15515,6782,15524,6787,15529,6798,15529,6802,15524,6802,15515,6798,15510xm6836,15510l6826,15510,6821,15515,6821,15524,6826,15529,6836,15529,6840,15524,6840,15515,6836,15510xm6874,15510l6864,15510,6859,15515,6859,15524,6864,15529,6874,15529,6878,15524,6878,15515,6874,15510xm6912,15510l6901,15510,6898,15515,6898,15524,6901,15529,6912,15529,6917,15524,6917,15515,6912,15510xm6950,15510l6940,15510,6936,15515,6936,15524,6940,15529,6950,15529,6955,15524,6955,15515,6950,15510xm6989,15510l6978,15510,6974,15515,6974,15524,6978,15529,6989,15529,6992,15524,6992,15515,6989,15510xm7027,15510l7016,15510,7012,15515,7012,15524,7016,15529,7027,15529,7031,15524,7031,15515,7027,15510xm7066,15510l7055,15510,7050,15515,7050,15524,7055,15529,7066,15529,7069,15524,7069,15515,7066,15510xm7103,15510l7093,15510,7088,15515,7088,15524,7093,15529,7103,15529,7108,15524,7108,15515,7103,15510xm7141,15510l7130,15510,7127,15515,7127,15524,7130,15529,7141,15529,7146,15524,7146,15515,7141,15510xm7180,15510l7169,15510,7165,15515,7165,15524,7169,15529,7180,15529,7184,15524,7184,15515,7180,15510xm7218,15510l7207,15510,7204,15515,7204,15524,7207,15529,7218,15529,7222,15524,7222,15515,7218,15510xm7256,15510l7246,15510,7241,15515,7241,15524,7246,15529,7256,15529,7260,15524,7260,15515,7256,15510xm7295,15510l7284,15510,7279,15515,7279,15524,7284,15529,7295,15529,7298,15524,7298,15515,7295,15510xm7332,15510l7322,15510,7318,15515,7318,15524,7322,15529,7332,15529,7337,15524,7337,15515,7332,15510xm7370,15510l7360,15510,7356,15515,7356,15524,7360,15529,7370,15529,7375,15524,7375,15515,7370,15510xm7409,15510l7398,15510,7394,15515,7394,15524,7398,15529,7409,15529,7414,15524,7414,15515,7409,15510xm7447,15510l7436,15510,7432,15515,7432,15524,7436,15529,7447,15529,7451,15524,7451,15515,7447,15510xm7486,15510l7475,15510,7470,15515,7470,15524,7475,15529,7486,15529,7489,15524,7489,15515,7486,15510xm7524,15510l7513,15510,7508,15515,7508,15524,7513,15529,7524,15529,7528,15524,7528,15515,7524,15510xm7561,15510l7552,15510,7547,15515,7547,15524,7552,15529,7561,15529,7566,15524,7566,15515,7561,15510xm7600,15510l7589,15510,7585,15515,7585,15524,7589,15529,7600,15529,7604,15524,7604,15515,7600,15510xm7638,15510l7627,15510,7624,15515,7624,15524,7627,15529,7638,15529,7643,15524,7643,15515,7638,15510xm7676,15510l7666,15510,7661,15515,7661,15524,7666,15529,7676,15529,7680,15524,7680,15515,7676,15510xm7715,15510l7704,15510,7699,15515,7699,15524,7704,15529,7715,15529,7718,15524,7718,15515,7715,15510xm7752,15510l7742,15510,7738,15515,7738,15524,7742,15529,7752,15529,7757,15524,7757,15515,7752,15510xm7790,15510l7781,15510,7776,15515,7776,15524,7781,15529,7790,15529,7795,15524,7795,15515,7790,15510xm7829,15510l7818,15510,7814,15515,7814,15524,7818,15529,7829,15529,7834,15524,7834,15515,7829,15510xm7867,15510l7856,15510,7853,15515,7853,15524,7856,15529,7867,15529,7872,15524,7872,15515,7867,15510xm7906,15510l7895,15510,7890,15515,7890,15524,7895,15529,7906,15529,7909,15524,7909,15515,7906,15510xm7944,15510l7933,15510,7928,15515,7928,15524,7933,15529,7944,15529,7948,15524,7948,15515,7944,15510xm7981,15510l7972,15510,7967,15515,7967,15524,7972,15529,7981,15529,7986,15524,7986,15515,7981,15510xm8020,15510l8009,15510,8005,15515,8005,15524,8009,15529,8020,15529,8024,15524,8024,15515,8020,15510xm8058,15510l8047,15510,8044,15515,8044,15524,8047,15529,8058,15529,8063,15524,8063,15515,8058,15510xm8096,15510l8086,15510,8082,15515,8082,15524,8086,15529,8096,15529,8100,15524,8100,15515,8096,15510xm8135,15510l8124,15510,8119,15515,8119,15524,8124,15529,8135,15529,8138,15524,8138,15515,8135,15510xm8173,15510l8162,15510,8158,15515,8158,15524,8162,15529,8173,15529,8177,15524,8177,15515,8173,15510xm8210,15510l8201,15510,8196,15515,8196,15524,8201,15529,8210,15529,8215,15524,8215,15515,8210,15510xm8249,15510l8238,15510,8234,15515,8234,15524,8238,15529,8249,15529,8254,15524,8254,15515,8249,15510xm8287,15510l8276,15510,8273,15515,8273,15524,8276,15529,8287,15529,8292,15524,8292,15515,8287,15510xm8326,15510l8315,15510,8311,15515,8311,15524,8315,15529,8326,15529,8329,15524,8329,15515,8326,15510xm8364,15510l8353,15510,8348,15515,8348,15524,8353,15529,8364,15529,8368,15524,8368,15515,8364,15510xm8402,15510l8392,15510,8387,15515,8387,15524,8392,15529,8402,15529,8406,15524,8406,15515,8402,15510xm8440,15510l8430,15510,8425,15515,8425,15524,8430,15529,8440,15529,8444,15524,8444,15515,8440,15510xm8478,15510l8467,15510,8464,15515,8464,15524,8467,15529,8478,15529,8483,15524,8483,15515,8478,15510xm8516,15510l8506,15510,8502,15515,8502,15524,8506,15529,8516,15529,8521,15524,8521,15515,8516,15510xm8555,15510l8544,15510,8539,15515,8539,15524,8544,15529,8555,15529,8558,15524,8558,15515,8555,15510xm8593,15510l8582,15510,8578,15515,8578,15524,8582,15529,8593,15529,8597,15524,8597,15515,8593,15510xm8632,15510l8621,15510,8616,15515,8616,15524,8621,15529,8632,15529,8635,15524,8635,15515,8632,15510xm8669,15510l8659,15510,8654,15515,8654,15524,8659,15529,8669,15529,8674,15524,8674,15515,8669,15510xm8707,15510l8696,15510,8693,15515,8693,15524,8696,15529,8707,15529,8712,15524,8712,15515,8707,15510xm8746,15510l8735,15510,8731,15515,8731,15524,8735,15529,8746,15529,8750,15524,8750,15515,8746,15510xm8784,15510l8773,15510,8768,15515,8768,15524,8773,15529,8784,15529,8788,15524,8788,15515,8784,15510xm8822,15510l8812,15510,8807,15515,8807,15524,8812,15529,8822,15529,8826,15524,8826,15515,8822,15510xm8860,15510l8850,15510,8845,15515,8845,15524,8850,15529,8860,15529,8864,15524,8864,15515,8860,15510xm8898,15510l8888,15510,8884,15515,8884,15524,8888,15529,8898,15529,8903,15524,8903,15515,8898,15510xm8936,15510l8926,15510,8922,15515,8922,15524,8926,15529,8936,15529,8941,15524,8941,15515,8936,15510xm8975,15510l8964,15510,8960,15515,8960,15524,8964,15529,8975,15529,8980,15524,8980,15515,8975,15510xm9013,15510l9002,15510,8998,15515,8998,15524,9002,15529,9013,15529,9017,15524,9017,15515,9013,15510xm9052,15510l9041,15510,9036,15515,9036,15524,9041,15529,9052,15529,9055,15524,9055,15515,9052,15510xm9089,15510l9079,15510,9074,15515,9074,15524,9079,15529,9089,15529,9094,15524,9094,15515,9089,15510xm9127,15510l9116,15510,9113,15515,9113,15524,9116,15529,9127,15529,9132,15524,9132,15515,9127,15510xm9166,15510l9155,15510,9151,15515,9151,15524,9155,15529,9166,15529,9170,15524,9170,15515,9166,15510xm9204,15510l9193,15510,9190,15515,9190,15524,9193,15529,9204,15529,9208,15524,9208,15515,9204,15510xm9242,15510l9232,15510,9227,15515,9227,15524,9232,15529,9242,15529,9246,15524,9246,15515,9242,15510xm9281,15510l9270,15510,9265,15515,9265,15524,9270,15529,9281,15529,9284,15524,9284,15515,9281,15510xm9318,15510l9308,15510,9304,15515,9304,15524,9308,15529,9318,15529,9323,15524,9323,15515,9318,15510xm9356,15510l9346,15510,9342,15515,9342,15524,9346,15529,9356,15529,9361,15524,9361,15515,9356,15510xm9395,15510l9384,15510,9380,15515,9380,15524,9384,15529,9395,15529,9400,15524,9400,15515,9395,15510xm9433,15510l9422,15510,9419,15515,9419,15524,9422,15529,9433,15529,9437,15524,9437,15515,9433,15510xm9472,15510l9461,15510,9456,15515,9456,15524,9461,15529,9472,15529,9475,15524,9475,15515,9472,15510xm9510,15510l9499,15510,9494,15515,9494,15524,9499,15529,9510,15529,9514,15524,9514,15515,9510,15510xm9547,15510l9538,15510,9533,15515,9533,15524,9538,15529,9547,15529,9552,15524,9552,15515,9547,15510xm9586,15510l9575,15510,9571,15515,9571,15524,9575,15529,9586,15529,9590,15524,9590,15515,9586,15510xm9624,15510l9613,15510,9610,15515,9610,15524,9613,15529,9624,15529,9629,15524,9629,15515,9624,15510xm9662,15510l9652,15510,9648,15515,9648,15524,9652,15529,9662,15529,9666,15524,9666,15515,9662,15510xm9701,15510l9690,15510,9685,15515,9685,15524,9690,15529,9701,15529,9704,15524,9704,15515,9701,15510xm9739,15510l9728,15510,9724,15515,9724,15524,9728,15529,9739,15529,9743,15524,9743,15515,9739,15510xm9776,15510l9767,15510,9762,15515,9762,15524,9767,15529,9776,15529,9781,15524,9781,15515,9776,15510xm9815,15510l9804,15510,9800,15515,9800,15524,9804,15529,9815,15529,9820,15524,9820,15515,9815,15510xm9853,15510l9842,15510,9839,15515,9839,15524,9842,15529,9853,15529,9858,15524,9858,15515,9853,15510xm9892,15510l9881,15510,9876,15515,9876,15524,9881,15529,9892,15529,9895,15524,9895,15515,9892,15510xm9930,15510l9919,15510,9914,15515,9914,15524,9919,15529,9930,15529,9934,15524,9934,15515,9930,15510xm9967,15510l9958,15510,9953,15515,9953,15524,9958,15529,9967,15529,9972,15524,9972,15515,9967,15510xm10006,15510l9996,15510,9991,15515,9991,15524,9996,15529,10006,15529,10010,15524,10010,15515,10006,15510xm10044,15510l10033,15510,10030,15515,10030,15524,10033,15529,10044,15529,10049,15524,10049,15515,10044,15510xm10082,15510l10072,15510,10068,15515,10068,15524,10072,15529,10082,15529,10087,15524,10087,15515,10082,15510xm10121,15510l10110,15510,10105,15515,10105,15524,10110,15529,10121,15529,10124,15524,10124,15515,10121,15510xm10159,15510l10148,15510,10144,15515,10144,15524,10148,15529,10159,15529,10163,15524,10163,15515,10159,15510xm10196,15510l10187,15510,10182,15515,10182,15524,10187,15529,10196,15529,10201,15524,10201,15515,10196,15510xm10235,15510l10224,15510,10220,15515,10220,15524,10224,15529,10235,15529,10240,15524,10240,15515,10235,15510xm10273,15510l10262,15510,10259,15515,10259,15524,10262,15529,10273,15529,10278,15524,10278,15515,10273,15510xm10312,15510l10301,15510,10297,15515,10297,15524,10301,15529,10312,15529,10316,15524,10316,15515,10312,15510xm10350,15510l10339,15510,10334,15515,10334,15524,10339,15529,10350,15529,10354,15524,10354,15515,10350,15510xm10388,15510l10378,15510,10373,15515,10373,15524,10378,15529,10388,15529,10392,15524,10392,15515,10388,15510xm10426,15510l10416,15510,10411,15515,10411,15524,10416,15529,10426,15529,10430,15524,10430,15515,10426,15510xm10464,15510l10453,15510,10450,15515,10450,15524,10453,15529,10464,15529,10469,15524,10469,15515,10464,15510xm10502,15510l10492,15510,10488,15515,10488,15524,10492,15529,10502,15529,10507,15524,10507,15515,10502,15510xm10541,15510l10530,15510,10526,15515,10526,15524,10530,15529,10541,15529,10544,15524,10544,15515,10541,15510xm10579,15510l10568,15510,10564,15515,10564,15524,10568,15529,10579,15529,10583,15524,10583,15515,10579,15510xm10618,15510l10607,15510,10602,15515,10602,15524,10607,15529,10618,15529,10621,15524,10621,15515,10618,15510xm10655,15510l10645,15510,10640,15515,10640,15524,10645,15529,10655,15529,10660,15524,10660,15515,10655,15510xm10693,15510l10682,15510,10679,15515,10679,15524,10682,15529,10693,15529,10698,15524,10698,15515,10693,15510xm10759,15469l10709,15520,10759,15570,10801,15529,10721,15529,10717,15524,10717,15515,10721,15510,10801,15510,10759,15469xm10732,15510l10721,15510,10717,15515,10717,15524,10721,15529,10732,15529,10736,15524,10736,15515,10732,15510xm10801,15510l10732,15510,10736,15515,10736,15524,10732,15529,10801,15529,10811,15520,10801,15510xe" filled="true" fillcolor="#373739" stroked="false">
          <v:path arrowok="t"/>
          <v:fill type="solid"/>
          <w10:wrap type="none"/>
        </v:shape>
      </w:pict>
    </w:r>
    <w:r>
      <w:rPr/>
      <w:pict>
        <v:shape style="position:absolute;margin-left:52.118145pt;margin-top:778.027649pt;width:212.4pt;height:13.75pt;mso-position-horizontal-relative:page;mso-position-vertical-relative:page;z-index:-17632" type="#_x0000_t202" filled="false" stroked="false">
          <v:textbox inset="0,0,0,0">
            <w:txbxContent>
              <w:p>
                <w:pPr>
                  <w:tabs>
                    <w:tab w:pos="498" w:val="left" w:leader="none"/>
                  </w:tabs>
                  <w:spacing w:before="21"/>
                  <w:ind w:left="4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363639"/>
                    <w:w w:val="9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color w:val="363639"/>
                    <w:w w:val="95"/>
                    <w:sz w:val="20"/>
                  </w:rPr>
                  <w:tab/>
                </w:r>
                <w:r>
                  <w:rPr>
                    <w:color w:val="363639"/>
                    <w:w w:val="85"/>
                    <w:sz w:val="20"/>
                  </w:rPr>
                  <w:t>INSTITUTO</w:t>
                </w:r>
                <w:r>
                  <w:rPr>
                    <w:color w:val="363639"/>
                    <w:spacing w:val="-18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ESTATAL</w:t>
                </w:r>
                <w:r>
                  <w:rPr>
                    <w:color w:val="363639"/>
                    <w:spacing w:val="-17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ELECTORAL</w:t>
                </w:r>
                <w:r>
                  <w:rPr>
                    <w:color w:val="363639"/>
                    <w:spacing w:val="-16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DE</w:t>
                </w:r>
                <w:r>
                  <w:rPr>
                    <w:color w:val="363639"/>
                    <w:spacing w:val="-17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OAXACA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.478153pt;margin-top:773.459412pt;width:486.1pt;height:5.05pt;mso-position-horizontal-relative:page;mso-position-vertical-relative:page;z-index:-17440" coordorigin="1090,15469" coordsize="9722,101" path="m1140,15469l1090,15520,1140,15570,1181,15529,1135,15529,1130,15524,1130,15515,1135,15510,1181,15510,1140,15469xm1145,15510l1135,15510,1130,15515,1130,15524,1135,15529,1145,15529,1150,15524,1150,15515,1145,15510xm1172,15510l1145,15510,1150,15515,1150,15524,1145,15529,1172,15529,1169,15524,1169,15515,1172,15510xm1181,15510l1172,15510,1169,15515,1169,15524,1172,15529,1181,15529,1188,15522,1188,15517,1181,15510xm1188,15522l1181,15529,1183,15529,1188,15524,1188,15522xm1188,15517l1188,15522,1190,15520,1188,15517xm1183,15510l1181,15510,1188,15517,1188,15515,1183,15510xm1222,15510l1211,15510,1207,15515,1207,15524,1211,15529,1222,15529,1226,15524,1226,15515,1222,15510xm1260,15510l1249,15510,1244,15515,1244,15524,1249,15529,1260,15529,1264,15524,1264,15515,1260,15510xm1298,15510l1288,15510,1283,15515,1283,15524,1288,15529,1298,15529,1302,15524,1302,15515,1298,15510xm1336,15510l1326,15510,1321,15515,1321,15524,1326,15529,1336,15529,1340,15524,1340,15515,1336,15510xm1374,15510l1364,15510,1360,15515,1360,15524,1364,15529,1374,15529,1379,15524,1379,15515,1374,15510xm1412,15510l1402,15510,1398,15515,1398,15524,1402,15529,1412,15529,1417,15524,1417,15515,1412,15510xm1451,15510l1440,15510,1436,15515,1436,15524,1440,15529,1451,15529,1456,15524,1456,15515,1451,15510xm1489,15510l1478,15510,1474,15515,1474,15524,1478,15529,1489,15529,1493,15524,1493,15515,1489,15510xm1528,15510l1517,15510,1512,15515,1512,15524,1517,15529,1528,15529,1531,15524,1531,15515,1528,15510xm1565,15510l1555,15510,1550,15515,1550,15524,1555,15529,1565,15529,1570,15524,1570,15515,1565,15510xm1603,15510l1592,15510,1589,15515,1589,15524,1592,15529,1603,15529,1608,15524,1608,15515,1603,15510xm1642,15510l1631,15510,1627,15515,1627,15524,1631,15529,1642,15529,1646,15524,1646,15515,1642,15510xm1680,15510l1669,15510,1666,15515,1666,15524,1669,15529,1680,15529,1684,15524,1684,15515,1680,15510xm1718,15510l1708,15510,1703,15515,1703,15524,1708,15529,1718,15529,1722,15524,1722,15515,1718,15510xm1757,15510l1746,15510,1741,15515,1741,15524,1746,15529,1757,15529,1760,15524,1760,15515,1757,15510xm1794,15510l1784,15510,1780,15515,1780,15524,1784,15529,1794,15529,1799,15524,1799,15515,1794,15510xm1832,15510l1822,15510,1818,15515,1818,15524,1822,15529,1832,15529,1837,15524,1837,15515,1832,15510xm1871,15510l1860,15510,1856,15515,1856,15524,1860,15529,1871,15529,1876,15524,1876,15515,1871,15510xm1909,15510l1898,15510,1895,15515,1895,15524,1898,15529,1909,15529,1913,15524,1913,15515,1909,15510xm1948,15510l1937,15510,1932,15515,1932,15524,1937,15529,1948,15529,1951,15524,1951,15515,1948,15510xm1986,15510l1975,15510,1970,15515,1970,15524,1975,15529,1986,15529,1990,15524,1990,15515,1986,15510xm2023,15510l2014,15510,2009,15515,2009,15524,2014,15529,2023,15529,2028,15524,2028,15515,2023,15510xm2062,15510l2051,15510,2047,15515,2047,15524,2051,15529,2062,15529,2066,15524,2066,15515,2062,15510xm2100,15510l2089,15510,2086,15515,2086,15524,2089,15529,2100,15529,2105,15524,2105,15515,2100,15510xm2138,15510l2128,15510,2123,15515,2123,15524,2128,15529,2138,15529,2142,15524,2142,15515,2138,15510xm2177,15510l2166,15510,2161,15515,2161,15524,2166,15529,2177,15529,2180,15524,2180,15515,2177,15510xm2215,15510l2204,15510,2200,15515,2200,15524,2204,15529,2215,15529,2219,15524,2219,15515,2215,15510xm2252,15510l2243,15510,2238,15515,2238,15524,2243,15529,2252,15529,2257,15524,2257,15515,2252,15510xm2291,15510l2280,15510,2276,15515,2276,15524,2280,15529,2291,15529,2296,15524,2296,15515,2291,15510xm2329,15510l2318,15510,2315,15515,2315,15524,2318,15529,2329,15529,2334,15524,2334,15515,2329,15510xm2368,15510l2357,15510,2352,15515,2352,15524,2357,15529,2368,15529,2371,15524,2371,15515,2368,15510xm2406,15510l2395,15510,2390,15515,2390,15524,2395,15529,2406,15529,2410,15524,2410,15515,2406,15510xm2443,15510l2434,15510,2429,15515,2429,15524,2434,15529,2443,15529,2448,15524,2448,15515,2443,15510xm2482,15510l2472,15510,2467,15515,2467,15524,2472,15529,2482,15529,2486,15524,2486,15515,2482,15510xm2520,15510l2509,15510,2506,15515,2506,15524,2509,15529,2520,15529,2525,15524,2525,15515,2520,15510xm2558,15510l2548,15510,2544,15515,2544,15524,2548,15529,2558,15529,2563,15524,2563,15515,2558,15510xm2597,15510l2586,15510,2581,15515,2581,15524,2586,15529,2597,15529,2600,15524,2600,15515,2597,15510xm2635,15510l2624,15510,2620,15515,2620,15524,2624,15529,2635,15529,2639,15524,2639,15515,2635,15510xm2672,15510l2663,15510,2658,15515,2658,15524,2663,15529,2672,15529,2677,15524,2677,15515,2672,15510xm2711,15510l2700,15510,2696,15515,2696,15524,2700,15529,2711,15529,2716,15524,2716,15515,2711,15510xm2749,15510l2738,15510,2735,15515,2735,15524,2738,15529,2749,15529,2754,15524,2754,15515,2749,15510xm2788,15510l2777,15510,2773,15515,2773,15524,2777,15529,2788,15529,2791,15524,2791,15515,2788,15510xm2826,15510l2815,15510,2810,15515,2810,15524,2815,15529,2826,15529,2830,15524,2830,15515,2826,15510xm2864,15510l2854,15510,2849,15515,2849,15524,2854,15529,2864,15529,2868,15524,2868,15515,2864,15510xm2902,15510l2892,15510,2887,15515,2887,15524,2892,15529,2902,15529,2906,15524,2906,15515,2902,15510xm2940,15510l2929,15510,2926,15515,2926,15524,2929,15529,2940,15529,2945,15524,2945,15515,2940,15510xm2978,15510l2968,15510,2964,15515,2964,15524,2968,15529,2978,15529,2983,15524,2983,15515,2978,15510xm3017,15510l3006,15510,3002,15515,3002,15524,3006,15529,3017,15529,3020,15524,3020,15515,3017,15510xm3055,15510l3044,15510,3040,15515,3040,15524,3044,15529,3055,15529,3059,15524,3059,15515,3055,15510xm3094,15510l3083,15510,3078,15515,3078,15524,3083,15529,3094,15529,3097,15524,3097,15515,3094,15510xm3131,15510l3121,15510,3116,15515,3116,15524,3121,15529,3131,15529,3136,15524,3136,15515,3131,15510xm3169,15510l3158,15510,3155,15515,3155,15524,3158,15529,3169,15529,3174,15524,3174,15515,3169,15510xm3208,15510l3197,15510,3193,15515,3193,15524,3197,15529,3208,15529,3212,15524,3212,15515,3208,15510xm3246,15510l3235,15510,3230,15515,3230,15524,3235,15529,3246,15529,3250,15524,3250,15515,3246,15510xm3284,15510l3274,15510,3269,15515,3269,15524,3274,15529,3284,15529,3288,15524,3288,15515,3284,15510xm3323,15510l3312,15510,3307,15515,3307,15524,3312,15529,3323,15529,3326,15524,3326,15515,3323,15510xm3360,15510l3350,15510,3346,15515,3346,15524,3350,15529,3360,15529,3365,15524,3365,15515,3360,15510xm3398,15510l3388,15510,3384,15515,3384,15524,3388,15529,3398,15529,3403,15524,3403,15515,3398,15510xm3437,15510l3426,15510,3422,15515,3422,15524,3426,15529,3437,15529,3442,15524,3442,15515,3437,15510xm3475,15510l3464,15510,3460,15515,3460,15524,3464,15529,3475,15529,3479,15524,3479,15515,3475,15510xm3514,15510l3503,15510,3498,15515,3498,15524,3503,15529,3514,15529,3517,15524,3517,15515,3514,15510xm3551,15510l3541,15510,3536,15515,3536,15524,3541,15529,3551,15529,3556,15524,3556,15515,3551,15510xm3589,15510l3578,15510,3575,15515,3575,15524,3578,15529,3589,15529,3594,15524,3594,15515,3589,15510xm3628,15510l3617,15510,3613,15515,3613,15524,3617,15529,3628,15529,3632,15524,3632,15515,3628,15510xm3666,15510l3655,15510,3652,15515,3652,15524,3655,15529,3666,15529,3671,15524,3671,15515,3666,15510xm3704,15510l3694,15510,3689,15515,3689,15524,3694,15529,3704,15529,3708,15524,3708,15515,3704,15510xm3743,15510l3732,15510,3727,15515,3727,15524,3732,15529,3743,15529,3746,15524,3746,15515,3743,15510xm3780,15510l3770,15510,3766,15515,3766,15524,3770,15529,3780,15529,3785,15524,3785,15515,3780,15510xm3818,15510l3808,15510,3804,15515,3804,15524,3808,15529,3818,15529,3823,15524,3823,15515,3818,15510xm3857,15510l3846,15510,3842,15515,3842,15524,3846,15529,3857,15529,3862,15524,3862,15515,3857,15510xm3895,15510l3884,15510,3881,15515,3881,15524,3884,15529,3895,15529,3899,15524,3899,15515,3895,15510xm3934,15510l3923,15510,3918,15515,3918,15524,3923,15529,3934,15529,3937,15524,3937,15515,3934,15510xm3972,15510l3961,15510,3956,15515,3956,15524,3961,15529,3972,15529,3976,15524,3976,15515,3972,15510xm4009,15510l4000,15510,3995,15515,3995,15524,4000,15529,4009,15529,4014,15524,4014,15515,4009,15510xm4048,15510l4037,15510,4033,15515,4033,15524,4037,15529,4048,15529,4052,15524,4052,15515,4048,15510xm4086,15510l4075,15510,4072,15515,4072,15524,4075,15529,4086,15529,4091,15524,4091,15515,4086,15510xm4124,15510l4114,15510,4110,15515,4110,15524,4114,15529,4124,15529,4128,15524,4128,15515,4124,15510xm4163,15510l4152,15510,4147,15515,4147,15524,4152,15529,4163,15529,4166,15524,4166,15515,4163,15510xm4201,15510l4190,15510,4186,15515,4186,15524,4190,15529,4201,15529,4205,15524,4205,15515,4201,15510xm4238,15510l4229,15510,4224,15515,4224,15524,4229,15529,4238,15529,4243,15524,4243,15515,4238,15510xm4277,15510l4266,15510,4262,15515,4262,15524,4266,15529,4277,15529,4282,15524,4282,15515,4277,15510xm4315,15510l4304,15510,4301,15515,4301,15524,4304,15529,4315,15529,4320,15524,4320,15515,4315,15510xm4354,15510l4343,15510,4338,15515,4338,15524,4343,15529,4354,15529,4357,15524,4357,15515,4354,15510xm4392,15510l4381,15510,4376,15515,4376,15524,4381,15529,4392,15529,4396,15524,4396,15515,4392,15510xm4429,15510l4420,15510,4415,15515,4415,15524,4420,15529,4429,15529,4434,15524,4434,15515,4429,15510xm4468,15510l4458,15510,4453,15515,4453,15524,4458,15529,4468,15529,4472,15524,4472,15515,4468,15510xm4506,15510l4495,15510,4492,15515,4492,15524,4495,15529,4506,15529,4511,15524,4511,15515,4506,15510xm4544,15510l4534,15510,4530,15515,4530,15524,4534,15529,4544,15529,4549,15524,4549,15515,4544,15510xm4583,15510l4572,15510,4567,15515,4567,15524,4572,15529,4583,15529,4586,15524,4586,15515,4583,15510xm4621,15510l4610,15510,4606,15515,4606,15524,4610,15529,4621,15529,4625,15524,4625,15515,4621,15510xm4658,15510l4649,15510,4644,15515,4644,15524,4649,15529,4658,15529,4663,15524,4663,15515,4658,15510xm4697,15510l4686,15510,4682,15515,4682,15524,4686,15529,4697,15529,4702,15524,4702,15515,4697,15510xm4735,15510l4724,15510,4721,15515,4721,15524,4724,15529,4735,15529,4740,15524,4740,15515,4735,15510xm4774,15510l4763,15510,4759,15515,4759,15524,4763,15529,4774,15529,4778,15524,4778,15515,4774,15510xm4812,15510l4801,15510,4796,15515,4796,15524,4801,15529,4812,15529,4816,15524,4816,15515,4812,15510xm4850,15510l4840,15510,4835,15515,4835,15524,4840,15529,4850,15529,4854,15524,4854,15515,4850,15510xm4888,15510l4878,15510,4873,15515,4873,15524,4878,15529,4888,15529,4892,15524,4892,15515,4888,15510xm4926,15510l4915,15510,4912,15515,4912,15524,4915,15529,4926,15529,4931,15524,4931,15515,4926,15510xm4964,15510l4954,15510,4950,15515,4950,15524,4954,15529,4964,15529,4969,15524,4969,15515,4964,15510xm5003,15510l4992,15510,4988,15515,4988,15524,4992,15529,5003,15529,5006,15524,5006,15515,5003,15510xm5041,15510l5030,15510,5026,15515,5026,15524,5030,15529,5041,15529,5045,15524,5045,15515,5041,15510xm5080,15510l5069,15510,5064,15515,5064,15524,5069,15529,5080,15529,5083,15524,5083,15515,5080,15510xm5117,15510l5107,15510,5102,15515,5102,15524,5107,15529,5117,15529,5122,15524,5122,15515,5117,15510xm5155,15510l5144,15510,5141,15515,5141,15524,5144,15529,5155,15529,5160,15524,5160,15515,5155,15510xm5194,15510l5183,15510,5179,15515,5179,15524,5183,15529,5194,15529,5198,15524,5198,15515,5194,15510xm5232,15510l5221,15510,5218,15515,5218,15524,5221,15529,5232,15529,5236,15524,5236,15515,5232,15510xm5270,15510l5260,15510,5255,15515,5255,15524,5260,15529,5270,15529,5274,15524,5274,15515,5270,15510xm5309,15510l5298,15510,5293,15515,5293,15524,5298,15529,5309,15529,5312,15524,5312,15515,5309,15510xm5346,15510l5336,15510,5332,15515,5332,15524,5336,15529,5346,15529,5351,15524,5351,15515,5346,15510xm5384,15510l5374,15510,5370,15515,5370,15524,5374,15529,5384,15529,5389,15524,5389,15515,5384,15510xm5423,15510l5412,15510,5408,15515,5408,15524,5412,15529,5423,15529,5428,15524,5428,15515,5423,15510xm5461,15510l5450,15510,5446,15515,5446,15524,5450,15529,5461,15529,5465,15524,5465,15515,5461,15510xm5500,15510l5489,15510,5484,15515,5484,15524,5489,15529,5500,15529,5503,15524,5503,15515,5500,15510xm5537,15510l5527,15510,5522,15515,5522,15524,5527,15529,5537,15529,5542,15524,5542,15515,5537,15510xm5575,15510l5566,15510,5561,15515,5561,15524,5566,15529,5575,15529,5580,15524,5580,15515,5575,15510xm5614,15510l5603,15510,5599,15515,5599,15524,5603,15529,5614,15529,5618,15524,5618,15515,5614,15510xm5652,15510l5641,15510,5638,15515,5638,15524,5641,15529,5652,15529,5657,15524,5657,15515,5652,15510xm5690,15510l5680,15510,5675,15515,5675,15524,5680,15529,5690,15529,5694,15524,5694,15515,5690,15510xm5729,15510l5718,15510,5713,15515,5713,15524,5718,15529,5729,15529,5732,15524,5732,15515,5729,15510xm5766,15510l5756,15510,5752,15515,5752,15524,5756,15529,5766,15529,5771,15524,5771,15515,5766,15510xm5804,15510l5794,15510,5790,15515,5790,15524,5794,15529,5804,15529,5809,15524,5809,15515,5804,15510xm5843,15510l5832,15510,5828,15515,5828,15524,5832,15529,5843,15529,5848,15524,5848,15515,5843,15510xm5881,15510l5870,15510,5867,15515,5867,15524,5870,15529,5881,15529,5885,15524,5885,15515,5881,15510xm5920,15510l5909,15510,5904,15515,5904,15524,5909,15529,5920,15529,5923,15524,5923,15515,5920,15510xm5958,15510l5947,15510,5942,15515,5942,15524,5947,15529,5958,15529,5962,15524,5962,15515,5958,15510xm5995,15510l5986,15510,5981,15515,5981,15524,5986,15529,5995,15529,6000,15524,6000,15515,5995,15510xm6034,15510l6023,15510,6019,15515,6019,15524,6023,15529,6034,15529,6038,15524,6038,15515,6034,15510xm6072,15510l6061,15510,6058,15515,6058,15524,6061,15529,6072,15529,6077,15524,6077,15515,6072,15510xm6110,15510l6100,15510,6096,15515,6096,15524,6100,15529,6110,15529,6114,15524,6114,15515,6110,15510xm6149,15510l6138,15510,6133,15515,6133,15524,6138,15529,6149,15529,6152,15524,6152,15515,6149,15510xm6187,15510l6176,15510,6172,15515,6172,15524,6176,15529,6187,15529,6191,15524,6191,15515,6187,15510xm6224,15510l6215,15510,6210,15515,6210,15524,6215,15529,6224,15529,6229,15524,6229,15515,6224,15510xm6263,15510l6252,15510,6248,15515,6248,15524,6252,15529,6263,15529,6268,15524,6268,15515,6263,15510xm6301,15510l6290,15510,6287,15515,6287,15524,6290,15529,6301,15529,6306,15524,6306,15515,6301,15510xm6340,15510l6329,15510,6325,15515,6325,15524,6329,15529,6340,15529,6343,15524,6343,15515,6340,15510xm6378,15510l6367,15510,6362,15515,6362,15524,6367,15529,6378,15529,6382,15524,6382,15515,6378,15510xm6416,15510l6406,15510,6401,15515,6401,15524,6406,15529,6416,15529,6420,15524,6420,15515,6416,15510xm6454,15510l6444,15510,6439,15515,6439,15524,6444,15529,6454,15529,6458,15524,6458,15515,6454,15510xm6492,15510l6481,15510,6478,15515,6478,15524,6481,15529,6492,15529,6497,15524,6497,15515,6492,15510xm6530,15510l6520,15510,6516,15515,6516,15524,6520,15529,6530,15529,6535,15524,6535,15515,6530,15510xm6569,15510l6558,15510,6553,15515,6553,15524,6558,15529,6569,15529,6572,15524,6572,15515,6569,15510xm6607,15510l6596,15510,6592,15515,6592,15524,6596,15529,6607,15529,6611,15524,6611,15515,6607,15510xm6644,15510l6635,15510,6630,15515,6630,15524,6635,15529,6644,15529,6649,15524,6649,15515,6644,15510xm6683,15510l6673,15510,6668,15515,6668,15524,6673,15529,6683,15529,6688,15524,6688,15515,6683,15510xm6721,15510l6710,15510,6707,15515,6707,15524,6710,15529,6721,15529,6726,15524,6726,15515,6721,15510xm6760,15510l6749,15510,6745,15515,6745,15524,6749,15529,6760,15529,6764,15524,6764,15515,6760,15510xm6798,15510l6787,15510,6782,15515,6782,15524,6787,15529,6798,15529,6802,15524,6802,15515,6798,15510xm6836,15510l6826,15510,6821,15515,6821,15524,6826,15529,6836,15529,6840,15524,6840,15515,6836,15510xm6874,15510l6864,15510,6859,15515,6859,15524,6864,15529,6874,15529,6878,15524,6878,15515,6874,15510xm6912,15510l6901,15510,6898,15515,6898,15524,6901,15529,6912,15529,6917,15524,6917,15515,6912,15510xm6950,15510l6940,15510,6936,15515,6936,15524,6940,15529,6950,15529,6955,15524,6955,15515,6950,15510xm6989,15510l6978,15510,6974,15515,6974,15524,6978,15529,6989,15529,6992,15524,6992,15515,6989,15510xm7027,15510l7016,15510,7012,15515,7012,15524,7016,15529,7027,15529,7031,15524,7031,15515,7027,15510xm7066,15510l7055,15510,7050,15515,7050,15524,7055,15529,7066,15529,7069,15524,7069,15515,7066,15510xm7103,15510l7093,15510,7088,15515,7088,15524,7093,15529,7103,15529,7108,15524,7108,15515,7103,15510xm7141,15510l7130,15510,7127,15515,7127,15524,7130,15529,7141,15529,7146,15524,7146,15515,7141,15510xm7180,15510l7169,15510,7165,15515,7165,15524,7169,15529,7180,15529,7184,15524,7184,15515,7180,15510xm7218,15510l7207,15510,7204,15515,7204,15524,7207,15529,7218,15529,7222,15524,7222,15515,7218,15510xm7256,15510l7246,15510,7241,15515,7241,15524,7246,15529,7256,15529,7260,15524,7260,15515,7256,15510xm7295,15510l7284,15510,7279,15515,7279,15524,7284,15529,7295,15529,7298,15524,7298,15515,7295,15510xm7332,15510l7322,15510,7318,15515,7318,15524,7322,15529,7332,15529,7337,15524,7337,15515,7332,15510xm7370,15510l7360,15510,7356,15515,7356,15524,7360,15529,7370,15529,7375,15524,7375,15515,7370,15510xm7409,15510l7398,15510,7394,15515,7394,15524,7398,15529,7409,15529,7414,15524,7414,15515,7409,15510xm7447,15510l7436,15510,7432,15515,7432,15524,7436,15529,7447,15529,7451,15524,7451,15515,7447,15510xm7486,15510l7475,15510,7470,15515,7470,15524,7475,15529,7486,15529,7489,15524,7489,15515,7486,15510xm7524,15510l7513,15510,7508,15515,7508,15524,7513,15529,7524,15529,7528,15524,7528,15515,7524,15510xm7561,15510l7552,15510,7547,15515,7547,15524,7552,15529,7561,15529,7566,15524,7566,15515,7561,15510xm7600,15510l7589,15510,7585,15515,7585,15524,7589,15529,7600,15529,7604,15524,7604,15515,7600,15510xm7638,15510l7627,15510,7624,15515,7624,15524,7627,15529,7638,15529,7643,15524,7643,15515,7638,15510xm7676,15510l7666,15510,7661,15515,7661,15524,7666,15529,7676,15529,7680,15524,7680,15515,7676,15510xm7715,15510l7704,15510,7699,15515,7699,15524,7704,15529,7715,15529,7718,15524,7718,15515,7715,15510xm7752,15510l7742,15510,7738,15515,7738,15524,7742,15529,7752,15529,7757,15524,7757,15515,7752,15510xm7790,15510l7781,15510,7776,15515,7776,15524,7781,15529,7790,15529,7795,15524,7795,15515,7790,15510xm7829,15510l7818,15510,7814,15515,7814,15524,7818,15529,7829,15529,7834,15524,7834,15515,7829,15510xm7867,15510l7856,15510,7853,15515,7853,15524,7856,15529,7867,15529,7872,15524,7872,15515,7867,15510xm7906,15510l7895,15510,7890,15515,7890,15524,7895,15529,7906,15529,7909,15524,7909,15515,7906,15510xm7944,15510l7933,15510,7928,15515,7928,15524,7933,15529,7944,15529,7948,15524,7948,15515,7944,15510xm7981,15510l7972,15510,7967,15515,7967,15524,7972,15529,7981,15529,7986,15524,7986,15515,7981,15510xm8020,15510l8009,15510,8005,15515,8005,15524,8009,15529,8020,15529,8024,15524,8024,15515,8020,15510xm8058,15510l8047,15510,8044,15515,8044,15524,8047,15529,8058,15529,8063,15524,8063,15515,8058,15510xm8096,15510l8086,15510,8082,15515,8082,15524,8086,15529,8096,15529,8100,15524,8100,15515,8096,15510xm8135,15510l8124,15510,8119,15515,8119,15524,8124,15529,8135,15529,8138,15524,8138,15515,8135,15510xm8173,15510l8162,15510,8158,15515,8158,15524,8162,15529,8173,15529,8177,15524,8177,15515,8173,15510xm8210,15510l8201,15510,8196,15515,8196,15524,8201,15529,8210,15529,8215,15524,8215,15515,8210,15510xm8249,15510l8238,15510,8234,15515,8234,15524,8238,15529,8249,15529,8254,15524,8254,15515,8249,15510xm8287,15510l8276,15510,8273,15515,8273,15524,8276,15529,8287,15529,8292,15524,8292,15515,8287,15510xm8326,15510l8315,15510,8311,15515,8311,15524,8315,15529,8326,15529,8329,15524,8329,15515,8326,15510xm8364,15510l8353,15510,8348,15515,8348,15524,8353,15529,8364,15529,8368,15524,8368,15515,8364,15510xm8402,15510l8392,15510,8387,15515,8387,15524,8392,15529,8402,15529,8406,15524,8406,15515,8402,15510xm8440,15510l8430,15510,8425,15515,8425,15524,8430,15529,8440,15529,8444,15524,8444,15515,8440,15510xm8478,15510l8467,15510,8464,15515,8464,15524,8467,15529,8478,15529,8483,15524,8483,15515,8478,15510xm8516,15510l8506,15510,8502,15515,8502,15524,8506,15529,8516,15529,8521,15524,8521,15515,8516,15510xm8555,15510l8544,15510,8539,15515,8539,15524,8544,15529,8555,15529,8558,15524,8558,15515,8555,15510xm8593,15510l8582,15510,8578,15515,8578,15524,8582,15529,8593,15529,8597,15524,8597,15515,8593,15510xm8632,15510l8621,15510,8616,15515,8616,15524,8621,15529,8632,15529,8635,15524,8635,15515,8632,15510xm8669,15510l8659,15510,8654,15515,8654,15524,8659,15529,8669,15529,8674,15524,8674,15515,8669,15510xm8707,15510l8696,15510,8693,15515,8693,15524,8696,15529,8707,15529,8712,15524,8712,15515,8707,15510xm8746,15510l8735,15510,8731,15515,8731,15524,8735,15529,8746,15529,8750,15524,8750,15515,8746,15510xm8784,15510l8773,15510,8768,15515,8768,15524,8773,15529,8784,15529,8788,15524,8788,15515,8784,15510xm8822,15510l8812,15510,8807,15515,8807,15524,8812,15529,8822,15529,8826,15524,8826,15515,8822,15510xm8860,15510l8850,15510,8845,15515,8845,15524,8850,15529,8860,15529,8864,15524,8864,15515,8860,15510xm8898,15510l8888,15510,8884,15515,8884,15524,8888,15529,8898,15529,8903,15524,8903,15515,8898,15510xm8936,15510l8926,15510,8922,15515,8922,15524,8926,15529,8936,15529,8941,15524,8941,15515,8936,15510xm8975,15510l8964,15510,8960,15515,8960,15524,8964,15529,8975,15529,8980,15524,8980,15515,8975,15510xm9013,15510l9002,15510,8998,15515,8998,15524,9002,15529,9013,15529,9017,15524,9017,15515,9013,15510xm9052,15510l9041,15510,9036,15515,9036,15524,9041,15529,9052,15529,9055,15524,9055,15515,9052,15510xm9089,15510l9079,15510,9074,15515,9074,15524,9079,15529,9089,15529,9094,15524,9094,15515,9089,15510xm9127,15510l9116,15510,9113,15515,9113,15524,9116,15529,9127,15529,9132,15524,9132,15515,9127,15510xm9166,15510l9155,15510,9151,15515,9151,15524,9155,15529,9166,15529,9170,15524,9170,15515,9166,15510xm9204,15510l9193,15510,9190,15515,9190,15524,9193,15529,9204,15529,9208,15524,9208,15515,9204,15510xm9242,15510l9232,15510,9227,15515,9227,15524,9232,15529,9242,15529,9246,15524,9246,15515,9242,15510xm9281,15510l9270,15510,9265,15515,9265,15524,9270,15529,9281,15529,9284,15524,9284,15515,9281,15510xm9318,15510l9308,15510,9304,15515,9304,15524,9308,15529,9318,15529,9323,15524,9323,15515,9318,15510xm9356,15510l9346,15510,9342,15515,9342,15524,9346,15529,9356,15529,9361,15524,9361,15515,9356,15510xm9395,15510l9384,15510,9380,15515,9380,15524,9384,15529,9395,15529,9400,15524,9400,15515,9395,15510xm9433,15510l9422,15510,9419,15515,9419,15524,9422,15529,9433,15529,9437,15524,9437,15515,9433,15510xm9472,15510l9461,15510,9456,15515,9456,15524,9461,15529,9472,15529,9475,15524,9475,15515,9472,15510xm9510,15510l9499,15510,9494,15515,9494,15524,9499,15529,9510,15529,9514,15524,9514,15515,9510,15510xm9547,15510l9538,15510,9533,15515,9533,15524,9538,15529,9547,15529,9552,15524,9552,15515,9547,15510xm9586,15510l9575,15510,9571,15515,9571,15524,9575,15529,9586,15529,9590,15524,9590,15515,9586,15510xm9624,15510l9613,15510,9610,15515,9610,15524,9613,15529,9624,15529,9629,15524,9629,15515,9624,15510xm9662,15510l9652,15510,9648,15515,9648,15524,9652,15529,9662,15529,9666,15524,9666,15515,9662,15510xm9701,15510l9690,15510,9685,15515,9685,15524,9690,15529,9701,15529,9704,15524,9704,15515,9701,15510xm9739,15510l9728,15510,9724,15515,9724,15524,9728,15529,9739,15529,9743,15524,9743,15515,9739,15510xm9776,15510l9767,15510,9762,15515,9762,15524,9767,15529,9776,15529,9781,15524,9781,15515,9776,15510xm9815,15510l9804,15510,9800,15515,9800,15524,9804,15529,9815,15529,9820,15524,9820,15515,9815,15510xm9853,15510l9842,15510,9839,15515,9839,15524,9842,15529,9853,15529,9858,15524,9858,15515,9853,15510xm9892,15510l9881,15510,9876,15515,9876,15524,9881,15529,9892,15529,9895,15524,9895,15515,9892,15510xm9930,15510l9919,15510,9914,15515,9914,15524,9919,15529,9930,15529,9934,15524,9934,15515,9930,15510xm9967,15510l9958,15510,9953,15515,9953,15524,9958,15529,9967,15529,9972,15524,9972,15515,9967,15510xm10006,15510l9996,15510,9991,15515,9991,15524,9996,15529,10006,15529,10010,15524,10010,15515,10006,15510xm10044,15510l10033,15510,10030,15515,10030,15524,10033,15529,10044,15529,10049,15524,10049,15515,10044,15510xm10082,15510l10072,15510,10068,15515,10068,15524,10072,15529,10082,15529,10087,15524,10087,15515,10082,15510xm10121,15510l10110,15510,10105,15515,10105,15524,10110,15529,10121,15529,10124,15524,10124,15515,10121,15510xm10159,15510l10148,15510,10144,15515,10144,15524,10148,15529,10159,15529,10163,15524,10163,15515,10159,15510xm10196,15510l10187,15510,10182,15515,10182,15524,10187,15529,10196,15529,10201,15524,10201,15515,10196,15510xm10235,15510l10224,15510,10220,15515,10220,15524,10224,15529,10235,15529,10240,15524,10240,15515,10235,15510xm10273,15510l10262,15510,10259,15515,10259,15524,10262,15529,10273,15529,10278,15524,10278,15515,10273,15510xm10312,15510l10301,15510,10297,15515,10297,15524,10301,15529,10312,15529,10316,15524,10316,15515,10312,15510xm10350,15510l10339,15510,10334,15515,10334,15524,10339,15529,10350,15529,10354,15524,10354,15515,10350,15510xm10388,15510l10378,15510,10373,15515,10373,15524,10378,15529,10388,15529,10392,15524,10392,15515,10388,15510xm10426,15510l10416,15510,10411,15515,10411,15524,10416,15529,10426,15529,10430,15524,10430,15515,10426,15510xm10464,15510l10453,15510,10450,15515,10450,15524,10453,15529,10464,15529,10469,15524,10469,15515,10464,15510xm10502,15510l10492,15510,10488,15515,10488,15524,10492,15529,10502,15529,10507,15524,10507,15515,10502,15510xm10541,15510l10530,15510,10526,15515,10526,15524,10530,15529,10541,15529,10544,15524,10544,15515,10541,15510xm10579,15510l10568,15510,10564,15515,10564,15524,10568,15529,10579,15529,10583,15524,10583,15515,10579,15510xm10618,15510l10607,15510,10602,15515,10602,15524,10607,15529,10618,15529,10621,15524,10621,15515,10618,15510xm10655,15510l10645,15510,10640,15515,10640,15524,10645,15529,10655,15529,10660,15524,10660,15515,10655,15510xm10693,15510l10682,15510,10679,15515,10679,15524,10682,15529,10693,15529,10698,15524,10698,15515,10693,15510xm10759,15469l10709,15520,10759,15570,10801,15529,10721,15529,10717,15524,10717,15515,10721,15510,10801,15510,10759,15469xm10732,15510l10721,15510,10717,15515,10717,15524,10721,15529,10732,15529,10736,15524,10736,15515,10732,15510xm10801,15510l10732,15510,10736,15515,10736,15524,10732,15529,10801,15529,10811,15520,10801,15510xe" filled="true" fillcolor="#373739" stroked="false">
          <v:path arrowok="t"/>
          <v:fill type="solid"/>
          <w10:wrap type="none"/>
        </v:shape>
      </w:pict>
    </w:r>
    <w:r>
      <w:rPr/>
      <w:pict>
        <v:shape style="position:absolute;margin-left:324.859253pt;margin-top:778.027649pt;width:188.5pt;height:13.7pt;mso-position-horizontal-relative:page;mso-position-vertical-relative:page;z-index:-17416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363639"/>
                    <w:w w:val="85"/>
                    <w:sz w:val="20"/>
                  </w:rPr>
                  <w:t>INSTITUTO</w:t>
                </w:r>
                <w:r>
                  <w:rPr>
                    <w:color w:val="363639"/>
                    <w:spacing w:val="-18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ESTATAL</w:t>
                </w:r>
                <w:r>
                  <w:rPr>
                    <w:color w:val="363639"/>
                    <w:spacing w:val="-16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ELECTORAL</w:t>
                </w:r>
                <w:r>
                  <w:rPr>
                    <w:color w:val="363639"/>
                    <w:spacing w:val="-17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DE</w:t>
                </w:r>
                <w:r>
                  <w:rPr>
                    <w:color w:val="363639"/>
                    <w:spacing w:val="-17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OAXACA</w:t>
                </w:r>
              </w:p>
            </w:txbxContent>
          </v:textbox>
          <w10:wrap type="none"/>
        </v:shape>
      </w:pict>
    </w:r>
    <w:r>
      <w:rPr/>
      <w:pict>
        <v:shape style="position:absolute;margin-left:533.438416pt;margin-top:779.61499pt;width:9.65pt;height:12.2pt;mso-position-horizontal-relative:page;mso-position-vertical-relative:page;z-index:-17392" type="#_x0000_t202" filled="false" stroked="false">
          <v:textbox inset="0,0,0,0">
            <w:txbxContent>
              <w:p>
                <w:pPr>
                  <w:spacing w:line="219" w:lineRule="exact" w:before="0"/>
                  <w:ind w:left="4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363639"/>
                    <w:w w:val="101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.478153pt;margin-top:773.459412pt;width:486.1pt;height:5.05pt;mso-position-horizontal-relative:page;mso-position-vertical-relative:page;z-index:-17368" coordorigin="1090,15469" coordsize="9722,101" path="m1140,15469l1090,15520,1140,15570,1181,15529,1135,15529,1130,15524,1130,15515,1135,15510,1181,15510,1140,15469xm1145,15510l1135,15510,1130,15515,1130,15524,1135,15529,1145,15529,1150,15524,1150,15515,1145,15510xm1172,15510l1145,15510,1150,15515,1150,15524,1145,15529,1172,15529,1169,15524,1169,15515,1172,15510xm1181,15510l1172,15510,1169,15515,1169,15524,1172,15529,1181,15529,1188,15522,1188,15517,1181,15510xm1188,15522l1181,15529,1183,15529,1188,15524,1188,15522xm1188,15517l1188,15522,1190,15520,1188,15517xm1183,15510l1181,15510,1188,15517,1188,15515,1183,15510xm1222,15510l1211,15510,1207,15515,1207,15524,1211,15529,1222,15529,1226,15524,1226,15515,1222,15510xm1260,15510l1249,15510,1244,15515,1244,15524,1249,15529,1260,15529,1264,15524,1264,15515,1260,15510xm1298,15510l1288,15510,1283,15515,1283,15524,1288,15529,1298,15529,1302,15524,1302,15515,1298,15510xm1336,15510l1326,15510,1321,15515,1321,15524,1326,15529,1336,15529,1340,15524,1340,15515,1336,15510xm1374,15510l1364,15510,1360,15515,1360,15524,1364,15529,1374,15529,1379,15524,1379,15515,1374,15510xm1412,15510l1402,15510,1398,15515,1398,15524,1402,15529,1412,15529,1417,15524,1417,15515,1412,15510xm1451,15510l1440,15510,1436,15515,1436,15524,1440,15529,1451,15529,1456,15524,1456,15515,1451,15510xm1489,15510l1478,15510,1474,15515,1474,15524,1478,15529,1489,15529,1493,15524,1493,15515,1489,15510xm1528,15510l1517,15510,1512,15515,1512,15524,1517,15529,1528,15529,1531,15524,1531,15515,1528,15510xm1565,15510l1555,15510,1550,15515,1550,15524,1555,15529,1565,15529,1570,15524,1570,15515,1565,15510xm1603,15510l1592,15510,1589,15515,1589,15524,1592,15529,1603,15529,1608,15524,1608,15515,1603,15510xm1642,15510l1631,15510,1627,15515,1627,15524,1631,15529,1642,15529,1646,15524,1646,15515,1642,15510xm1680,15510l1669,15510,1666,15515,1666,15524,1669,15529,1680,15529,1684,15524,1684,15515,1680,15510xm1718,15510l1708,15510,1703,15515,1703,15524,1708,15529,1718,15529,1722,15524,1722,15515,1718,15510xm1757,15510l1746,15510,1741,15515,1741,15524,1746,15529,1757,15529,1760,15524,1760,15515,1757,15510xm1794,15510l1784,15510,1780,15515,1780,15524,1784,15529,1794,15529,1799,15524,1799,15515,1794,15510xm1832,15510l1822,15510,1818,15515,1818,15524,1822,15529,1832,15529,1837,15524,1837,15515,1832,15510xm1871,15510l1860,15510,1856,15515,1856,15524,1860,15529,1871,15529,1876,15524,1876,15515,1871,15510xm1909,15510l1898,15510,1895,15515,1895,15524,1898,15529,1909,15529,1913,15524,1913,15515,1909,15510xm1948,15510l1937,15510,1932,15515,1932,15524,1937,15529,1948,15529,1951,15524,1951,15515,1948,15510xm1986,15510l1975,15510,1970,15515,1970,15524,1975,15529,1986,15529,1990,15524,1990,15515,1986,15510xm2023,15510l2014,15510,2009,15515,2009,15524,2014,15529,2023,15529,2028,15524,2028,15515,2023,15510xm2062,15510l2051,15510,2047,15515,2047,15524,2051,15529,2062,15529,2066,15524,2066,15515,2062,15510xm2100,15510l2089,15510,2086,15515,2086,15524,2089,15529,2100,15529,2105,15524,2105,15515,2100,15510xm2138,15510l2128,15510,2123,15515,2123,15524,2128,15529,2138,15529,2142,15524,2142,15515,2138,15510xm2177,15510l2166,15510,2161,15515,2161,15524,2166,15529,2177,15529,2180,15524,2180,15515,2177,15510xm2215,15510l2204,15510,2200,15515,2200,15524,2204,15529,2215,15529,2219,15524,2219,15515,2215,15510xm2252,15510l2243,15510,2238,15515,2238,15524,2243,15529,2252,15529,2257,15524,2257,15515,2252,15510xm2291,15510l2280,15510,2276,15515,2276,15524,2280,15529,2291,15529,2296,15524,2296,15515,2291,15510xm2329,15510l2318,15510,2315,15515,2315,15524,2318,15529,2329,15529,2334,15524,2334,15515,2329,15510xm2368,15510l2357,15510,2352,15515,2352,15524,2357,15529,2368,15529,2371,15524,2371,15515,2368,15510xm2406,15510l2395,15510,2390,15515,2390,15524,2395,15529,2406,15529,2410,15524,2410,15515,2406,15510xm2443,15510l2434,15510,2429,15515,2429,15524,2434,15529,2443,15529,2448,15524,2448,15515,2443,15510xm2482,15510l2472,15510,2467,15515,2467,15524,2472,15529,2482,15529,2486,15524,2486,15515,2482,15510xm2520,15510l2509,15510,2506,15515,2506,15524,2509,15529,2520,15529,2525,15524,2525,15515,2520,15510xm2558,15510l2548,15510,2544,15515,2544,15524,2548,15529,2558,15529,2563,15524,2563,15515,2558,15510xm2597,15510l2586,15510,2581,15515,2581,15524,2586,15529,2597,15529,2600,15524,2600,15515,2597,15510xm2635,15510l2624,15510,2620,15515,2620,15524,2624,15529,2635,15529,2639,15524,2639,15515,2635,15510xm2672,15510l2663,15510,2658,15515,2658,15524,2663,15529,2672,15529,2677,15524,2677,15515,2672,15510xm2711,15510l2700,15510,2696,15515,2696,15524,2700,15529,2711,15529,2716,15524,2716,15515,2711,15510xm2749,15510l2738,15510,2735,15515,2735,15524,2738,15529,2749,15529,2754,15524,2754,15515,2749,15510xm2788,15510l2777,15510,2773,15515,2773,15524,2777,15529,2788,15529,2791,15524,2791,15515,2788,15510xm2826,15510l2815,15510,2810,15515,2810,15524,2815,15529,2826,15529,2830,15524,2830,15515,2826,15510xm2864,15510l2854,15510,2849,15515,2849,15524,2854,15529,2864,15529,2868,15524,2868,15515,2864,15510xm2902,15510l2892,15510,2887,15515,2887,15524,2892,15529,2902,15529,2906,15524,2906,15515,2902,15510xm2940,15510l2929,15510,2926,15515,2926,15524,2929,15529,2940,15529,2945,15524,2945,15515,2940,15510xm2978,15510l2968,15510,2964,15515,2964,15524,2968,15529,2978,15529,2983,15524,2983,15515,2978,15510xm3017,15510l3006,15510,3002,15515,3002,15524,3006,15529,3017,15529,3020,15524,3020,15515,3017,15510xm3055,15510l3044,15510,3040,15515,3040,15524,3044,15529,3055,15529,3059,15524,3059,15515,3055,15510xm3094,15510l3083,15510,3078,15515,3078,15524,3083,15529,3094,15529,3097,15524,3097,15515,3094,15510xm3131,15510l3121,15510,3116,15515,3116,15524,3121,15529,3131,15529,3136,15524,3136,15515,3131,15510xm3169,15510l3158,15510,3155,15515,3155,15524,3158,15529,3169,15529,3174,15524,3174,15515,3169,15510xm3208,15510l3197,15510,3193,15515,3193,15524,3197,15529,3208,15529,3212,15524,3212,15515,3208,15510xm3246,15510l3235,15510,3230,15515,3230,15524,3235,15529,3246,15529,3250,15524,3250,15515,3246,15510xm3284,15510l3274,15510,3269,15515,3269,15524,3274,15529,3284,15529,3288,15524,3288,15515,3284,15510xm3323,15510l3312,15510,3307,15515,3307,15524,3312,15529,3323,15529,3326,15524,3326,15515,3323,15510xm3360,15510l3350,15510,3346,15515,3346,15524,3350,15529,3360,15529,3365,15524,3365,15515,3360,15510xm3398,15510l3388,15510,3384,15515,3384,15524,3388,15529,3398,15529,3403,15524,3403,15515,3398,15510xm3437,15510l3426,15510,3422,15515,3422,15524,3426,15529,3437,15529,3442,15524,3442,15515,3437,15510xm3475,15510l3464,15510,3460,15515,3460,15524,3464,15529,3475,15529,3479,15524,3479,15515,3475,15510xm3514,15510l3503,15510,3498,15515,3498,15524,3503,15529,3514,15529,3517,15524,3517,15515,3514,15510xm3551,15510l3541,15510,3536,15515,3536,15524,3541,15529,3551,15529,3556,15524,3556,15515,3551,15510xm3589,15510l3578,15510,3575,15515,3575,15524,3578,15529,3589,15529,3594,15524,3594,15515,3589,15510xm3628,15510l3617,15510,3613,15515,3613,15524,3617,15529,3628,15529,3632,15524,3632,15515,3628,15510xm3666,15510l3655,15510,3652,15515,3652,15524,3655,15529,3666,15529,3671,15524,3671,15515,3666,15510xm3704,15510l3694,15510,3689,15515,3689,15524,3694,15529,3704,15529,3708,15524,3708,15515,3704,15510xm3743,15510l3732,15510,3727,15515,3727,15524,3732,15529,3743,15529,3746,15524,3746,15515,3743,15510xm3780,15510l3770,15510,3766,15515,3766,15524,3770,15529,3780,15529,3785,15524,3785,15515,3780,15510xm3818,15510l3808,15510,3804,15515,3804,15524,3808,15529,3818,15529,3823,15524,3823,15515,3818,15510xm3857,15510l3846,15510,3842,15515,3842,15524,3846,15529,3857,15529,3862,15524,3862,15515,3857,15510xm3895,15510l3884,15510,3881,15515,3881,15524,3884,15529,3895,15529,3899,15524,3899,15515,3895,15510xm3934,15510l3923,15510,3918,15515,3918,15524,3923,15529,3934,15529,3937,15524,3937,15515,3934,15510xm3972,15510l3961,15510,3956,15515,3956,15524,3961,15529,3972,15529,3976,15524,3976,15515,3972,15510xm4009,15510l4000,15510,3995,15515,3995,15524,4000,15529,4009,15529,4014,15524,4014,15515,4009,15510xm4048,15510l4037,15510,4033,15515,4033,15524,4037,15529,4048,15529,4052,15524,4052,15515,4048,15510xm4086,15510l4075,15510,4072,15515,4072,15524,4075,15529,4086,15529,4091,15524,4091,15515,4086,15510xm4124,15510l4114,15510,4110,15515,4110,15524,4114,15529,4124,15529,4128,15524,4128,15515,4124,15510xm4163,15510l4152,15510,4147,15515,4147,15524,4152,15529,4163,15529,4166,15524,4166,15515,4163,15510xm4201,15510l4190,15510,4186,15515,4186,15524,4190,15529,4201,15529,4205,15524,4205,15515,4201,15510xm4238,15510l4229,15510,4224,15515,4224,15524,4229,15529,4238,15529,4243,15524,4243,15515,4238,15510xm4277,15510l4266,15510,4262,15515,4262,15524,4266,15529,4277,15529,4282,15524,4282,15515,4277,15510xm4315,15510l4304,15510,4301,15515,4301,15524,4304,15529,4315,15529,4320,15524,4320,15515,4315,15510xm4354,15510l4343,15510,4338,15515,4338,15524,4343,15529,4354,15529,4357,15524,4357,15515,4354,15510xm4392,15510l4381,15510,4376,15515,4376,15524,4381,15529,4392,15529,4396,15524,4396,15515,4392,15510xm4429,15510l4420,15510,4415,15515,4415,15524,4420,15529,4429,15529,4434,15524,4434,15515,4429,15510xm4468,15510l4458,15510,4453,15515,4453,15524,4458,15529,4468,15529,4472,15524,4472,15515,4468,15510xm4506,15510l4495,15510,4492,15515,4492,15524,4495,15529,4506,15529,4511,15524,4511,15515,4506,15510xm4544,15510l4534,15510,4530,15515,4530,15524,4534,15529,4544,15529,4549,15524,4549,15515,4544,15510xm4583,15510l4572,15510,4567,15515,4567,15524,4572,15529,4583,15529,4586,15524,4586,15515,4583,15510xm4621,15510l4610,15510,4606,15515,4606,15524,4610,15529,4621,15529,4625,15524,4625,15515,4621,15510xm4658,15510l4649,15510,4644,15515,4644,15524,4649,15529,4658,15529,4663,15524,4663,15515,4658,15510xm4697,15510l4686,15510,4682,15515,4682,15524,4686,15529,4697,15529,4702,15524,4702,15515,4697,15510xm4735,15510l4724,15510,4721,15515,4721,15524,4724,15529,4735,15529,4740,15524,4740,15515,4735,15510xm4774,15510l4763,15510,4759,15515,4759,15524,4763,15529,4774,15529,4778,15524,4778,15515,4774,15510xm4812,15510l4801,15510,4796,15515,4796,15524,4801,15529,4812,15529,4816,15524,4816,15515,4812,15510xm4850,15510l4840,15510,4835,15515,4835,15524,4840,15529,4850,15529,4854,15524,4854,15515,4850,15510xm4888,15510l4878,15510,4873,15515,4873,15524,4878,15529,4888,15529,4892,15524,4892,15515,4888,15510xm4926,15510l4915,15510,4912,15515,4912,15524,4915,15529,4926,15529,4931,15524,4931,15515,4926,15510xm4964,15510l4954,15510,4950,15515,4950,15524,4954,15529,4964,15529,4969,15524,4969,15515,4964,15510xm5003,15510l4992,15510,4988,15515,4988,15524,4992,15529,5003,15529,5006,15524,5006,15515,5003,15510xm5041,15510l5030,15510,5026,15515,5026,15524,5030,15529,5041,15529,5045,15524,5045,15515,5041,15510xm5080,15510l5069,15510,5064,15515,5064,15524,5069,15529,5080,15529,5083,15524,5083,15515,5080,15510xm5117,15510l5107,15510,5102,15515,5102,15524,5107,15529,5117,15529,5122,15524,5122,15515,5117,15510xm5155,15510l5144,15510,5141,15515,5141,15524,5144,15529,5155,15529,5160,15524,5160,15515,5155,15510xm5194,15510l5183,15510,5179,15515,5179,15524,5183,15529,5194,15529,5198,15524,5198,15515,5194,15510xm5232,15510l5221,15510,5218,15515,5218,15524,5221,15529,5232,15529,5236,15524,5236,15515,5232,15510xm5270,15510l5260,15510,5255,15515,5255,15524,5260,15529,5270,15529,5274,15524,5274,15515,5270,15510xm5309,15510l5298,15510,5293,15515,5293,15524,5298,15529,5309,15529,5312,15524,5312,15515,5309,15510xm5346,15510l5336,15510,5332,15515,5332,15524,5336,15529,5346,15529,5351,15524,5351,15515,5346,15510xm5384,15510l5374,15510,5370,15515,5370,15524,5374,15529,5384,15529,5389,15524,5389,15515,5384,15510xm5423,15510l5412,15510,5408,15515,5408,15524,5412,15529,5423,15529,5428,15524,5428,15515,5423,15510xm5461,15510l5450,15510,5446,15515,5446,15524,5450,15529,5461,15529,5465,15524,5465,15515,5461,15510xm5500,15510l5489,15510,5484,15515,5484,15524,5489,15529,5500,15529,5503,15524,5503,15515,5500,15510xm5537,15510l5527,15510,5522,15515,5522,15524,5527,15529,5537,15529,5542,15524,5542,15515,5537,15510xm5575,15510l5566,15510,5561,15515,5561,15524,5566,15529,5575,15529,5580,15524,5580,15515,5575,15510xm5614,15510l5603,15510,5599,15515,5599,15524,5603,15529,5614,15529,5618,15524,5618,15515,5614,15510xm5652,15510l5641,15510,5638,15515,5638,15524,5641,15529,5652,15529,5657,15524,5657,15515,5652,15510xm5690,15510l5680,15510,5675,15515,5675,15524,5680,15529,5690,15529,5694,15524,5694,15515,5690,15510xm5729,15510l5718,15510,5713,15515,5713,15524,5718,15529,5729,15529,5732,15524,5732,15515,5729,15510xm5766,15510l5756,15510,5752,15515,5752,15524,5756,15529,5766,15529,5771,15524,5771,15515,5766,15510xm5804,15510l5794,15510,5790,15515,5790,15524,5794,15529,5804,15529,5809,15524,5809,15515,5804,15510xm5843,15510l5832,15510,5828,15515,5828,15524,5832,15529,5843,15529,5848,15524,5848,15515,5843,15510xm5881,15510l5870,15510,5867,15515,5867,15524,5870,15529,5881,15529,5885,15524,5885,15515,5881,15510xm5920,15510l5909,15510,5904,15515,5904,15524,5909,15529,5920,15529,5923,15524,5923,15515,5920,15510xm5958,15510l5947,15510,5942,15515,5942,15524,5947,15529,5958,15529,5962,15524,5962,15515,5958,15510xm5995,15510l5986,15510,5981,15515,5981,15524,5986,15529,5995,15529,6000,15524,6000,15515,5995,15510xm6034,15510l6023,15510,6019,15515,6019,15524,6023,15529,6034,15529,6038,15524,6038,15515,6034,15510xm6072,15510l6061,15510,6058,15515,6058,15524,6061,15529,6072,15529,6077,15524,6077,15515,6072,15510xm6110,15510l6100,15510,6096,15515,6096,15524,6100,15529,6110,15529,6114,15524,6114,15515,6110,15510xm6149,15510l6138,15510,6133,15515,6133,15524,6138,15529,6149,15529,6152,15524,6152,15515,6149,15510xm6187,15510l6176,15510,6172,15515,6172,15524,6176,15529,6187,15529,6191,15524,6191,15515,6187,15510xm6224,15510l6215,15510,6210,15515,6210,15524,6215,15529,6224,15529,6229,15524,6229,15515,6224,15510xm6263,15510l6252,15510,6248,15515,6248,15524,6252,15529,6263,15529,6268,15524,6268,15515,6263,15510xm6301,15510l6290,15510,6287,15515,6287,15524,6290,15529,6301,15529,6306,15524,6306,15515,6301,15510xm6340,15510l6329,15510,6325,15515,6325,15524,6329,15529,6340,15529,6343,15524,6343,15515,6340,15510xm6378,15510l6367,15510,6362,15515,6362,15524,6367,15529,6378,15529,6382,15524,6382,15515,6378,15510xm6416,15510l6406,15510,6401,15515,6401,15524,6406,15529,6416,15529,6420,15524,6420,15515,6416,15510xm6454,15510l6444,15510,6439,15515,6439,15524,6444,15529,6454,15529,6458,15524,6458,15515,6454,15510xm6492,15510l6481,15510,6478,15515,6478,15524,6481,15529,6492,15529,6497,15524,6497,15515,6492,15510xm6530,15510l6520,15510,6516,15515,6516,15524,6520,15529,6530,15529,6535,15524,6535,15515,6530,15510xm6569,15510l6558,15510,6553,15515,6553,15524,6558,15529,6569,15529,6572,15524,6572,15515,6569,15510xm6607,15510l6596,15510,6592,15515,6592,15524,6596,15529,6607,15529,6611,15524,6611,15515,6607,15510xm6644,15510l6635,15510,6630,15515,6630,15524,6635,15529,6644,15529,6649,15524,6649,15515,6644,15510xm6683,15510l6673,15510,6668,15515,6668,15524,6673,15529,6683,15529,6688,15524,6688,15515,6683,15510xm6721,15510l6710,15510,6707,15515,6707,15524,6710,15529,6721,15529,6726,15524,6726,15515,6721,15510xm6760,15510l6749,15510,6745,15515,6745,15524,6749,15529,6760,15529,6764,15524,6764,15515,6760,15510xm6798,15510l6787,15510,6782,15515,6782,15524,6787,15529,6798,15529,6802,15524,6802,15515,6798,15510xm6836,15510l6826,15510,6821,15515,6821,15524,6826,15529,6836,15529,6840,15524,6840,15515,6836,15510xm6874,15510l6864,15510,6859,15515,6859,15524,6864,15529,6874,15529,6878,15524,6878,15515,6874,15510xm6912,15510l6901,15510,6898,15515,6898,15524,6901,15529,6912,15529,6917,15524,6917,15515,6912,15510xm6950,15510l6940,15510,6936,15515,6936,15524,6940,15529,6950,15529,6955,15524,6955,15515,6950,15510xm6989,15510l6978,15510,6974,15515,6974,15524,6978,15529,6989,15529,6992,15524,6992,15515,6989,15510xm7027,15510l7016,15510,7012,15515,7012,15524,7016,15529,7027,15529,7031,15524,7031,15515,7027,15510xm7066,15510l7055,15510,7050,15515,7050,15524,7055,15529,7066,15529,7069,15524,7069,15515,7066,15510xm7103,15510l7093,15510,7088,15515,7088,15524,7093,15529,7103,15529,7108,15524,7108,15515,7103,15510xm7141,15510l7130,15510,7127,15515,7127,15524,7130,15529,7141,15529,7146,15524,7146,15515,7141,15510xm7180,15510l7169,15510,7165,15515,7165,15524,7169,15529,7180,15529,7184,15524,7184,15515,7180,15510xm7218,15510l7207,15510,7204,15515,7204,15524,7207,15529,7218,15529,7222,15524,7222,15515,7218,15510xm7256,15510l7246,15510,7241,15515,7241,15524,7246,15529,7256,15529,7260,15524,7260,15515,7256,15510xm7295,15510l7284,15510,7279,15515,7279,15524,7284,15529,7295,15529,7298,15524,7298,15515,7295,15510xm7332,15510l7322,15510,7318,15515,7318,15524,7322,15529,7332,15529,7337,15524,7337,15515,7332,15510xm7370,15510l7360,15510,7356,15515,7356,15524,7360,15529,7370,15529,7375,15524,7375,15515,7370,15510xm7409,15510l7398,15510,7394,15515,7394,15524,7398,15529,7409,15529,7414,15524,7414,15515,7409,15510xm7447,15510l7436,15510,7432,15515,7432,15524,7436,15529,7447,15529,7451,15524,7451,15515,7447,15510xm7486,15510l7475,15510,7470,15515,7470,15524,7475,15529,7486,15529,7489,15524,7489,15515,7486,15510xm7524,15510l7513,15510,7508,15515,7508,15524,7513,15529,7524,15529,7528,15524,7528,15515,7524,15510xm7561,15510l7552,15510,7547,15515,7547,15524,7552,15529,7561,15529,7566,15524,7566,15515,7561,15510xm7600,15510l7589,15510,7585,15515,7585,15524,7589,15529,7600,15529,7604,15524,7604,15515,7600,15510xm7638,15510l7627,15510,7624,15515,7624,15524,7627,15529,7638,15529,7643,15524,7643,15515,7638,15510xm7676,15510l7666,15510,7661,15515,7661,15524,7666,15529,7676,15529,7680,15524,7680,15515,7676,15510xm7715,15510l7704,15510,7699,15515,7699,15524,7704,15529,7715,15529,7718,15524,7718,15515,7715,15510xm7752,15510l7742,15510,7738,15515,7738,15524,7742,15529,7752,15529,7757,15524,7757,15515,7752,15510xm7790,15510l7781,15510,7776,15515,7776,15524,7781,15529,7790,15529,7795,15524,7795,15515,7790,15510xm7829,15510l7818,15510,7814,15515,7814,15524,7818,15529,7829,15529,7834,15524,7834,15515,7829,15510xm7867,15510l7856,15510,7853,15515,7853,15524,7856,15529,7867,15529,7872,15524,7872,15515,7867,15510xm7906,15510l7895,15510,7890,15515,7890,15524,7895,15529,7906,15529,7909,15524,7909,15515,7906,15510xm7944,15510l7933,15510,7928,15515,7928,15524,7933,15529,7944,15529,7948,15524,7948,15515,7944,15510xm7981,15510l7972,15510,7967,15515,7967,15524,7972,15529,7981,15529,7986,15524,7986,15515,7981,15510xm8020,15510l8009,15510,8005,15515,8005,15524,8009,15529,8020,15529,8024,15524,8024,15515,8020,15510xm8058,15510l8047,15510,8044,15515,8044,15524,8047,15529,8058,15529,8063,15524,8063,15515,8058,15510xm8096,15510l8086,15510,8082,15515,8082,15524,8086,15529,8096,15529,8100,15524,8100,15515,8096,15510xm8135,15510l8124,15510,8119,15515,8119,15524,8124,15529,8135,15529,8138,15524,8138,15515,8135,15510xm8173,15510l8162,15510,8158,15515,8158,15524,8162,15529,8173,15529,8177,15524,8177,15515,8173,15510xm8210,15510l8201,15510,8196,15515,8196,15524,8201,15529,8210,15529,8215,15524,8215,15515,8210,15510xm8249,15510l8238,15510,8234,15515,8234,15524,8238,15529,8249,15529,8254,15524,8254,15515,8249,15510xm8287,15510l8276,15510,8273,15515,8273,15524,8276,15529,8287,15529,8292,15524,8292,15515,8287,15510xm8326,15510l8315,15510,8311,15515,8311,15524,8315,15529,8326,15529,8329,15524,8329,15515,8326,15510xm8364,15510l8353,15510,8348,15515,8348,15524,8353,15529,8364,15529,8368,15524,8368,15515,8364,15510xm8402,15510l8392,15510,8387,15515,8387,15524,8392,15529,8402,15529,8406,15524,8406,15515,8402,15510xm8440,15510l8430,15510,8425,15515,8425,15524,8430,15529,8440,15529,8444,15524,8444,15515,8440,15510xm8478,15510l8467,15510,8464,15515,8464,15524,8467,15529,8478,15529,8483,15524,8483,15515,8478,15510xm8516,15510l8506,15510,8502,15515,8502,15524,8506,15529,8516,15529,8521,15524,8521,15515,8516,15510xm8555,15510l8544,15510,8539,15515,8539,15524,8544,15529,8555,15529,8558,15524,8558,15515,8555,15510xm8593,15510l8582,15510,8578,15515,8578,15524,8582,15529,8593,15529,8597,15524,8597,15515,8593,15510xm8632,15510l8621,15510,8616,15515,8616,15524,8621,15529,8632,15529,8635,15524,8635,15515,8632,15510xm8669,15510l8659,15510,8654,15515,8654,15524,8659,15529,8669,15529,8674,15524,8674,15515,8669,15510xm8707,15510l8696,15510,8693,15515,8693,15524,8696,15529,8707,15529,8712,15524,8712,15515,8707,15510xm8746,15510l8735,15510,8731,15515,8731,15524,8735,15529,8746,15529,8750,15524,8750,15515,8746,15510xm8784,15510l8773,15510,8768,15515,8768,15524,8773,15529,8784,15529,8788,15524,8788,15515,8784,15510xm8822,15510l8812,15510,8807,15515,8807,15524,8812,15529,8822,15529,8826,15524,8826,15515,8822,15510xm8860,15510l8850,15510,8845,15515,8845,15524,8850,15529,8860,15529,8864,15524,8864,15515,8860,15510xm8898,15510l8888,15510,8884,15515,8884,15524,8888,15529,8898,15529,8903,15524,8903,15515,8898,15510xm8936,15510l8926,15510,8922,15515,8922,15524,8926,15529,8936,15529,8941,15524,8941,15515,8936,15510xm8975,15510l8964,15510,8960,15515,8960,15524,8964,15529,8975,15529,8980,15524,8980,15515,8975,15510xm9013,15510l9002,15510,8998,15515,8998,15524,9002,15529,9013,15529,9017,15524,9017,15515,9013,15510xm9052,15510l9041,15510,9036,15515,9036,15524,9041,15529,9052,15529,9055,15524,9055,15515,9052,15510xm9089,15510l9079,15510,9074,15515,9074,15524,9079,15529,9089,15529,9094,15524,9094,15515,9089,15510xm9127,15510l9116,15510,9113,15515,9113,15524,9116,15529,9127,15529,9132,15524,9132,15515,9127,15510xm9166,15510l9155,15510,9151,15515,9151,15524,9155,15529,9166,15529,9170,15524,9170,15515,9166,15510xm9204,15510l9193,15510,9190,15515,9190,15524,9193,15529,9204,15529,9208,15524,9208,15515,9204,15510xm9242,15510l9232,15510,9227,15515,9227,15524,9232,15529,9242,15529,9246,15524,9246,15515,9242,15510xm9281,15510l9270,15510,9265,15515,9265,15524,9270,15529,9281,15529,9284,15524,9284,15515,9281,15510xm9318,15510l9308,15510,9304,15515,9304,15524,9308,15529,9318,15529,9323,15524,9323,15515,9318,15510xm9356,15510l9346,15510,9342,15515,9342,15524,9346,15529,9356,15529,9361,15524,9361,15515,9356,15510xm9395,15510l9384,15510,9380,15515,9380,15524,9384,15529,9395,15529,9400,15524,9400,15515,9395,15510xm9433,15510l9422,15510,9419,15515,9419,15524,9422,15529,9433,15529,9437,15524,9437,15515,9433,15510xm9472,15510l9461,15510,9456,15515,9456,15524,9461,15529,9472,15529,9475,15524,9475,15515,9472,15510xm9510,15510l9499,15510,9494,15515,9494,15524,9499,15529,9510,15529,9514,15524,9514,15515,9510,15510xm9547,15510l9538,15510,9533,15515,9533,15524,9538,15529,9547,15529,9552,15524,9552,15515,9547,15510xm9586,15510l9575,15510,9571,15515,9571,15524,9575,15529,9586,15529,9590,15524,9590,15515,9586,15510xm9624,15510l9613,15510,9610,15515,9610,15524,9613,15529,9624,15529,9629,15524,9629,15515,9624,15510xm9662,15510l9652,15510,9648,15515,9648,15524,9652,15529,9662,15529,9666,15524,9666,15515,9662,15510xm9701,15510l9690,15510,9685,15515,9685,15524,9690,15529,9701,15529,9704,15524,9704,15515,9701,15510xm9739,15510l9728,15510,9724,15515,9724,15524,9728,15529,9739,15529,9743,15524,9743,15515,9739,15510xm9776,15510l9767,15510,9762,15515,9762,15524,9767,15529,9776,15529,9781,15524,9781,15515,9776,15510xm9815,15510l9804,15510,9800,15515,9800,15524,9804,15529,9815,15529,9820,15524,9820,15515,9815,15510xm9853,15510l9842,15510,9839,15515,9839,15524,9842,15529,9853,15529,9858,15524,9858,15515,9853,15510xm9892,15510l9881,15510,9876,15515,9876,15524,9881,15529,9892,15529,9895,15524,9895,15515,9892,15510xm9930,15510l9919,15510,9914,15515,9914,15524,9919,15529,9930,15529,9934,15524,9934,15515,9930,15510xm9967,15510l9958,15510,9953,15515,9953,15524,9958,15529,9967,15529,9972,15524,9972,15515,9967,15510xm10006,15510l9996,15510,9991,15515,9991,15524,9996,15529,10006,15529,10010,15524,10010,15515,10006,15510xm10044,15510l10033,15510,10030,15515,10030,15524,10033,15529,10044,15529,10049,15524,10049,15515,10044,15510xm10082,15510l10072,15510,10068,15515,10068,15524,10072,15529,10082,15529,10087,15524,10087,15515,10082,15510xm10121,15510l10110,15510,10105,15515,10105,15524,10110,15529,10121,15529,10124,15524,10124,15515,10121,15510xm10159,15510l10148,15510,10144,15515,10144,15524,10148,15529,10159,15529,10163,15524,10163,15515,10159,15510xm10196,15510l10187,15510,10182,15515,10182,15524,10187,15529,10196,15529,10201,15524,10201,15515,10196,15510xm10235,15510l10224,15510,10220,15515,10220,15524,10224,15529,10235,15529,10240,15524,10240,15515,10235,15510xm10273,15510l10262,15510,10259,15515,10259,15524,10262,15529,10273,15529,10278,15524,10278,15515,10273,15510xm10312,15510l10301,15510,10297,15515,10297,15524,10301,15529,10312,15529,10316,15524,10316,15515,10312,15510xm10350,15510l10339,15510,10334,15515,10334,15524,10339,15529,10350,15529,10354,15524,10354,15515,10350,15510xm10388,15510l10378,15510,10373,15515,10373,15524,10378,15529,10388,15529,10392,15524,10392,15515,10388,15510xm10426,15510l10416,15510,10411,15515,10411,15524,10416,15529,10426,15529,10430,15524,10430,15515,10426,15510xm10464,15510l10453,15510,10450,15515,10450,15524,10453,15529,10464,15529,10469,15524,10469,15515,10464,15510xm10502,15510l10492,15510,10488,15515,10488,15524,10492,15529,10502,15529,10507,15524,10507,15515,10502,15510xm10541,15510l10530,15510,10526,15515,10526,15524,10530,15529,10541,15529,10544,15524,10544,15515,10541,15510xm10579,15510l10568,15510,10564,15515,10564,15524,10568,15529,10579,15529,10583,15524,10583,15515,10579,15510xm10618,15510l10607,15510,10602,15515,10602,15524,10607,15529,10618,15529,10621,15524,10621,15515,10618,15510xm10655,15510l10645,15510,10640,15515,10640,15524,10645,15529,10655,15529,10660,15524,10660,15515,10655,15510xm10693,15510l10682,15510,10679,15515,10679,15524,10682,15529,10693,15529,10698,15524,10698,15515,10693,15510xm10759,15469l10709,15520,10759,15570,10801,15529,10721,15529,10717,15524,10717,15515,10721,15510,10801,15510,10759,15469xm10732,15510l10721,15510,10717,15515,10717,15524,10721,15529,10732,15529,10736,15524,10736,15515,10732,15510xm10801,15510l10732,15510,10736,15515,10736,15524,10732,15529,10801,15529,10811,15520,10801,15510xe" filled="true" fillcolor="#373739" stroked="false">
          <v:path arrowok="t"/>
          <v:fill type="solid"/>
          <w10:wrap type="none"/>
        </v:shape>
      </w:pict>
    </w:r>
    <w:r>
      <w:rPr/>
      <w:pict>
        <v:shape style="position:absolute;margin-left:52.118145pt;margin-top:778.027649pt;width:212.4pt;height:13.75pt;mso-position-horizontal-relative:page;mso-position-vertical-relative:page;z-index:-17344" type="#_x0000_t202" filled="false" stroked="false">
          <v:textbox inset="0,0,0,0">
            <w:txbxContent>
              <w:p>
                <w:pPr>
                  <w:tabs>
                    <w:tab w:pos="498" w:val="left" w:leader="none"/>
                  </w:tabs>
                  <w:spacing w:before="21"/>
                  <w:ind w:left="4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363639"/>
                    <w:w w:val="9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color w:val="363639"/>
                    <w:w w:val="95"/>
                    <w:sz w:val="20"/>
                  </w:rPr>
                  <w:tab/>
                </w:r>
                <w:r>
                  <w:rPr>
                    <w:color w:val="363639"/>
                    <w:w w:val="85"/>
                    <w:sz w:val="20"/>
                  </w:rPr>
                  <w:t>INSTITUTO</w:t>
                </w:r>
                <w:r>
                  <w:rPr>
                    <w:color w:val="363639"/>
                    <w:spacing w:val="-18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ESTATAL</w:t>
                </w:r>
                <w:r>
                  <w:rPr>
                    <w:color w:val="363639"/>
                    <w:spacing w:val="-17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ELECTORAL</w:t>
                </w:r>
                <w:r>
                  <w:rPr>
                    <w:color w:val="363639"/>
                    <w:spacing w:val="-16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DE</w:t>
                </w:r>
                <w:r>
                  <w:rPr>
                    <w:color w:val="363639"/>
                    <w:spacing w:val="-17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OAXACA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.478153pt;margin-top:773.459412pt;width:486.1pt;height:5.05pt;mso-position-horizontal-relative:page;mso-position-vertical-relative:page;z-index:-17320" coordorigin="1090,15469" coordsize="9722,101" path="m1140,15469l1090,15520,1140,15570,1181,15529,1135,15529,1130,15524,1130,15515,1135,15510,1181,15510,1140,15469xm1145,15510l1135,15510,1130,15515,1130,15524,1135,15529,1145,15529,1150,15524,1150,15515,1145,15510xm1172,15510l1145,15510,1150,15515,1150,15524,1145,15529,1172,15529,1169,15524,1169,15515,1172,15510xm1181,15510l1172,15510,1169,15515,1169,15524,1172,15529,1181,15529,1188,15522,1188,15517,1181,15510xm1188,15522l1181,15529,1183,15529,1188,15524,1188,15522xm1188,15517l1188,15522,1190,15520,1188,15517xm1183,15510l1181,15510,1188,15517,1188,15515,1183,15510xm1222,15510l1211,15510,1207,15515,1207,15524,1211,15529,1222,15529,1226,15524,1226,15515,1222,15510xm1260,15510l1249,15510,1244,15515,1244,15524,1249,15529,1260,15529,1264,15524,1264,15515,1260,15510xm1298,15510l1288,15510,1283,15515,1283,15524,1288,15529,1298,15529,1302,15524,1302,15515,1298,15510xm1336,15510l1326,15510,1321,15515,1321,15524,1326,15529,1336,15529,1340,15524,1340,15515,1336,15510xm1374,15510l1364,15510,1360,15515,1360,15524,1364,15529,1374,15529,1379,15524,1379,15515,1374,15510xm1412,15510l1402,15510,1398,15515,1398,15524,1402,15529,1412,15529,1417,15524,1417,15515,1412,15510xm1451,15510l1440,15510,1436,15515,1436,15524,1440,15529,1451,15529,1456,15524,1456,15515,1451,15510xm1489,15510l1478,15510,1474,15515,1474,15524,1478,15529,1489,15529,1493,15524,1493,15515,1489,15510xm1528,15510l1517,15510,1512,15515,1512,15524,1517,15529,1528,15529,1531,15524,1531,15515,1528,15510xm1565,15510l1555,15510,1550,15515,1550,15524,1555,15529,1565,15529,1570,15524,1570,15515,1565,15510xm1603,15510l1592,15510,1589,15515,1589,15524,1592,15529,1603,15529,1608,15524,1608,15515,1603,15510xm1642,15510l1631,15510,1627,15515,1627,15524,1631,15529,1642,15529,1646,15524,1646,15515,1642,15510xm1680,15510l1669,15510,1666,15515,1666,15524,1669,15529,1680,15529,1684,15524,1684,15515,1680,15510xm1718,15510l1708,15510,1703,15515,1703,15524,1708,15529,1718,15529,1722,15524,1722,15515,1718,15510xm1757,15510l1746,15510,1741,15515,1741,15524,1746,15529,1757,15529,1760,15524,1760,15515,1757,15510xm1794,15510l1784,15510,1780,15515,1780,15524,1784,15529,1794,15529,1799,15524,1799,15515,1794,15510xm1832,15510l1822,15510,1818,15515,1818,15524,1822,15529,1832,15529,1837,15524,1837,15515,1832,15510xm1871,15510l1860,15510,1856,15515,1856,15524,1860,15529,1871,15529,1876,15524,1876,15515,1871,15510xm1909,15510l1898,15510,1895,15515,1895,15524,1898,15529,1909,15529,1913,15524,1913,15515,1909,15510xm1948,15510l1937,15510,1932,15515,1932,15524,1937,15529,1948,15529,1951,15524,1951,15515,1948,15510xm1986,15510l1975,15510,1970,15515,1970,15524,1975,15529,1986,15529,1990,15524,1990,15515,1986,15510xm2023,15510l2014,15510,2009,15515,2009,15524,2014,15529,2023,15529,2028,15524,2028,15515,2023,15510xm2062,15510l2051,15510,2047,15515,2047,15524,2051,15529,2062,15529,2066,15524,2066,15515,2062,15510xm2100,15510l2089,15510,2086,15515,2086,15524,2089,15529,2100,15529,2105,15524,2105,15515,2100,15510xm2138,15510l2128,15510,2123,15515,2123,15524,2128,15529,2138,15529,2142,15524,2142,15515,2138,15510xm2177,15510l2166,15510,2161,15515,2161,15524,2166,15529,2177,15529,2180,15524,2180,15515,2177,15510xm2215,15510l2204,15510,2200,15515,2200,15524,2204,15529,2215,15529,2219,15524,2219,15515,2215,15510xm2252,15510l2243,15510,2238,15515,2238,15524,2243,15529,2252,15529,2257,15524,2257,15515,2252,15510xm2291,15510l2280,15510,2276,15515,2276,15524,2280,15529,2291,15529,2296,15524,2296,15515,2291,15510xm2329,15510l2318,15510,2315,15515,2315,15524,2318,15529,2329,15529,2334,15524,2334,15515,2329,15510xm2368,15510l2357,15510,2352,15515,2352,15524,2357,15529,2368,15529,2371,15524,2371,15515,2368,15510xm2406,15510l2395,15510,2390,15515,2390,15524,2395,15529,2406,15529,2410,15524,2410,15515,2406,15510xm2443,15510l2434,15510,2429,15515,2429,15524,2434,15529,2443,15529,2448,15524,2448,15515,2443,15510xm2482,15510l2472,15510,2467,15515,2467,15524,2472,15529,2482,15529,2486,15524,2486,15515,2482,15510xm2520,15510l2509,15510,2506,15515,2506,15524,2509,15529,2520,15529,2525,15524,2525,15515,2520,15510xm2558,15510l2548,15510,2544,15515,2544,15524,2548,15529,2558,15529,2563,15524,2563,15515,2558,15510xm2597,15510l2586,15510,2581,15515,2581,15524,2586,15529,2597,15529,2600,15524,2600,15515,2597,15510xm2635,15510l2624,15510,2620,15515,2620,15524,2624,15529,2635,15529,2639,15524,2639,15515,2635,15510xm2672,15510l2663,15510,2658,15515,2658,15524,2663,15529,2672,15529,2677,15524,2677,15515,2672,15510xm2711,15510l2700,15510,2696,15515,2696,15524,2700,15529,2711,15529,2716,15524,2716,15515,2711,15510xm2749,15510l2738,15510,2735,15515,2735,15524,2738,15529,2749,15529,2754,15524,2754,15515,2749,15510xm2788,15510l2777,15510,2773,15515,2773,15524,2777,15529,2788,15529,2791,15524,2791,15515,2788,15510xm2826,15510l2815,15510,2810,15515,2810,15524,2815,15529,2826,15529,2830,15524,2830,15515,2826,15510xm2864,15510l2854,15510,2849,15515,2849,15524,2854,15529,2864,15529,2868,15524,2868,15515,2864,15510xm2902,15510l2892,15510,2887,15515,2887,15524,2892,15529,2902,15529,2906,15524,2906,15515,2902,15510xm2940,15510l2929,15510,2926,15515,2926,15524,2929,15529,2940,15529,2945,15524,2945,15515,2940,15510xm2978,15510l2968,15510,2964,15515,2964,15524,2968,15529,2978,15529,2983,15524,2983,15515,2978,15510xm3017,15510l3006,15510,3002,15515,3002,15524,3006,15529,3017,15529,3020,15524,3020,15515,3017,15510xm3055,15510l3044,15510,3040,15515,3040,15524,3044,15529,3055,15529,3059,15524,3059,15515,3055,15510xm3094,15510l3083,15510,3078,15515,3078,15524,3083,15529,3094,15529,3097,15524,3097,15515,3094,15510xm3131,15510l3121,15510,3116,15515,3116,15524,3121,15529,3131,15529,3136,15524,3136,15515,3131,15510xm3169,15510l3158,15510,3155,15515,3155,15524,3158,15529,3169,15529,3174,15524,3174,15515,3169,15510xm3208,15510l3197,15510,3193,15515,3193,15524,3197,15529,3208,15529,3212,15524,3212,15515,3208,15510xm3246,15510l3235,15510,3230,15515,3230,15524,3235,15529,3246,15529,3250,15524,3250,15515,3246,15510xm3284,15510l3274,15510,3269,15515,3269,15524,3274,15529,3284,15529,3288,15524,3288,15515,3284,15510xm3323,15510l3312,15510,3307,15515,3307,15524,3312,15529,3323,15529,3326,15524,3326,15515,3323,15510xm3360,15510l3350,15510,3346,15515,3346,15524,3350,15529,3360,15529,3365,15524,3365,15515,3360,15510xm3398,15510l3388,15510,3384,15515,3384,15524,3388,15529,3398,15529,3403,15524,3403,15515,3398,15510xm3437,15510l3426,15510,3422,15515,3422,15524,3426,15529,3437,15529,3442,15524,3442,15515,3437,15510xm3475,15510l3464,15510,3460,15515,3460,15524,3464,15529,3475,15529,3479,15524,3479,15515,3475,15510xm3514,15510l3503,15510,3498,15515,3498,15524,3503,15529,3514,15529,3517,15524,3517,15515,3514,15510xm3551,15510l3541,15510,3536,15515,3536,15524,3541,15529,3551,15529,3556,15524,3556,15515,3551,15510xm3589,15510l3578,15510,3575,15515,3575,15524,3578,15529,3589,15529,3594,15524,3594,15515,3589,15510xm3628,15510l3617,15510,3613,15515,3613,15524,3617,15529,3628,15529,3632,15524,3632,15515,3628,15510xm3666,15510l3655,15510,3652,15515,3652,15524,3655,15529,3666,15529,3671,15524,3671,15515,3666,15510xm3704,15510l3694,15510,3689,15515,3689,15524,3694,15529,3704,15529,3708,15524,3708,15515,3704,15510xm3743,15510l3732,15510,3727,15515,3727,15524,3732,15529,3743,15529,3746,15524,3746,15515,3743,15510xm3780,15510l3770,15510,3766,15515,3766,15524,3770,15529,3780,15529,3785,15524,3785,15515,3780,15510xm3818,15510l3808,15510,3804,15515,3804,15524,3808,15529,3818,15529,3823,15524,3823,15515,3818,15510xm3857,15510l3846,15510,3842,15515,3842,15524,3846,15529,3857,15529,3862,15524,3862,15515,3857,15510xm3895,15510l3884,15510,3881,15515,3881,15524,3884,15529,3895,15529,3899,15524,3899,15515,3895,15510xm3934,15510l3923,15510,3918,15515,3918,15524,3923,15529,3934,15529,3937,15524,3937,15515,3934,15510xm3972,15510l3961,15510,3956,15515,3956,15524,3961,15529,3972,15529,3976,15524,3976,15515,3972,15510xm4009,15510l4000,15510,3995,15515,3995,15524,4000,15529,4009,15529,4014,15524,4014,15515,4009,15510xm4048,15510l4037,15510,4033,15515,4033,15524,4037,15529,4048,15529,4052,15524,4052,15515,4048,15510xm4086,15510l4075,15510,4072,15515,4072,15524,4075,15529,4086,15529,4091,15524,4091,15515,4086,15510xm4124,15510l4114,15510,4110,15515,4110,15524,4114,15529,4124,15529,4128,15524,4128,15515,4124,15510xm4163,15510l4152,15510,4147,15515,4147,15524,4152,15529,4163,15529,4166,15524,4166,15515,4163,15510xm4201,15510l4190,15510,4186,15515,4186,15524,4190,15529,4201,15529,4205,15524,4205,15515,4201,15510xm4238,15510l4229,15510,4224,15515,4224,15524,4229,15529,4238,15529,4243,15524,4243,15515,4238,15510xm4277,15510l4266,15510,4262,15515,4262,15524,4266,15529,4277,15529,4282,15524,4282,15515,4277,15510xm4315,15510l4304,15510,4301,15515,4301,15524,4304,15529,4315,15529,4320,15524,4320,15515,4315,15510xm4354,15510l4343,15510,4338,15515,4338,15524,4343,15529,4354,15529,4357,15524,4357,15515,4354,15510xm4392,15510l4381,15510,4376,15515,4376,15524,4381,15529,4392,15529,4396,15524,4396,15515,4392,15510xm4429,15510l4420,15510,4415,15515,4415,15524,4420,15529,4429,15529,4434,15524,4434,15515,4429,15510xm4468,15510l4458,15510,4453,15515,4453,15524,4458,15529,4468,15529,4472,15524,4472,15515,4468,15510xm4506,15510l4495,15510,4492,15515,4492,15524,4495,15529,4506,15529,4511,15524,4511,15515,4506,15510xm4544,15510l4534,15510,4530,15515,4530,15524,4534,15529,4544,15529,4549,15524,4549,15515,4544,15510xm4583,15510l4572,15510,4567,15515,4567,15524,4572,15529,4583,15529,4586,15524,4586,15515,4583,15510xm4621,15510l4610,15510,4606,15515,4606,15524,4610,15529,4621,15529,4625,15524,4625,15515,4621,15510xm4658,15510l4649,15510,4644,15515,4644,15524,4649,15529,4658,15529,4663,15524,4663,15515,4658,15510xm4697,15510l4686,15510,4682,15515,4682,15524,4686,15529,4697,15529,4702,15524,4702,15515,4697,15510xm4735,15510l4724,15510,4721,15515,4721,15524,4724,15529,4735,15529,4740,15524,4740,15515,4735,15510xm4774,15510l4763,15510,4759,15515,4759,15524,4763,15529,4774,15529,4778,15524,4778,15515,4774,15510xm4812,15510l4801,15510,4796,15515,4796,15524,4801,15529,4812,15529,4816,15524,4816,15515,4812,15510xm4850,15510l4840,15510,4835,15515,4835,15524,4840,15529,4850,15529,4854,15524,4854,15515,4850,15510xm4888,15510l4878,15510,4873,15515,4873,15524,4878,15529,4888,15529,4892,15524,4892,15515,4888,15510xm4926,15510l4915,15510,4912,15515,4912,15524,4915,15529,4926,15529,4931,15524,4931,15515,4926,15510xm4964,15510l4954,15510,4950,15515,4950,15524,4954,15529,4964,15529,4969,15524,4969,15515,4964,15510xm5003,15510l4992,15510,4988,15515,4988,15524,4992,15529,5003,15529,5006,15524,5006,15515,5003,15510xm5041,15510l5030,15510,5026,15515,5026,15524,5030,15529,5041,15529,5045,15524,5045,15515,5041,15510xm5080,15510l5069,15510,5064,15515,5064,15524,5069,15529,5080,15529,5083,15524,5083,15515,5080,15510xm5117,15510l5107,15510,5102,15515,5102,15524,5107,15529,5117,15529,5122,15524,5122,15515,5117,15510xm5155,15510l5144,15510,5141,15515,5141,15524,5144,15529,5155,15529,5160,15524,5160,15515,5155,15510xm5194,15510l5183,15510,5179,15515,5179,15524,5183,15529,5194,15529,5198,15524,5198,15515,5194,15510xm5232,15510l5221,15510,5218,15515,5218,15524,5221,15529,5232,15529,5236,15524,5236,15515,5232,15510xm5270,15510l5260,15510,5255,15515,5255,15524,5260,15529,5270,15529,5274,15524,5274,15515,5270,15510xm5309,15510l5298,15510,5293,15515,5293,15524,5298,15529,5309,15529,5312,15524,5312,15515,5309,15510xm5346,15510l5336,15510,5332,15515,5332,15524,5336,15529,5346,15529,5351,15524,5351,15515,5346,15510xm5384,15510l5374,15510,5370,15515,5370,15524,5374,15529,5384,15529,5389,15524,5389,15515,5384,15510xm5423,15510l5412,15510,5408,15515,5408,15524,5412,15529,5423,15529,5428,15524,5428,15515,5423,15510xm5461,15510l5450,15510,5446,15515,5446,15524,5450,15529,5461,15529,5465,15524,5465,15515,5461,15510xm5500,15510l5489,15510,5484,15515,5484,15524,5489,15529,5500,15529,5503,15524,5503,15515,5500,15510xm5537,15510l5527,15510,5522,15515,5522,15524,5527,15529,5537,15529,5542,15524,5542,15515,5537,15510xm5575,15510l5566,15510,5561,15515,5561,15524,5566,15529,5575,15529,5580,15524,5580,15515,5575,15510xm5614,15510l5603,15510,5599,15515,5599,15524,5603,15529,5614,15529,5618,15524,5618,15515,5614,15510xm5652,15510l5641,15510,5638,15515,5638,15524,5641,15529,5652,15529,5657,15524,5657,15515,5652,15510xm5690,15510l5680,15510,5675,15515,5675,15524,5680,15529,5690,15529,5694,15524,5694,15515,5690,15510xm5729,15510l5718,15510,5713,15515,5713,15524,5718,15529,5729,15529,5732,15524,5732,15515,5729,15510xm5766,15510l5756,15510,5752,15515,5752,15524,5756,15529,5766,15529,5771,15524,5771,15515,5766,15510xm5804,15510l5794,15510,5790,15515,5790,15524,5794,15529,5804,15529,5809,15524,5809,15515,5804,15510xm5843,15510l5832,15510,5828,15515,5828,15524,5832,15529,5843,15529,5848,15524,5848,15515,5843,15510xm5881,15510l5870,15510,5867,15515,5867,15524,5870,15529,5881,15529,5885,15524,5885,15515,5881,15510xm5920,15510l5909,15510,5904,15515,5904,15524,5909,15529,5920,15529,5923,15524,5923,15515,5920,15510xm5958,15510l5947,15510,5942,15515,5942,15524,5947,15529,5958,15529,5962,15524,5962,15515,5958,15510xm5995,15510l5986,15510,5981,15515,5981,15524,5986,15529,5995,15529,6000,15524,6000,15515,5995,15510xm6034,15510l6023,15510,6019,15515,6019,15524,6023,15529,6034,15529,6038,15524,6038,15515,6034,15510xm6072,15510l6061,15510,6058,15515,6058,15524,6061,15529,6072,15529,6077,15524,6077,15515,6072,15510xm6110,15510l6100,15510,6096,15515,6096,15524,6100,15529,6110,15529,6114,15524,6114,15515,6110,15510xm6149,15510l6138,15510,6133,15515,6133,15524,6138,15529,6149,15529,6152,15524,6152,15515,6149,15510xm6187,15510l6176,15510,6172,15515,6172,15524,6176,15529,6187,15529,6191,15524,6191,15515,6187,15510xm6224,15510l6215,15510,6210,15515,6210,15524,6215,15529,6224,15529,6229,15524,6229,15515,6224,15510xm6263,15510l6252,15510,6248,15515,6248,15524,6252,15529,6263,15529,6268,15524,6268,15515,6263,15510xm6301,15510l6290,15510,6287,15515,6287,15524,6290,15529,6301,15529,6306,15524,6306,15515,6301,15510xm6340,15510l6329,15510,6325,15515,6325,15524,6329,15529,6340,15529,6343,15524,6343,15515,6340,15510xm6378,15510l6367,15510,6362,15515,6362,15524,6367,15529,6378,15529,6382,15524,6382,15515,6378,15510xm6416,15510l6406,15510,6401,15515,6401,15524,6406,15529,6416,15529,6420,15524,6420,15515,6416,15510xm6454,15510l6444,15510,6439,15515,6439,15524,6444,15529,6454,15529,6458,15524,6458,15515,6454,15510xm6492,15510l6481,15510,6478,15515,6478,15524,6481,15529,6492,15529,6497,15524,6497,15515,6492,15510xm6530,15510l6520,15510,6516,15515,6516,15524,6520,15529,6530,15529,6535,15524,6535,15515,6530,15510xm6569,15510l6558,15510,6553,15515,6553,15524,6558,15529,6569,15529,6572,15524,6572,15515,6569,15510xm6607,15510l6596,15510,6592,15515,6592,15524,6596,15529,6607,15529,6611,15524,6611,15515,6607,15510xm6644,15510l6635,15510,6630,15515,6630,15524,6635,15529,6644,15529,6649,15524,6649,15515,6644,15510xm6683,15510l6673,15510,6668,15515,6668,15524,6673,15529,6683,15529,6688,15524,6688,15515,6683,15510xm6721,15510l6710,15510,6707,15515,6707,15524,6710,15529,6721,15529,6726,15524,6726,15515,6721,15510xm6760,15510l6749,15510,6745,15515,6745,15524,6749,15529,6760,15529,6764,15524,6764,15515,6760,15510xm6798,15510l6787,15510,6782,15515,6782,15524,6787,15529,6798,15529,6802,15524,6802,15515,6798,15510xm6836,15510l6826,15510,6821,15515,6821,15524,6826,15529,6836,15529,6840,15524,6840,15515,6836,15510xm6874,15510l6864,15510,6859,15515,6859,15524,6864,15529,6874,15529,6878,15524,6878,15515,6874,15510xm6912,15510l6901,15510,6898,15515,6898,15524,6901,15529,6912,15529,6917,15524,6917,15515,6912,15510xm6950,15510l6940,15510,6936,15515,6936,15524,6940,15529,6950,15529,6955,15524,6955,15515,6950,15510xm6989,15510l6978,15510,6974,15515,6974,15524,6978,15529,6989,15529,6992,15524,6992,15515,6989,15510xm7027,15510l7016,15510,7012,15515,7012,15524,7016,15529,7027,15529,7031,15524,7031,15515,7027,15510xm7066,15510l7055,15510,7050,15515,7050,15524,7055,15529,7066,15529,7069,15524,7069,15515,7066,15510xm7103,15510l7093,15510,7088,15515,7088,15524,7093,15529,7103,15529,7108,15524,7108,15515,7103,15510xm7141,15510l7130,15510,7127,15515,7127,15524,7130,15529,7141,15529,7146,15524,7146,15515,7141,15510xm7180,15510l7169,15510,7165,15515,7165,15524,7169,15529,7180,15529,7184,15524,7184,15515,7180,15510xm7218,15510l7207,15510,7204,15515,7204,15524,7207,15529,7218,15529,7222,15524,7222,15515,7218,15510xm7256,15510l7246,15510,7241,15515,7241,15524,7246,15529,7256,15529,7260,15524,7260,15515,7256,15510xm7295,15510l7284,15510,7279,15515,7279,15524,7284,15529,7295,15529,7298,15524,7298,15515,7295,15510xm7332,15510l7322,15510,7318,15515,7318,15524,7322,15529,7332,15529,7337,15524,7337,15515,7332,15510xm7370,15510l7360,15510,7356,15515,7356,15524,7360,15529,7370,15529,7375,15524,7375,15515,7370,15510xm7409,15510l7398,15510,7394,15515,7394,15524,7398,15529,7409,15529,7414,15524,7414,15515,7409,15510xm7447,15510l7436,15510,7432,15515,7432,15524,7436,15529,7447,15529,7451,15524,7451,15515,7447,15510xm7486,15510l7475,15510,7470,15515,7470,15524,7475,15529,7486,15529,7489,15524,7489,15515,7486,15510xm7524,15510l7513,15510,7508,15515,7508,15524,7513,15529,7524,15529,7528,15524,7528,15515,7524,15510xm7561,15510l7552,15510,7547,15515,7547,15524,7552,15529,7561,15529,7566,15524,7566,15515,7561,15510xm7600,15510l7589,15510,7585,15515,7585,15524,7589,15529,7600,15529,7604,15524,7604,15515,7600,15510xm7638,15510l7627,15510,7624,15515,7624,15524,7627,15529,7638,15529,7643,15524,7643,15515,7638,15510xm7676,15510l7666,15510,7661,15515,7661,15524,7666,15529,7676,15529,7680,15524,7680,15515,7676,15510xm7715,15510l7704,15510,7699,15515,7699,15524,7704,15529,7715,15529,7718,15524,7718,15515,7715,15510xm7752,15510l7742,15510,7738,15515,7738,15524,7742,15529,7752,15529,7757,15524,7757,15515,7752,15510xm7790,15510l7781,15510,7776,15515,7776,15524,7781,15529,7790,15529,7795,15524,7795,15515,7790,15510xm7829,15510l7818,15510,7814,15515,7814,15524,7818,15529,7829,15529,7834,15524,7834,15515,7829,15510xm7867,15510l7856,15510,7853,15515,7853,15524,7856,15529,7867,15529,7872,15524,7872,15515,7867,15510xm7906,15510l7895,15510,7890,15515,7890,15524,7895,15529,7906,15529,7909,15524,7909,15515,7906,15510xm7944,15510l7933,15510,7928,15515,7928,15524,7933,15529,7944,15529,7948,15524,7948,15515,7944,15510xm7981,15510l7972,15510,7967,15515,7967,15524,7972,15529,7981,15529,7986,15524,7986,15515,7981,15510xm8020,15510l8009,15510,8005,15515,8005,15524,8009,15529,8020,15529,8024,15524,8024,15515,8020,15510xm8058,15510l8047,15510,8044,15515,8044,15524,8047,15529,8058,15529,8063,15524,8063,15515,8058,15510xm8096,15510l8086,15510,8082,15515,8082,15524,8086,15529,8096,15529,8100,15524,8100,15515,8096,15510xm8135,15510l8124,15510,8119,15515,8119,15524,8124,15529,8135,15529,8138,15524,8138,15515,8135,15510xm8173,15510l8162,15510,8158,15515,8158,15524,8162,15529,8173,15529,8177,15524,8177,15515,8173,15510xm8210,15510l8201,15510,8196,15515,8196,15524,8201,15529,8210,15529,8215,15524,8215,15515,8210,15510xm8249,15510l8238,15510,8234,15515,8234,15524,8238,15529,8249,15529,8254,15524,8254,15515,8249,15510xm8287,15510l8276,15510,8273,15515,8273,15524,8276,15529,8287,15529,8292,15524,8292,15515,8287,15510xm8326,15510l8315,15510,8311,15515,8311,15524,8315,15529,8326,15529,8329,15524,8329,15515,8326,15510xm8364,15510l8353,15510,8348,15515,8348,15524,8353,15529,8364,15529,8368,15524,8368,15515,8364,15510xm8402,15510l8392,15510,8387,15515,8387,15524,8392,15529,8402,15529,8406,15524,8406,15515,8402,15510xm8440,15510l8430,15510,8425,15515,8425,15524,8430,15529,8440,15529,8444,15524,8444,15515,8440,15510xm8478,15510l8467,15510,8464,15515,8464,15524,8467,15529,8478,15529,8483,15524,8483,15515,8478,15510xm8516,15510l8506,15510,8502,15515,8502,15524,8506,15529,8516,15529,8521,15524,8521,15515,8516,15510xm8555,15510l8544,15510,8539,15515,8539,15524,8544,15529,8555,15529,8558,15524,8558,15515,8555,15510xm8593,15510l8582,15510,8578,15515,8578,15524,8582,15529,8593,15529,8597,15524,8597,15515,8593,15510xm8632,15510l8621,15510,8616,15515,8616,15524,8621,15529,8632,15529,8635,15524,8635,15515,8632,15510xm8669,15510l8659,15510,8654,15515,8654,15524,8659,15529,8669,15529,8674,15524,8674,15515,8669,15510xm8707,15510l8696,15510,8693,15515,8693,15524,8696,15529,8707,15529,8712,15524,8712,15515,8707,15510xm8746,15510l8735,15510,8731,15515,8731,15524,8735,15529,8746,15529,8750,15524,8750,15515,8746,15510xm8784,15510l8773,15510,8768,15515,8768,15524,8773,15529,8784,15529,8788,15524,8788,15515,8784,15510xm8822,15510l8812,15510,8807,15515,8807,15524,8812,15529,8822,15529,8826,15524,8826,15515,8822,15510xm8860,15510l8850,15510,8845,15515,8845,15524,8850,15529,8860,15529,8864,15524,8864,15515,8860,15510xm8898,15510l8888,15510,8884,15515,8884,15524,8888,15529,8898,15529,8903,15524,8903,15515,8898,15510xm8936,15510l8926,15510,8922,15515,8922,15524,8926,15529,8936,15529,8941,15524,8941,15515,8936,15510xm8975,15510l8964,15510,8960,15515,8960,15524,8964,15529,8975,15529,8980,15524,8980,15515,8975,15510xm9013,15510l9002,15510,8998,15515,8998,15524,9002,15529,9013,15529,9017,15524,9017,15515,9013,15510xm9052,15510l9041,15510,9036,15515,9036,15524,9041,15529,9052,15529,9055,15524,9055,15515,9052,15510xm9089,15510l9079,15510,9074,15515,9074,15524,9079,15529,9089,15529,9094,15524,9094,15515,9089,15510xm9127,15510l9116,15510,9113,15515,9113,15524,9116,15529,9127,15529,9132,15524,9132,15515,9127,15510xm9166,15510l9155,15510,9151,15515,9151,15524,9155,15529,9166,15529,9170,15524,9170,15515,9166,15510xm9204,15510l9193,15510,9190,15515,9190,15524,9193,15529,9204,15529,9208,15524,9208,15515,9204,15510xm9242,15510l9232,15510,9227,15515,9227,15524,9232,15529,9242,15529,9246,15524,9246,15515,9242,15510xm9281,15510l9270,15510,9265,15515,9265,15524,9270,15529,9281,15529,9284,15524,9284,15515,9281,15510xm9318,15510l9308,15510,9304,15515,9304,15524,9308,15529,9318,15529,9323,15524,9323,15515,9318,15510xm9356,15510l9346,15510,9342,15515,9342,15524,9346,15529,9356,15529,9361,15524,9361,15515,9356,15510xm9395,15510l9384,15510,9380,15515,9380,15524,9384,15529,9395,15529,9400,15524,9400,15515,9395,15510xm9433,15510l9422,15510,9419,15515,9419,15524,9422,15529,9433,15529,9437,15524,9437,15515,9433,15510xm9472,15510l9461,15510,9456,15515,9456,15524,9461,15529,9472,15529,9475,15524,9475,15515,9472,15510xm9510,15510l9499,15510,9494,15515,9494,15524,9499,15529,9510,15529,9514,15524,9514,15515,9510,15510xm9547,15510l9538,15510,9533,15515,9533,15524,9538,15529,9547,15529,9552,15524,9552,15515,9547,15510xm9586,15510l9575,15510,9571,15515,9571,15524,9575,15529,9586,15529,9590,15524,9590,15515,9586,15510xm9624,15510l9613,15510,9610,15515,9610,15524,9613,15529,9624,15529,9629,15524,9629,15515,9624,15510xm9662,15510l9652,15510,9648,15515,9648,15524,9652,15529,9662,15529,9666,15524,9666,15515,9662,15510xm9701,15510l9690,15510,9685,15515,9685,15524,9690,15529,9701,15529,9704,15524,9704,15515,9701,15510xm9739,15510l9728,15510,9724,15515,9724,15524,9728,15529,9739,15529,9743,15524,9743,15515,9739,15510xm9776,15510l9767,15510,9762,15515,9762,15524,9767,15529,9776,15529,9781,15524,9781,15515,9776,15510xm9815,15510l9804,15510,9800,15515,9800,15524,9804,15529,9815,15529,9820,15524,9820,15515,9815,15510xm9853,15510l9842,15510,9839,15515,9839,15524,9842,15529,9853,15529,9858,15524,9858,15515,9853,15510xm9892,15510l9881,15510,9876,15515,9876,15524,9881,15529,9892,15529,9895,15524,9895,15515,9892,15510xm9930,15510l9919,15510,9914,15515,9914,15524,9919,15529,9930,15529,9934,15524,9934,15515,9930,15510xm9967,15510l9958,15510,9953,15515,9953,15524,9958,15529,9967,15529,9972,15524,9972,15515,9967,15510xm10006,15510l9996,15510,9991,15515,9991,15524,9996,15529,10006,15529,10010,15524,10010,15515,10006,15510xm10044,15510l10033,15510,10030,15515,10030,15524,10033,15529,10044,15529,10049,15524,10049,15515,10044,15510xm10082,15510l10072,15510,10068,15515,10068,15524,10072,15529,10082,15529,10087,15524,10087,15515,10082,15510xm10121,15510l10110,15510,10105,15515,10105,15524,10110,15529,10121,15529,10124,15524,10124,15515,10121,15510xm10159,15510l10148,15510,10144,15515,10144,15524,10148,15529,10159,15529,10163,15524,10163,15515,10159,15510xm10196,15510l10187,15510,10182,15515,10182,15524,10187,15529,10196,15529,10201,15524,10201,15515,10196,15510xm10235,15510l10224,15510,10220,15515,10220,15524,10224,15529,10235,15529,10240,15524,10240,15515,10235,15510xm10273,15510l10262,15510,10259,15515,10259,15524,10262,15529,10273,15529,10278,15524,10278,15515,10273,15510xm10312,15510l10301,15510,10297,15515,10297,15524,10301,15529,10312,15529,10316,15524,10316,15515,10312,15510xm10350,15510l10339,15510,10334,15515,10334,15524,10339,15529,10350,15529,10354,15524,10354,15515,10350,15510xm10388,15510l10378,15510,10373,15515,10373,15524,10378,15529,10388,15529,10392,15524,10392,15515,10388,15510xm10426,15510l10416,15510,10411,15515,10411,15524,10416,15529,10426,15529,10430,15524,10430,15515,10426,15510xm10464,15510l10453,15510,10450,15515,10450,15524,10453,15529,10464,15529,10469,15524,10469,15515,10464,15510xm10502,15510l10492,15510,10488,15515,10488,15524,10492,15529,10502,15529,10507,15524,10507,15515,10502,15510xm10541,15510l10530,15510,10526,15515,10526,15524,10530,15529,10541,15529,10544,15524,10544,15515,10541,15510xm10579,15510l10568,15510,10564,15515,10564,15524,10568,15529,10579,15529,10583,15524,10583,15515,10579,15510xm10618,15510l10607,15510,10602,15515,10602,15524,10607,15529,10618,15529,10621,15524,10621,15515,10618,15510xm10655,15510l10645,15510,10640,15515,10640,15524,10645,15529,10655,15529,10660,15524,10660,15515,10655,15510xm10693,15510l10682,15510,10679,15515,10679,15524,10682,15529,10693,15529,10698,15524,10698,15515,10693,15510xm10759,15469l10709,15520,10759,15570,10801,15529,10721,15529,10717,15524,10717,15515,10721,15510,10801,15510,10759,15469xm10732,15510l10721,15510,10717,15515,10717,15524,10721,15529,10732,15529,10736,15524,10736,15515,10732,15510xm10801,15510l10732,15510,10736,15515,10736,15524,10732,15529,10801,15529,10811,15520,10801,15510xe" filled="true" fillcolor="#373739" stroked="false">
          <v:path arrowok="t"/>
          <v:fill type="solid"/>
          <w10:wrap type="none"/>
        </v:shape>
      </w:pict>
    </w:r>
    <w:r>
      <w:rPr/>
      <w:pict>
        <v:shape style="position:absolute;margin-left:324.859253pt;margin-top:778.027649pt;width:188.5pt;height:13.7pt;mso-position-horizontal-relative:page;mso-position-vertical-relative:page;z-index:-17296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363639"/>
                    <w:w w:val="85"/>
                    <w:sz w:val="20"/>
                  </w:rPr>
                  <w:t>INSTITUTO</w:t>
                </w:r>
                <w:r>
                  <w:rPr>
                    <w:color w:val="363639"/>
                    <w:spacing w:val="-18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ESTATAL</w:t>
                </w:r>
                <w:r>
                  <w:rPr>
                    <w:color w:val="363639"/>
                    <w:spacing w:val="-16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ELECTORAL</w:t>
                </w:r>
                <w:r>
                  <w:rPr>
                    <w:color w:val="363639"/>
                    <w:spacing w:val="-17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DE</w:t>
                </w:r>
                <w:r>
                  <w:rPr>
                    <w:color w:val="363639"/>
                    <w:spacing w:val="-17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OAXACA</w:t>
                </w:r>
              </w:p>
            </w:txbxContent>
          </v:textbox>
          <w10:wrap type="none"/>
        </v:shape>
      </w:pict>
    </w:r>
    <w:r>
      <w:rPr/>
      <w:pict>
        <v:shape style="position:absolute;margin-left:527.799438pt;margin-top:779.61499pt;width:15.3pt;height:12.2pt;mso-position-horizontal-relative:page;mso-position-vertical-relative:page;z-index:-17272" type="#_x0000_t202" filled="false" stroked="false">
          <v:textbox inset="0,0,0,0">
            <w:txbxContent>
              <w:p>
                <w:pPr>
                  <w:spacing w:line="219" w:lineRule="exact" w:before="0"/>
                  <w:ind w:left="4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36363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.478153pt;margin-top:773.459412pt;width:486.1pt;height:5.05pt;mso-position-horizontal-relative:page;mso-position-vertical-relative:page;z-index:-17248" coordorigin="1090,15469" coordsize="9722,101" path="m1140,15469l1090,15520,1140,15570,1181,15529,1135,15529,1130,15524,1130,15515,1135,15510,1181,15510,1140,15469xm1145,15510l1135,15510,1130,15515,1130,15524,1135,15529,1145,15529,1150,15524,1150,15515,1145,15510xm1172,15510l1145,15510,1150,15515,1150,15524,1145,15529,1172,15529,1169,15524,1169,15515,1172,15510xm1181,15510l1172,15510,1169,15515,1169,15524,1172,15529,1181,15529,1188,15522,1188,15517,1181,15510xm1188,15522l1181,15529,1183,15529,1188,15524,1188,15522xm1188,15517l1188,15522,1190,15520,1188,15517xm1183,15510l1181,15510,1188,15517,1188,15515,1183,15510xm1222,15510l1211,15510,1207,15515,1207,15524,1211,15529,1222,15529,1226,15524,1226,15515,1222,15510xm1260,15510l1249,15510,1244,15515,1244,15524,1249,15529,1260,15529,1264,15524,1264,15515,1260,15510xm1298,15510l1288,15510,1283,15515,1283,15524,1288,15529,1298,15529,1302,15524,1302,15515,1298,15510xm1336,15510l1326,15510,1321,15515,1321,15524,1326,15529,1336,15529,1340,15524,1340,15515,1336,15510xm1374,15510l1364,15510,1360,15515,1360,15524,1364,15529,1374,15529,1379,15524,1379,15515,1374,15510xm1412,15510l1402,15510,1398,15515,1398,15524,1402,15529,1412,15529,1417,15524,1417,15515,1412,15510xm1451,15510l1440,15510,1436,15515,1436,15524,1440,15529,1451,15529,1456,15524,1456,15515,1451,15510xm1489,15510l1478,15510,1474,15515,1474,15524,1478,15529,1489,15529,1493,15524,1493,15515,1489,15510xm1528,15510l1517,15510,1512,15515,1512,15524,1517,15529,1528,15529,1531,15524,1531,15515,1528,15510xm1565,15510l1555,15510,1550,15515,1550,15524,1555,15529,1565,15529,1570,15524,1570,15515,1565,15510xm1603,15510l1592,15510,1589,15515,1589,15524,1592,15529,1603,15529,1608,15524,1608,15515,1603,15510xm1642,15510l1631,15510,1627,15515,1627,15524,1631,15529,1642,15529,1646,15524,1646,15515,1642,15510xm1680,15510l1669,15510,1666,15515,1666,15524,1669,15529,1680,15529,1684,15524,1684,15515,1680,15510xm1718,15510l1708,15510,1703,15515,1703,15524,1708,15529,1718,15529,1722,15524,1722,15515,1718,15510xm1757,15510l1746,15510,1741,15515,1741,15524,1746,15529,1757,15529,1760,15524,1760,15515,1757,15510xm1794,15510l1784,15510,1780,15515,1780,15524,1784,15529,1794,15529,1799,15524,1799,15515,1794,15510xm1832,15510l1822,15510,1818,15515,1818,15524,1822,15529,1832,15529,1837,15524,1837,15515,1832,15510xm1871,15510l1860,15510,1856,15515,1856,15524,1860,15529,1871,15529,1876,15524,1876,15515,1871,15510xm1909,15510l1898,15510,1895,15515,1895,15524,1898,15529,1909,15529,1913,15524,1913,15515,1909,15510xm1948,15510l1937,15510,1932,15515,1932,15524,1937,15529,1948,15529,1951,15524,1951,15515,1948,15510xm1986,15510l1975,15510,1970,15515,1970,15524,1975,15529,1986,15529,1990,15524,1990,15515,1986,15510xm2023,15510l2014,15510,2009,15515,2009,15524,2014,15529,2023,15529,2028,15524,2028,15515,2023,15510xm2062,15510l2051,15510,2047,15515,2047,15524,2051,15529,2062,15529,2066,15524,2066,15515,2062,15510xm2100,15510l2089,15510,2086,15515,2086,15524,2089,15529,2100,15529,2105,15524,2105,15515,2100,15510xm2138,15510l2128,15510,2123,15515,2123,15524,2128,15529,2138,15529,2142,15524,2142,15515,2138,15510xm2177,15510l2166,15510,2161,15515,2161,15524,2166,15529,2177,15529,2180,15524,2180,15515,2177,15510xm2215,15510l2204,15510,2200,15515,2200,15524,2204,15529,2215,15529,2219,15524,2219,15515,2215,15510xm2252,15510l2243,15510,2238,15515,2238,15524,2243,15529,2252,15529,2257,15524,2257,15515,2252,15510xm2291,15510l2280,15510,2276,15515,2276,15524,2280,15529,2291,15529,2296,15524,2296,15515,2291,15510xm2329,15510l2318,15510,2315,15515,2315,15524,2318,15529,2329,15529,2334,15524,2334,15515,2329,15510xm2368,15510l2357,15510,2352,15515,2352,15524,2357,15529,2368,15529,2371,15524,2371,15515,2368,15510xm2406,15510l2395,15510,2390,15515,2390,15524,2395,15529,2406,15529,2410,15524,2410,15515,2406,15510xm2443,15510l2434,15510,2429,15515,2429,15524,2434,15529,2443,15529,2448,15524,2448,15515,2443,15510xm2482,15510l2472,15510,2467,15515,2467,15524,2472,15529,2482,15529,2486,15524,2486,15515,2482,15510xm2520,15510l2509,15510,2506,15515,2506,15524,2509,15529,2520,15529,2525,15524,2525,15515,2520,15510xm2558,15510l2548,15510,2544,15515,2544,15524,2548,15529,2558,15529,2563,15524,2563,15515,2558,15510xm2597,15510l2586,15510,2581,15515,2581,15524,2586,15529,2597,15529,2600,15524,2600,15515,2597,15510xm2635,15510l2624,15510,2620,15515,2620,15524,2624,15529,2635,15529,2639,15524,2639,15515,2635,15510xm2672,15510l2663,15510,2658,15515,2658,15524,2663,15529,2672,15529,2677,15524,2677,15515,2672,15510xm2711,15510l2700,15510,2696,15515,2696,15524,2700,15529,2711,15529,2716,15524,2716,15515,2711,15510xm2749,15510l2738,15510,2735,15515,2735,15524,2738,15529,2749,15529,2754,15524,2754,15515,2749,15510xm2788,15510l2777,15510,2773,15515,2773,15524,2777,15529,2788,15529,2791,15524,2791,15515,2788,15510xm2826,15510l2815,15510,2810,15515,2810,15524,2815,15529,2826,15529,2830,15524,2830,15515,2826,15510xm2864,15510l2854,15510,2849,15515,2849,15524,2854,15529,2864,15529,2868,15524,2868,15515,2864,15510xm2902,15510l2892,15510,2887,15515,2887,15524,2892,15529,2902,15529,2906,15524,2906,15515,2902,15510xm2940,15510l2929,15510,2926,15515,2926,15524,2929,15529,2940,15529,2945,15524,2945,15515,2940,15510xm2978,15510l2968,15510,2964,15515,2964,15524,2968,15529,2978,15529,2983,15524,2983,15515,2978,15510xm3017,15510l3006,15510,3002,15515,3002,15524,3006,15529,3017,15529,3020,15524,3020,15515,3017,15510xm3055,15510l3044,15510,3040,15515,3040,15524,3044,15529,3055,15529,3059,15524,3059,15515,3055,15510xm3094,15510l3083,15510,3078,15515,3078,15524,3083,15529,3094,15529,3097,15524,3097,15515,3094,15510xm3131,15510l3121,15510,3116,15515,3116,15524,3121,15529,3131,15529,3136,15524,3136,15515,3131,15510xm3169,15510l3158,15510,3155,15515,3155,15524,3158,15529,3169,15529,3174,15524,3174,15515,3169,15510xm3208,15510l3197,15510,3193,15515,3193,15524,3197,15529,3208,15529,3212,15524,3212,15515,3208,15510xm3246,15510l3235,15510,3230,15515,3230,15524,3235,15529,3246,15529,3250,15524,3250,15515,3246,15510xm3284,15510l3274,15510,3269,15515,3269,15524,3274,15529,3284,15529,3288,15524,3288,15515,3284,15510xm3323,15510l3312,15510,3307,15515,3307,15524,3312,15529,3323,15529,3326,15524,3326,15515,3323,15510xm3360,15510l3350,15510,3346,15515,3346,15524,3350,15529,3360,15529,3365,15524,3365,15515,3360,15510xm3398,15510l3388,15510,3384,15515,3384,15524,3388,15529,3398,15529,3403,15524,3403,15515,3398,15510xm3437,15510l3426,15510,3422,15515,3422,15524,3426,15529,3437,15529,3442,15524,3442,15515,3437,15510xm3475,15510l3464,15510,3460,15515,3460,15524,3464,15529,3475,15529,3479,15524,3479,15515,3475,15510xm3514,15510l3503,15510,3498,15515,3498,15524,3503,15529,3514,15529,3517,15524,3517,15515,3514,15510xm3551,15510l3541,15510,3536,15515,3536,15524,3541,15529,3551,15529,3556,15524,3556,15515,3551,15510xm3589,15510l3578,15510,3575,15515,3575,15524,3578,15529,3589,15529,3594,15524,3594,15515,3589,15510xm3628,15510l3617,15510,3613,15515,3613,15524,3617,15529,3628,15529,3632,15524,3632,15515,3628,15510xm3666,15510l3655,15510,3652,15515,3652,15524,3655,15529,3666,15529,3671,15524,3671,15515,3666,15510xm3704,15510l3694,15510,3689,15515,3689,15524,3694,15529,3704,15529,3708,15524,3708,15515,3704,15510xm3743,15510l3732,15510,3727,15515,3727,15524,3732,15529,3743,15529,3746,15524,3746,15515,3743,15510xm3780,15510l3770,15510,3766,15515,3766,15524,3770,15529,3780,15529,3785,15524,3785,15515,3780,15510xm3818,15510l3808,15510,3804,15515,3804,15524,3808,15529,3818,15529,3823,15524,3823,15515,3818,15510xm3857,15510l3846,15510,3842,15515,3842,15524,3846,15529,3857,15529,3862,15524,3862,15515,3857,15510xm3895,15510l3884,15510,3881,15515,3881,15524,3884,15529,3895,15529,3899,15524,3899,15515,3895,15510xm3934,15510l3923,15510,3918,15515,3918,15524,3923,15529,3934,15529,3937,15524,3937,15515,3934,15510xm3972,15510l3961,15510,3956,15515,3956,15524,3961,15529,3972,15529,3976,15524,3976,15515,3972,15510xm4009,15510l4000,15510,3995,15515,3995,15524,4000,15529,4009,15529,4014,15524,4014,15515,4009,15510xm4048,15510l4037,15510,4033,15515,4033,15524,4037,15529,4048,15529,4052,15524,4052,15515,4048,15510xm4086,15510l4075,15510,4072,15515,4072,15524,4075,15529,4086,15529,4091,15524,4091,15515,4086,15510xm4124,15510l4114,15510,4110,15515,4110,15524,4114,15529,4124,15529,4128,15524,4128,15515,4124,15510xm4163,15510l4152,15510,4147,15515,4147,15524,4152,15529,4163,15529,4166,15524,4166,15515,4163,15510xm4201,15510l4190,15510,4186,15515,4186,15524,4190,15529,4201,15529,4205,15524,4205,15515,4201,15510xm4238,15510l4229,15510,4224,15515,4224,15524,4229,15529,4238,15529,4243,15524,4243,15515,4238,15510xm4277,15510l4266,15510,4262,15515,4262,15524,4266,15529,4277,15529,4282,15524,4282,15515,4277,15510xm4315,15510l4304,15510,4301,15515,4301,15524,4304,15529,4315,15529,4320,15524,4320,15515,4315,15510xm4354,15510l4343,15510,4338,15515,4338,15524,4343,15529,4354,15529,4357,15524,4357,15515,4354,15510xm4392,15510l4381,15510,4376,15515,4376,15524,4381,15529,4392,15529,4396,15524,4396,15515,4392,15510xm4429,15510l4420,15510,4415,15515,4415,15524,4420,15529,4429,15529,4434,15524,4434,15515,4429,15510xm4468,15510l4458,15510,4453,15515,4453,15524,4458,15529,4468,15529,4472,15524,4472,15515,4468,15510xm4506,15510l4495,15510,4492,15515,4492,15524,4495,15529,4506,15529,4511,15524,4511,15515,4506,15510xm4544,15510l4534,15510,4530,15515,4530,15524,4534,15529,4544,15529,4549,15524,4549,15515,4544,15510xm4583,15510l4572,15510,4567,15515,4567,15524,4572,15529,4583,15529,4586,15524,4586,15515,4583,15510xm4621,15510l4610,15510,4606,15515,4606,15524,4610,15529,4621,15529,4625,15524,4625,15515,4621,15510xm4658,15510l4649,15510,4644,15515,4644,15524,4649,15529,4658,15529,4663,15524,4663,15515,4658,15510xm4697,15510l4686,15510,4682,15515,4682,15524,4686,15529,4697,15529,4702,15524,4702,15515,4697,15510xm4735,15510l4724,15510,4721,15515,4721,15524,4724,15529,4735,15529,4740,15524,4740,15515,4735,15510xm4774,15510l4763,15510,4759,15515,4759,15524,4763,15529,4774,15529,4778,15524,4778,15515,4774,15510xm4812,15510l4801,15510,4796,15515,4796,15524,4801,15529,4812,15529,4816,15524,4816,15515,4812,15510xm4850,15510l4840,15510,4835,15515,4835,15524,4840,15529,4850,15529,4854,15524,4854,15515,4850,15510xm4888,15510l4878,15510,4873,15515,4873,15524,4878,15529,4888,15529,4892,15524,4892,15515,4888,15510xm4926,15510l4915,15510,4912,15515,4912,15524,4915,15529,4926,15529,4931,15524,4931,15515,4926,15510xm4964,15510l4954,15510,4950,15515,4950,15524,4954,15529,4964,15529,4969,15524,4969,15515,4964,15510xm5003,15510l4992,15510,4988,15515,4988,15524,4992,15529,5003,15529,5006,15524,5006,15515,5003,15510xm5041,15510l5030,15510,5026,15515,5026,15524,5030,15529,5041,15529,5045,15524,5045,15515,5041,15510xm5080,15510l5069,15510,5064,15515,5064,15524,5069,15529,5080,15529,5083,15524,5083,15515,5080,15510xm5117,15510l5107,15510,5102,15515,5102,15524,5107,15529,5117,15529,5122,15524,5122,15515,5117,15510xm5155,15510l5144,15510,5141,15515,5141,15524,5144,15529,5155,15529,5160,15524,5160,15515,5155,15510xm5194,15510l5183,15510,5179,15515,5179,15524,5183,15529,5194,15529,5198,15524,5198,15515,5194,15510xm5232,15510l5221,15510,5218,15515,5218,15524,5221,15529,5232,15529,5236,15524,5236,15515,5232,15510xm5270,15510l5260,15510,5255,15515,5255,15524,5260,15529,5270,15529,5274,15524,5274,15515,5270,15510xm5309,15510l5298,15510,5293,15515,5293,15524,5298,15529,5309,15529,5312,15524,5312,15515,5309,15510xm5346,15510l5336,15510,5332,15515,5332,15524,5336,15529,5346,15529,5351,15524,5351,15515,5346,15510xm5384,15510l5374,15510,5370,15515,5370,15524,5374,15529,5384,15529,5389,15524,5389,15515,5384,15510xm5423,15510l5412,15510,5408,15515,5408,15524,5412,15529,5423,15529,5428,15524,5428,15515,5423,15510xm5461,15510l5450,15510,5446,15515,5446,15524,5450,15529,5461,15529,5465,15524,5465,15515,5461,15510xm5500,15510l5489,15510,5484,15515,5484,15524,5489,15529,5500,15529,5503,15524,5503,15515,5500,15510xm5537,15510l5527,15510,5522,15515,5522,15524,5527,15529,5537,15529,5542,15524,5542,15515,5537,15510xm5575,15510l5566,15510,5561,15515,5561,15524,5566,15529,5575,15529,5580,15524,5580,15515,5575,15510xm5614,15510l5603,15510,5599,15515,5599,15524,5603,15529,5614,15529,5618,15524,5618,15515,5614,15510xm5652,15510l5641,15510,5638,15515,5638,15524,5641,15529,5652,15529,5657,15524,5657,15515,5652,15510xm5690,15510l5680,15510,5675,15515,5675,15524,5680,15529,5690,15529,5694,15524,5694,15515,5690,15510xm5729,15510l5718,15510,5713,15515,5713,15524,5718,15529,5729,15529,5732,15524,5732,15515,5729,15510xm5766,15510l5756,15510,5752,15515,5752,15524,5756,15529,5766,15529,5771,15524,5771,15515,5766,15510xm5804,15510l5794,15510,5790,15515,5790,15524,5794,15529,5804,15529,5809,15524,5809,15515,5804,15510xm5843,15510l5832,15510,5828,15515,5828,15524,5832,15529,5843,15529,5848,15524,5848,15515,5843,15510xm5881,15510l5870,15510,5867,15515,5867,15524,5870,15529,5881,15529,5885,15524,5885,15515,5881,15510xm5920,15510l5909,15510,5904,15515,5904,15524,5909,15529,5920,15529,5923,15524,5923,15515,5920,15510xm5958,15510l5947,15510,5942,15515,5942,15524,5947,15529,5958,15529,5962,15524,5962,15515,5958,15510xm5995,15510l5986,15510,5981,15515,5981,15524,5986,15529,5995,15529,6000,15524,6000,15515,5995,15510xm6034,15510l6023,15510,6019,15515,6019,15524,6023,15529,6034,15529,6038,15524,6038,15515,6034,15510xm6072,15510l6061,15510,6058,15515,6058,15524,6061,15529,6072,15529,6077,15524,6077,15515,6072,15510xm6110,15510l6100,15510,6096,15515,6096,15524,6100,15529,6110,15529,6114,15524,6114,15515,6110,15510xm6149,15510l6138,15510,6133,15515,6133,15524,6138,15529,6149,15529,6152,15524,6152,15515,6149,15510xm6187,15510l6176,15510,6172,15515,6172,15524,6176,15529,6187,15529,6191,15524,6191,15515,6187,15510xm6224,15510l6215,15510,6210,15515,6210,15524,6215,15529,6224,15529,6229,15524,6229,15515,6224,15510xm6263,15510l6252,15510,6248,15515,6248,15524,6252,15529,6263,15529,6268,15524,6268,15515,6263,15510xm6301,15510l6290,15510,6287,15515,6287,15524,6290,15529,6301,15529,6306,15524,6306,15515,6301,15510xm6340,15510l6329,15510,6325,15515,6325,15524,6329,15529,6340,15529,6343,15524,6343,15515,6340,15510xm6378,15510l6367,15510,6362,15515,6362,15524,6367,15529,6378,15529,6382,15524,6382,15515,6378,15510xm6416,15510l6406,15510,6401,15515,6401,15524,6406,15529,6416,15529,6420,15524,6420,15515,6416,15510xm6454,15510l6444,15510,6439,15515,6439,15524,6444,15529,6454,15529,6458,15524,6458,15515,6454,15510xm6492,15510l6481,15510,6478,15515,6478,15524,6481,15529,6492,15529,6497,15524,6497,15515,6492,15510xm6530,15510l6520,15510,6516,15515,6516,15524,6520,15529,6530,15529,6535,15524,6535,15515,6530,15510xm6569,15510l6558,15510,6553,15515,6553,15524,6558,15529,6569,15529,6572,15524,6572,15515,6569,15510xm6607,15510l6596,15510,6592,15515,6592,15524,6596,15529,6607,15529,6611,15524,6611,15515,6607,15510xm6644,15510l6635,15510,6630,15515,6630,15524,6635,15529,6644,15529,6649,15524,6649,15515,6644,15510xm6683,15510l6673,15510,6668,15515,6668,15524,6673,15529,6683,15529,6688,15524,6688,15515,6683,15510xm6721,15510l6710,15510,6707,15515,6707,15524,6710,15529,6721,15529,6726,15524,6726,15515,6721,15510xm6760,15510l6749,15510,6745,15515,6745,15524,6749,15529,6760,15529,6764,15524,6764,15515,6760,15510xm6798,15510l6787,15510,6782,15515,6782,15524,6787,15529,6798,15529,6802,15524,6802,15515,6798,15510xm6836,15510l6826,15510,6821,15515,6821,15524,6826,15529,6836,15529,6840,15524,6840,15515,6836,15510xm6874,15510l6864,15510,6859,15515,6859,15524,6864,15529,6874,15529,6878,15524,6878,15515,6874,15510xm6912,15510l6901,15510,6898,15515,6898,15524,6901,15529,6912,15529,6917,15524,6917,15515,6912,15510xm6950,15510l6940,15510,6936,15515,6936,15524,6940,15529,6950,15529,6955,15524,6955,15515,6950,15510xm6989,15510l6978,15510,6974,15515,6974,15524,6978,15529,6989,15529,6992,15524,6992,15515,6989,15510xm7027,15510l7016,15510,7012,15515,7012,15524,7016,15529,7027,15529,7031,15524,7031,15515,7027,15510xm7066,15510l7055,15510,7050,15515,7050,15524,7055,15529,7066,15529,7069,15524,7069,15515,7066,15510xm7103,15510l7093,15510,7088,15515,7088,15524,7093,15529,7103,15529,7108,15524,7108,15515,7103,15510xm7141,15510l7130,15510,7127,15515,7127,15524,7130,15529,7141,15529,7146,15524,7146,15515,7141,15510xm7180,15510l7169,15510,7165,15515,7165,15524,7169,15529,7180,15529,7184,15524,7184,15515,7180,15510xm7218,15510l7207,15510,7204,15515,7204,15524,7207,15529,7218,15529,7222,15524,7222,15515,7218,15510xm7256,15510l7246,15510,7241,15515,7241,15524,7246,15529,7256,15529,7260,15524,7260,15515,7256,15510xm7295,15510l7284,15510,7279,15515,7279,15524,7284,15529,7295,15529,7298,15524,7298,15515,7295,15510xm7332,15510l7322,15510,7318,15515,7318,15524,7322,15529,7332,15529,7337,15524,7337,15515,7332,15510xm7370,15510l7360,15510,7356,15515,7356,15524,7360,15529,7370,15529,7375,15524,7375,15515,7370,15510xm7409,15510l7398,15510,7394,15515,7394,15524,7398,15529,7409,15529,7414,15524,7414,15515,7409,15510xm7447,15510l7436,15510,7432,15515,7432,15524,7436,15529,7447,15529,7451,15524,7451,15515,7447,15510xm7486,15510l7475,15510,7470,15515,7470,15524,7475,15529,7486,15529,7489,15524,7489,15515,7486,15510xm7524,15510l7513,15510,7508,15515,7508,15524,7513,15529,7524,15529,7528,15524,7528,15515,7524,15510xm7561,15510l7552,15510,7547,15515,7547,15524,7552,15529,7561,15529,7566,15524,7566,15515,7561,15510xm7600,15510l7589,15510,7585,15515,7585,15524,7589,15529,7600,15529,7604,15524,7604,15515,7600,15510xm7638,15510l7627,15510,7624,15515,7624,15524,7627,15529,7638,15529,7643,15524,7643,15515,7638,15510xm7676,15510l7666,15510,7661,15515,7661,15524,7666,15529,7676,15529,7680,15524,7680,15515,7676,15510xm7715,15510l7704,15510,7699,15515,7699,15524,7704,15529,7715,15529,7718,15524,7718,15515,7715,15510xm7752,15510l7742,15510,7738,15515,7738,15524,7742,15529,7752,15529,7757,15524,7757,15515,7752,15510xm7790,15510l7781,15510,7776,15515,7776,15524,7781,15529,7790,15529,7795,15524,7795,15515,7790,15510xm7829,15510l7818,15510,7814,15515,7814,15524,7818,15529,7829,15529,7834,15524,7834,15515,7829,15510xm7867,15510l7856,15510,7853,15515,7853,15524,7856,15529,7867,15529,7872,15524,7872,15515,7867,15510xm7906,15510l7895,15510,7890,15515,7890,15524,7895,15529,7906,15529,7909,15524,7909,15515,7906,15510xm7944,15510l7933,15510,7928,15515,7928,15524,7933,15529,7944,15529,7948,15524,7948,15515,7944,15510xm7981,15510l7972,15510,7967,15515,7967,15524,7972,15529,7981,15529,7986,15524,7986,15515,7981,15510xm8020,15510l8009,15510,8005,15515,8005,15524,8009,15529,8020,15529,8024,15524,8024,15515,8020,15510xm8058,15510l8047,15510,8044,15515,8044,15524,8047,15529,8058,15529,8063,15524,8063,15515,8058,15510xm8096,15510l8086,15510,8082,15515,8082,15524,8086,15529,8096,15529,8100,15524,8100,15515,8096,15510xm8135,15510l8124,15510,8119,15515,8119,15524,8124,15529,8135,15529,8138,15524,8138,15515,8135,15510xm8173,15510l8162,15510,8158,15515,8158,15524,8162,15529,8173,15529,8177,15524,8177,15515,8173,15510xm8210,15510l8201,15510,8196,15515,8196,15524,8201,15529,8210,15529,8215,15524,8215,15515,8210,15510xm8249,15510l8238,15510,8234,15515,8234,15524,8238,15529,8249,15529,8254,15524,8254,15515,8249,15510xm8287,15510l8276,15510,8273,15515,8273,15524,8276,15529,8287,15529,8292,15524,8292,15515,8287,15510xm8326,15510l8315,15510,8311,15515,8311,15524,8315,15529,8326,15529,8329,15524,8329,15515,8326,15510xm8364,15510l8353,15510,8348,15515,8348,15524,8353,15529,8364,15529,8368,15524,8368,15515,8364,15510xm8402,15510l8392,15510,8387,15515,8387,15524,8392,15529,8402,15529,8406,15524,8406,15515,8402,15510xm8440,15510l8430,15510,8425,15515,8425,15524,8430,15529,8440,15529,8444,15524,8444,15515,8440,15510xm8478,15510l8467,15510,8464,15515,8464,15524,8467,15529,8478,15529,8483,15524,8483,15515,8478,15510xm8516,15510l8506,15510,8502,15515,8502,15524,8506,15529,8516,15529,8521,15524,8521,15515,8516,15510xm8555,15510l8544,15510,8539,15515,8539,15524,8544,15529,8555,15529,8558,15524,8558,15515,8555,15510xm8593,15510l8582,15510,8578,15515,8578,15524,8582,15529,8593,15529,8597,15524,8597,15515,8593,15510xm8632,15510l8621,15510,8616,15515,8616,15524,8621,15529,8632,15529,8635,15524,8635,15515,8632,15510xm8669,15510l8659,15510,8654,15515,8654,15524,8659,15529,8669,15529,8674,15524,8674,15515,8669,15510xm8707,15510l8696,15510,8693,15515,8693,15524,8696,15529,8707,15529,8712,15524,8712,15515,8707,15510xm8746,15510l8735,15510,8731,15515,8731,15524,8735,15529,8746,15529,8750,15524,8750,15515,8746,15510xm8784,15510l8773,15510,8768,15515,8768,15524,8773,15529,8784,15529,8788,15524,8788,15515,8784,15510xm8822,15510l8812,15510,8807,15515,8807,15524,8812,15529,8822,15529,8826,15524,8826,15515,8822,15510xm8860,15510l8850,15510,8845,15515,8845,15524,8850,15529,8860,15529,8864,15524,8864,15515,8860,15510xm8898,15510l8888,15510,8884,15515,8884,15524,8888,15529,8898,15529,8903,15524,8903,15515,8898,15510xm8936,15510l8926,15510,8922,15515,8922,15524,8926,15529,8936,15529,8941,15524,8941,15515,8936,15510xm8975,15510l8964,15510,8960,15515,8960,15524,8964,15529,8975,15529,8980,15524,8980,15515,8975,15510xm9013,15510l9002,15510,8998,15515,8998,15524,9002,15529,9013,15529,9017,15524,9017,15515,9013,15510xm9052,15510l9041,15510,9036,15515,9036,15524,9041,15529,9052,15529,9055,15524,9055,15515,9052,15510xm9089,15510l9079,15510,9074,15515,9074,15524,9079,15529,9089,15529,9094,15524,9094,15515,9089,15510xm9127,15510l9116,15510,9113,15515,9113,15524,9116,15529,9127,15529,9132,15524,9132,15515,9127,15510xm9166,15510l9155,15510,9151,15515,9151,15524,9155,15529,9166,15529,9170,15524,9170,15515,9166,15510xm9204,15510l9193,15510,9190,15515,9190,15524,9193,15529,9204,15529,9208,15524,9208,15515,9204,15510xm9242,15510l9232,15510,9227,15515,9227,15524,9232,15529,9242,15529,9246,15524,9246,15515,9242,15510xm9281,15510l9270,15510,9265,15515,9265,15524,9270,15529,9281,15529,9284,15524,9284,15515,9281,15510xm9318,15510l9308,15510,9304,15515,9304,15524,9308,15529,9318,15529,9323,15524,9323,15515,9318,15510xm9356,15510l9346,15510,9342,15515,9342,15524,9346,15529,9356,15529,9361,15524,9361,15515,9356,15510xm9395,15510l9384,15510,9380,15515,9380,15524,9384,15529,9395,15529,9400,15524,9400,15515,9395,15510xm9433,15510l9422,15510,9419,15515,9419,15524,9422,15529,9433,15529,9437,15524,9437,15515,9433,15510xm9472,15510l9461,15510,9456,15515,9456,15524,9461,15529,9472,15529,9475,15524,9475,15515,9472,15510xm9510,15510l9499,15510,9494,15515,9494,15524,9499,15529,9510,15529,9514,15524,9514,15515,9510,15510xm9547,15510l9538,15510,9533,15515,9533,15524,9538,15529,9547,15529,9552,15524,9552,15515,9547,15510xm9586,15510l9575,15510,9571,15515,9571,15524,9575,15529,9586,15529,9590,15524,9590,15515,9586,15510xm9624,15510l9613,15510,9610,15515,9610,15524,9613,15529,9624,15529,9629,15524,9629,15515,9624,15510xm9662,15510l9652,15510,9648,15515,9648,15524,9652,15529,9662,15529,9666,15524,9666,15515,9662,15510xm9701,15510l9690,15510,9685,15515,9685,15524,9690,15529,9701,15529,9704,15524,9704,15515,9701,15510xm9739,15510l9728,15510,9724,15515,9724,15524,9728,15529,9739,15529,9743,15524,9743,15515,9739,15510xm9776,15510l9767,15510,9762,15515,9762,15524,9767,15529,9776,15529,9781,15524,9781,15515,9776,15510xm9815,15510l9804,15510,9800,15515,9800,15524,9804,15529,9815,15529,9820,15524,9820,15515,9815,15510xm9853,15510l9842,15510,9839,15515,9839,15524,9842,15529,9853,15529,9858,15524,9858,15515,9853,15510xm9892,15510l9881,15510,9876,15515,9876,15524,9881,15529,9892,15529,9895,15524,9895,15515,9892,15510xm9930,15510l9919,15510,9914,15515,9914,15524,9919,15529,9930,15529,9934,15524,9934,15515,9930,15510xm9967,15510l9958,15510,9953,15515,9953,15524,9958,15529,9967,15529,9972,15524,9972,15515,9967,15510xm10006,15510l9996,15510,9991,15515,9991,15524,9996,15529,10006,15529,10010,15524,10010,15515,10006,15510xm10044,15510l10033,15510,10030,15515,10030,15524,10033,15529,10044,15529,10049,15524,10049,15515,10044,15510xm10082,15510l10072,15510,10068,15515,10068,15524,10072,15529,10082,15529,10087,15524,10087,15515,10082,15510xm10121,15510l10110,15510,10105,15515,10105,15524,10110,15529,10121,15529,10124,15524,10124,15515,10121,15510xm10159,15510l10148,15510,10144,15515,10144,15524,10148,15529,10159,15529,10163,15524,10163,15515,10159,15510xm10196,15510l10187,15510,10182,15515,10182,15524,10187,15529,10196,15529,10201,15524,10201,15515,10196,15510xm10235,15510l10224,15510,10220,15515,10220,15524,10224,15529,10235,15529,10240,15524,10240,15515,10235,15510xm10273,15510l10262,15510,10259,15515,10259,15524,10262,15529,10273,15529,10278,15524,10278,15515,10273,15510xm10312,15510l10301,15510,10297,15515,10297,15524,10301,15529,10312,15529,10316,15524,10316,15515,10312,15510xm10350,15510l10339,15510,10334,15515,10334,15524,10339,15529,10350,15529,10354,15524,10354,15515,10350,15510xm10388,15510l10378,15510,10373,15515,10373,15524,10378,15529,10388,15529,10392,15524,10392,15515,10388,15510xm10426,15510l10416,15510,10411,15515,10411,15524,10416,15529,10426,15529,10430,15524,10430,15515,10426,15510xm10464,15510l10453,15510,10450,15515,10450,15524,10453,15529,10464,15529,10469,15524,10469,15515,10464,15510xm10502,15510l10492,15510,10488,15515,10488,15524,10492,15529,10502,15529,10507,15524,10507,15515,10502,15510xm10541,15510l10530,15510,10526,15515,10526,15524,10530,15529,10541,15529,10544,15524,10544,15515,10541,15510xm10579,15510l10568,15510,10564,15515,10564,15524,10568,15529,10579,15529,10583,15524,10583,15515,10579,15510xm10618,15510l10607,15510,10602,15515,10602,15524,10607,15529,10618,15529,10621,15524,10621,15515,10618,15510xm10655,15510l10645,15510,10640,15515,10640,15524,10645,15529,10655,15529,10660,15524,10660,15515,10655,15510xm10693,15510l10682,15510,10679,15515,10679,15524,10682,15529,10693,15529,10698,15524,10698,15515,10693,15510xm10759,15469l10709,15520,10759,15570,10801,15529,10721,15529,10717,15524,10717,15515,10721,15510,10801,15510,10759,15469xm10732,15510l10721,15510,10717,15515,10717,15524,10721,15529,10732,15529,10736,15524,10736,15515,10732,15510xm10801,15510l10732,15510,10736,15515,10736,15524,10732,15529,10801,15529,10811,15520,10801,15510xe" filled="true" fillcolor="#373739" stroked="false">
          <v:path arrowok="t"/>
          <v:fill type="solid"/>
          <w10:wrap type="none"/>
        </v:shape>
      </w:pict>
    </w:r>
    <w:r>
      <w:rPr/>
      <w:pict>
        <v:shape style="position:absolute;margin-left:52.118145pt;margin-top:778.027649pt;width:212.4pt;height:13.75pt;mso-position-horizontal-relative:page;mso-position-vertical-relative:page;z-index:-17224" type="#_x0000_t202" filled="false" stroked="false">
          <v:textbox inset="0,0,0,0">
            <w:txbxContent>
              <w:p>
                <w:pPr>
                  <w:tabs>
                    <w:tab w:pos="498" w:val="left" w:leader="none"/>
                  </w:tabs>
                  <w:spacing w:before="21"/>
                  <w:ind w:left="4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363639"/>
                    <w:w w:val="9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color w:val="363639"/>
                    <w:w w:val="95"/>
                    <w:sz w:val="20"/>
                  </w:rPr>
                  <w:tab/>
                </w:r>
                <w:r>
                  <w:rPr>
                    <w:color w:val="363639"/>
                    <w:w w:val="85"/>
                    <w:sz w:val="20"/>
                  </w:rPr>
                  <w:t>INSTITUTO</w:t>
                </w:r>
                <w:r>
                  <w:rPr>
                    <w:color w:val="363639"/>
                    <w:spacing w:val="-18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ESTATAL</w:t>
                </w:r>
                <w:r>
                  <w:rPr>
                    <w:color w:val="363639"/>
                    <w:spacing w:val="-17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ELECTORAL</w:t>
                </w:r>
                <w:r>
                  <w:rPr>
                    <w:color w:val="363639"/>
                    <w:spacing w:val="-16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DE</w:t>
                </w:r>
                <w:r>
                  <w:rPr>
                    <w:color w:val="363639"/>
                    <w:spacing w:val="-17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OAXACA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318153pt;margin-top:50.286835pt;width:456.65pt;height:13.7pt;mso-position-horizontal-relative:page;mso-position-vertical-relative:page;z-index:-17800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363639"/>
                    <w:w w:val="85"/>
                    <w:sz w:val="20"/>
                  </w:rPr>
                  <w:t>CÓDIGO</w:t>
                </w:r>
                <w:r>
                  <w:rPr>
                    <w:color w:val="363639"/>
                    <w:spacing w:val="-12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PENAL</w:t>
                </w:r>
                <w:r>
                  <w:rPr>
                    <w:color w:val="363639"/>
                    <w:spacing w:val="-11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PARA</w:t>
                </w:r>
                <w:r>
                  <w:rPr>
                    <w:color w:val="363639"/>
                    <w:spacing w:val="-13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EL</w:t>
                </w:r>
                <w:r>
                  <w:rPr>
                    <w:color w:val="363639"/>
                    <w:spacing w:val="-11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ESTADO</w:t>
                </w:r>
                <w:r>
                  <w:rPr>
                    <w:color w:val="363639"/>
                    <w:spacing w:val="-11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LIBRE</w:t>
                </w:r>
                <w:r>
                  <w:rPr>
                    <w:color w:val="363639"/>
                    <w:spacing w:val="-13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Y</w:t>
                </w:r>
                <w:r>
                  <w:rPr>
                    <w:color w:val="363639"/>
                    <w:spacing w:val="-12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SOBERANO</w:t>
                </w:r>
                <w:r>
                  <w:rPr>
                    <w:color w:val="363639"/>
                    <w:spacing w:val="-11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DE</w:t>
                </w:r>
                <w:r>
                  <w:rPr>
                    <w:color w:val="363639"/>
                    <w:spacing w:val="-13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OAXACA</w:t>
                </w:r>
                <w:r>
                  <w:rPr>
                    <w:color w:val="363639"/>
                    <w:spacing w:val="-11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(artículos</w:t>
                </w:r>
                <w:r>
                  <w:rPr>
                    <w:color w:val="363639"/>
                    <w:spacing w:val="-13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relativos</w:t>
                </w:r>
                <w:r>
                  <w:rPr>
                    <w:color w:val="363639"/>
                    <w:spacing w:val="-13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a</w:t>
                </w:r>
                <w:r>
                  <w:rPr>
                    <w:color w:val="363639"/>
                    <w:spacing w:val="-10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delitos</w:t>
                </w:r>
                <w:r>
                  <w:rPr>
                    <w:color w:val="363639"/>
                    <w:spacing w:val="-12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en</w:t>
                </w:r>
                <w:r>
                  <w:rPr>
                    <w:color w:val="363639"/>
                    <w:spacing w:val="-11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materia</w:t>
                </w:r>
                <w:r>
                  <w:rPr>
                    <w:color w:val="363639"/>
                    <w:spacing w:val="-12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electoral)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.478153pt;margin-top:63.298367pt;width:486.1pt;height:5.05pt;mso-position-horizontal-relative:page;mso-position-vertical-relative:page;z-index:-17776" coordorigin="1090,1266" coordsize="9722,101" path="m1140,1266l1090,1316,1140,1367,1181,1326,1135,1326,1130,1321,1130,1312,1135,1307,1181,1307,1140,1266xm1145,1307l1135,1307,1130,1312,1130,1321,1135,1326,1145,1326,1150,1321,1150,1312,1145,1307xm1172,1307l1145,1307,1150,1312,1150,1321,1145,1326,1172,1326,1169,1321,1169,1312,1172,1307xm1181,1307l1172,1307,1169,1312,1169,1321,1172,1326,1181,1326,1188,1319,1188,1314,1181,1307xm1188,1319l1181,1326,1183,1326,1188,1321,1188,1319xm1188,1314l1188,1319,1190,1316,1188,1314xm1183,1307l1181,1307,1188,1314,1188,1312,1183,1307xm1222,1307l1211,1307,1207,1312,1207,1321,1211,1326,1222,1326,1226,1321,1226,1312,1222,1307xm1260,1307l1249,1307,1244,1312,1244,1321,1249,1326,1260,1326,1264,1321,1264,1312,1260,1307xm1298,1307l1288,1307,1283,1312,1283,1321,1288,1326,1298,1326,1302,1321,1302,1312,1298,1307xm1336,1307l1326,1307,1321,1312,1321,1321,1326,1326,1336,1326,1340,1321,1340,1312,1336,1307xm1374,1307l1364,1307,1360,1312,1360,1321,1364,1326,1374,1326,1379,1321,1379,1312,1374,1307xm1412,1307l1402,1307,1398,1312,1398,1321,1402,1326,1412,1326,1417,1321,1417,1312,1412,1307xm1451,1307l1440,1307,1436,1312,1436,1321,1440,1326,1451,1326,1456,1321,1456,1312,1451,1307xm1489,1307l1478,1307,1474,1312,1474,1321,1478,1326,1489,1326,1493,1321,1493,1312,1489,1307xm1528,1307l1517,1307,1512,1312,1512,1321,1517,1326,1528,1326,1531,1321,1531,1312,1528,1307xm1565,1307l1555,1307,1550,1312,1550,1321,1555,1326,1565,1326,1570,1321,1570,1312,1565,1307xm1603,1307l1592,1307,1589,1312,1589,1321,1592,1326,1603,1326,1608,1321,1608,1312,1603,1307xm1642,1307l1631,1307,1627,1312,1627,1321,1631,1326,1642,1326,1646,1321,1646,1312,1642,1307xm1680,1307l1669,1307,1666,1312,1666,1321,1669,1326,1680,1326,1684,1321,1684,1312,1680,1307xm1718,1307l1708,1307,1703,1312,1703,1321,1708,1326,1718,1326,1722,1321,1722,1312,1718,1307xm1757,1307l1746,1307,1741,1312,1741,1321,1746,1326,1757,1326,1760,1321,1760,1312,1757,1307xm1794,1307l1784,1307,1780,1312,1780,1321,1784,1326,1794,1326,1799,1321,1799,1312,1794,1307xm1832,1307l1822,1307,1818,1312,1818,1321,1822,1326,1832,1326,1837,1321,1837,1312,1832,1307xm1871,1307l1860,1307,1856,1312,1856,1321,1860,1326,1871,1326,1876,1321,1876,1312,1871,1307xm1909,1307l1898,1307,1895,1312,1895,1321,1898,1326,1909,1326,1913,1321,1913,1312,1909,1307xm1948,1307l1937,1307,1932,1312,1932,1321,1937,1326,1948,1326,1951,1321,1951,1312,1948,1307xm1986,1307l1975,1307,1970,1312,1970,1321,1975,1326,1986,1326,1990,1321,1990,1312,1986,1307xm2023,1307l2014,1307,2009,1312,2009,1321,2014,1326,2023,1326,2028,1321,2028,1312,2023,1307xm2062,1307l2051,1307,2047,1312,2047,1321,2051,1326,2062,1326,2066,1321,2066,1312,2062,1307xm2100,1307l2089,1307,2086,1312,2086,1321,2089,1326,2100,1326,2105,1321,2105,1312,2100,1307xm2138,1307l2128,1307,2123,1312,2123,1321,2128,1326,2138,1326,2142,1321,2142,1312,2138,1307xm2177,1307l2166,1307,2161,1312,2161,1321,2166,1326,2177,1326,2180,1321,2180,1312,2177,1307xm2215,1307l2204,1307,2200,1312,2200,1321,2204,1326,2215,1326,2219,1321,2219,1312,2215,1307xm2252,1307l2243,1307,2238,1312,2238,1321,2243,1326,2252,1326,2257,1321,2257,1312,2252,1307xm2291,1307l2280,1307,2276,1312,2276,1321,2280,1326,2291,1326,2296,1321,2296,1312,2291,1307xm2329,1307l2318,1307,2315,1312,2315,1321,2318,1326,2329,1326,2334,1321,2334,1312,2329,1307xm2368,1307l2357,1307,2352,1312,2352,1321,2357,1326,2368,1326,2371,1321,2371,1312,2368,1307xm2406,1307l2395,1307,2390,1312,2390,1321,2395,1326,2406,1326,2410,1321,2410,1312,2406,1307xm2443,1307l2434,1307,2429,1312,2429,1321,2434,1326,2443,1326,2448,1321,2448,1312,2443,1307xm2482,1307l2472,1307,2467,1312,2467,1321,2472,1326,2482,1326,2486,1321,2486,1312,2482,1307xm2520,1307l2509,1307,2506,1312,2506,1321,2509,1326,2520,1326,2525,1321,2525,1312,2520,1307xm2558,1307l2548,1307,2544,1312,2544,1321,2548,1326,2558,1326,2563,1321,2563,1312,2558,1307xm2597,1307l2586,1307,2581,1312,2581,1321,2586,1326,2597,1326,2600,1321,2600,1312,2597,1307xm2635,1307l2624,1307,2620,1312,2620,1321,2624,1326,2635,1326,2639,1321,2639,1312,2635,1307xm2672,1307l2663,1307,2658,1312,2658,1321,2663,1326,2672,1326,2677,1321,2677,1312,2672,1307xm2711,1307l2700,1307,2696,1312,2696,1321,2700,1326,2711,1326,2716,1321,2716,1312,2711,1307xm2749,1307l2738,1307,2735,1312,2735,1321,2738,1326,2749,1326,2754,1321,2754,1312,2749,1307xm2788,1307l2777,1307,2773,1312,2773,1321,2777,1326,2788,1326,2791,1321,2791,1312,2788,1307xm2826,1307l2815,1307,2810,1312,2810,1321,2815,1326,2826,1326,2830,1321,2830,1312,2826,1307xm2864,1307l2854,1307,2849,1312,2849,1321,2854,1326,2864,1326,2868,1321,2868,1312,2864,1307xm2902,1307l2892,1307,2887,1312,2887,1321,2892,1326,2902,1326,2906,1321,2906,1312,2902,1307xm2940,1307l2929,1307,2926,1312,2926,1321,2929,1326,2940,1326,2945,1321,2945,1312,2940,1307xm2978,1307l2968,1307,2964,1312,2964,1321,2968,1326,2978,1326,2983,1321,2983,1312,2978,1307xm3017,1307l3006,1307,3002,1312,3002,1321,3006,1326,3017,1326,3020,1321,3020,1312,3017,1307xm3055,1307l3044,1307,3040,1312,3040,1321,3044,1326,3055,1326,3059,1321,3059,1312,3055,1307xm3094,1307l3083,1307,3078,1312,3078,1321,3083,1326,3094,1326,3097,1321,3097,1312,3094,1307xm3131,1307l3121,1307,3116,1312,3116,1321,3121,1326,3131,1326,3136,1321,3136,1312,3131,1307xm3169,1307l3158,1307,3155,1312,3155,1321,3158,1326,3169,1326,3174,1321,3174,1312,3169,1307xm3208,1307l3197,1307,3193,1312,3193,1321,3197,1326,3208,1326,3212,1321,3212,1312,3208,1307xm3246,1307l3235,1307,3230,1312,3230,1321,3235,1326,3246,1326,3250,1321,3250,1312,3246,1307xm3284,1307l3274,1307,3269,1312,3269,1321,3274,1326,3284,1326,3288,1321,3288,1312,3284,1307xm3323,1307l3312,1307,3307,1312,3307,1321,3312,1326,3323,1326,3326,1321,3326,1312,3323,1307xm3360,1307l3350,1307,3346,1312,3346,1321,3350,1326,3360,1326,3365,1321,3365,1312,3360,1307xm3398,1307l3388,1307,3384,1312,3384,1321,3388,1326,3398,1326,3403,1321,3403,1312,3398,1307xm3437,1307l3426,1307,3422,1312,3422,1321,3426,1326,3437,1326,3442,1321,3442,1312,3437,1307xm3475,1307l3464,1307,3460,1312,3460,1321,3464,1326,3475,1326,3479,1321,3479,1312,3475,1307xm3514,1307l3503,1307,3498,1312,3498,1321,3503,1326,3514,1326,3517,1321,3517,1312,3514,1307xm3551,1307l3541,1307,3536,1312,3536,1321,3541,1326,3551,1326,3556,1321,3556,1312,3551,1307xm3589,1307l3578,1307,3575,1312,3575,1321,3578,1326,3589,1326,3594,1321,3594,1312,3589,1307xm3628,1307l3617,1307,3613,1312,3613,1321,3617,1326,3628,1326,3632,1321,3632,1312,3628,1307xm3666,1307l3655,1307,3652,1312,3652,1321,3655,1326,3666,1326,3671,1321,3671,1312,3666,1307xm3704,1307l3694,1307,3689,1312,3689,1321,3694,1326,3704,1326,3708,1321,3708,1312,3704,1307xm3743,1307l3732,1307,3727,1312,3727,1321,3732,1326,3743,1326,3746,1321,3746,1312,3743,1307xm3780,1307l3770,1307,3766,1312,3766,1321,3770,1326,3780,1326,3785,1321,3785,1312,3780,1307xm3818,1307l3808,1307,3804,1312,3804,1321,3808,1326,3818,1326,3823,1321,3823,1312,3818,1307xm3857,1307l3846,1307,3842,1312,3842,1321,3846,1326,3857,1326,3862,1321,3862,1312,3857,1307xm3895,1307l3884,1307,3881,1312,3881,1321,3884,1326,3895,1326,3899,1321,3899,1312,3895,1307xm3934,1307l3923,1307,3918,1312,3918,1321,3923,1326,3934,1326,3937,1321,3937,1312,3934,1307xm3972,1307l3961,1307,3956,1312,3956,1321,3961,1326,3972,1326,3976,1321,3976,1312,3972,1307xm4009,1307l4000,1307,3995,1312,3995,1321,4000,1326,4009,1326,4014,1321,4014,1312,4009,1307xm4048,1307l4037,1307,4033,1312,4033,1321,4037,1326,4048,1326,4052,1321,4052,1312,4048,1307xm4086,1307l4075,1307,4072,1312,4072,1321,4075,1326,4086,1326,4091,1321,4091,1312,4086,1307xm4124,1307l4114,1307,4110,1312,4110,1321,4114,1326,4124,1326,4128,1321,4128,1312,4124,1307xm4163,1307l4152,1307,4147,1312,4147,1321,4152,1326,4163,1326,4166,1321,4166,1312,4163,1307xm4201,1307l4190,1307,4186,1312,4186,1321,4190,1326,4201,1326,4205,1321,4205,1312,4201,1307xm4238,1307l4229,1307,4224,1312,4224,1321,4229,1326,4238,1326,4243,1321,4243,1312,4238,1307xm4277,1307l4266,1307,4262,1312,4262,1321,4266,1326,4277,1326,4282,1321,4282,1312,4277,1307xm4315,1307l4304,1307,4301,1312,4301,1321,4304,1326,4315,1326,4320,1321,4320,1312,4315,1307xm4354,1307l4343,1307,4338,1312,4338,1321,4343,1326,4354,1326,4357,1321,4357,1312,4354,1307xm4392,1307l4381,1307,4376,1312,4376,1321,4381,1326,4392,1326,4396,1321,4396,1312,4392,1307xm4429,1307l4420,1307,4415,1312,4415,1321,4420,1326,4429,1326,4434,1321,4434,1312,4429,1307xm4468,1307l4458,1307,4453,1312,4453,1321,4458,1326,4468,1326,4472,1321,4472,1312,4468,1307xm4506,1307l4495,1307,4492,1312,4492,1321,4495,1326,4506,1326,4511,1321,4511,1312,4506,1307xm4544,1307l4534,1307,4530,1312,4530,1321,4534,1326,4544,1326,4549,1321,4549,1312,4544,1307xm4583,1307l4572,1307,4567,1312,4567,1321,4572,1326,4583,1326,4586,1321,4586,1312,4583,1307xm4621,1307l4610,1307,4606,1312,4606,1321,4610,1326,4621,1326,4625,1321,4625,1312,4621,1307xm4658,1307l4649,1307,4644,1312,4644,1321,4649,1326,4658,1326,4663,1321,4663,1312,4658,1307xm4697,1307l4686,1307,4682,1312,4682,1321,4686,1326,4697,1326,4702,1321,4702,1312,4697,1307xm4735,1307l4724,1307,4721,1312,4721,1321,4724,1326,4735,1326,4740,1321,4740,1312,4735,1307xm4774,1307l4763,1307,4759,1312,4759,1321,4763,1326,4774,1326,4778,1321,4778,1312,4774,1307xm4812,1307l4801,1307,4796,1312,4796,1321,4801,1326,4812,1326,4816,1321,4816,1312,4812,1307xm4850,1307l4840,1307,4835,1312,4835,1321,4840,1326,4850,1326,4854,1321,4854,1312,4850,1307xm4888,1307l4878,1307,4873,1312,4873,1321,4878,1326,4888,1326,4892,1321,4892,1312,4888,1307xm4926,1307l4915,1307,4912,1312,4912,1321,4915,1326,4926,1326,4931,1321,4931,1312,4926,1307xm4964,1307l4954,1307,4950,1312,4950,1321,4954,1326,4964,1326,4969,1321,4969,1312,4964,1307xm5003,1307l4992,1307,4988,1312,4988,1321,4992,1326,5003,1326,5006,1321,5006,1312,5003,1307xm5041,1307l5030,1307,5026,1312,5026,1321,5030,1326,5041,1326,5045,1321,5045,1312,5041,1307xm5080,1307l5069,1307,5064,1312,5064,1321,5069,1326,5080,1326,5083,1321,5083,1312,5080,1307xm5117,1307l5107,1307,5102,1312,5102,1321,5107,1326,5117,1326,5122,1321,5122,1312,5117,1307xm5155,1307l5144,1307,5141,1312,5141,1321,5144,1326,5155,1326,5160,1321,5160,1312,5155,1307xm5194,1307l5183,1307,5179,1312,5179,1321,5183,1326,5194,1326,5198,1321,5198,1312,5194,1307xm5232,1307l5221,1307,5218,1312,5218,1321,5221,1326,5232,1326,5236,1321,5236,1312,5232,1307xm5270,1307l5260,1307,5255,1312,5255,1321,5260,1326,5270,1326,5274,1321,5274,1312,5270,1307xm5309,1307l5298,1307,5293,1312,5293,1321,5298,1326,5309,1326,5312,1321,5312,1312,5309,1307xm5346,1307l5336,1307,5332,1312,5332,1321,5336,1326,5346,1326,5351,1321,5351,1312,5346,1307xm5384,1307l5374,1307,5370,1312,5370,1321,5374,1326,5384,1326,5389,1321,5389,1312,5384,1307xm5423,1307l5412,1307,5408,1312,5408,1321,5412,1326,5423,1326,5428,1321,5428,1312,5423,1307xm5461,1307l5450,1307,5446,1312,5446,1321,5450,1326,5461,1326,5465,1321,5465,1312,5461,1307xm5500,1307l5489,1307,5484,1312,5484,1321,5489,1326,5500,1326,5503,1321,5503,1312,5500,1307xm5537,1307l5527,1307,5522,1312,5522,1321,5527,1326,5537,1326,5542,1321,5542,1312,5537,1307xm5575,1307l5566,1307,5561,1312,5561,1321,5566,1326,5575,1326,5580,1321,5580,1312,5575,1307xm5614,1307l5603,1307,5599,1312,5599,1321,5603,1326,5614,1326,5618,1321,5618,1312,5614,1307xm5652,1307l5641,1307,5638,1312,5638,1321,5641,1326,5652,1326,5657,1321,5657,1312,5652,1307xm5690,1307l5680,1307,5675,1312,5675,1321,5680,1326,5690,1326,5694,1321,5694,1312,5690,1307xm5729,1307l5718,1307,5713,1312,5713,1321,5718,1326,5729,1326,5732,1321,5732,1312,5729,1307xm5766,1307l5756,1307,5752,1312,5752,1321,5756,1326,5766,1326,5771,1321,5771,1312,5766,1307xm5804,1307l5794,1307,5790,1312,5790,1321,5794,1326,5804,1326,5809,1321,5809,1312,5804,1307xm5843,1307l5832,1307,5828,1312,5828,1321,5832,1326,5843,1326,5848,1321,5848,1312,5843,1307xm5881,1307l5870,1307,5867,1312,5867,1321,5870,1326,5881,1326,5885,1321,5885,1312,5881,1307xm5920,1307l5909,1307,5904,1312,5904,1321,5909,1326,5920,1326,5923,1321,5923,1312,5920,1307xm5958,1307l5947,1307,5942,1312,5942,1321,5947,1326,5958,1326,5962,1321,5962,1312,5958,1307xm5995,1307l5986,1307,5981,1312,5981,1321,5986,1326,5995,1326,6000,1321,6000,1312,5995,1307xm6034,1307l6023,1307,6019,1312,6019,1321,6023,1326,6034,1326,6038,1321,6038,1312,6034,1307xm6072,1307l6061,1307,6058,1312,6058,1321,6061,1326,6072,1326,6077,1321,6077,1312,6072,1307xm6110,1307l6100,1307,6096,1312,6096,1321,6100,1326,6110,1326,6114,1321,6114,1312,6110,1307xm6149,1307l6138,1307,6133,1312,6133,1321,6138,1326,6149,1326,6152,1321,6152,1312,6149,1307xm6187,1307l6176,1307,6172,1312,6172,1321,6176,1326,6187,1326,6191,1321,6191,1312,6187,1307xm6224,1307l6215,1307,6210,1312,6210,1321,6215,1326,6224,1326,6229,1321,6229,1312,6224,1307xm6263,1307l6252,1307,6248,1312,6248,1321,6252,1326,6263,1326,6268,1321,6268,1312,6263,1307xm6301,1307l6290,1307,6287,1312,6287,1321,6290,1326,6301,1326,6306,1321,6306,1312,6301,1307xm6340,1307l6329,1307,6325,1312,6325,1321,6329,1326,6340,1326,6343,1321,6343,1312,6340,1307xm6378,1307l6367,1307,6362,1312,6362,1321,6367,1326,6378,1326,6382,1321,6382,1312,6378,1307xm6416,1307l6406,1307,6401,1312,6401,1321,6406,1326,6416,1326,6420,1321,6420,1312,6416,1307xm6454,1307l6444,1307,6439,1312,6439,1321,6444,1326,6454,1326,6458,1321,6458,1312,6454,1307xm6492,1307l6481,1307,6478,1312,6478,1321,6481,1326,6492,1326,6497,1321,6497,1312,6492,1307xm6530,1307l6520,1307,6516,1312,6516,1321,6520,1326,6530,1326,6535,1321,6535,1312,6530,1307xm6569,1307l6558,1307,6553,1312,6553,1321,6558,1326,6569,1326,6572,1321,6572,1312,6569,1307xm6607,1307l6596,1307,6592,1312,6592,1321,6596,1326,6607,1326,6611,1321,6611,1312,6607,1307xm6644,1307l6635,1307,6630,1312,6630,1321,6635,1326,6644,1326,6649,1321,6649,1312,6644,1307xm6683,1307l6673,1307,6668,1312,6668,1321,6673,1326,6683,1326,6688,1321,6688,1312,6683,1307xm6721,1307l6710,1307,6707,1312,6707,1321,6710,1326,6721,1326,6726,1321,6726,1312,6721,1307xm6760,1307l6749,1307,6745,1312,6745,1321,6749,1326,6760,1326,6764,1321,6764,1312,6760,1307xm6798,1307l6787,1307,6782,1312,6782,1321,6787,1326,6798,1326,6802,1321,6802,1312,6798,1307xm6836,1307l6826,1307,6821,1312,6821,1321,6826,1326,6836,1326,6840,1321,6840,1312,6836,1307xm6874,1307l6864,1307,6859,1312,6859,1321,6864,1326,6874,1326,6878,1321,6878,1312,6874,1307xm6912,1307l6901,1307,6898,1312,6898,1321,6901,1326,6912,1326,6917,1321,6917,1312,6912,1307xm6950,1307l6940,1307,6936,1312,6936,1321,6940,1326,6950,1326,6955,1321,6955,1312,6950,1307xm6989,1307l6978,1307,6974,1312,6974,1321,6978,1326,6989,1326,6992,1321,6992,1312,6989,1307xm7027,1307l7016,1307,7012,1312,7012,1321,7016,1326,7027,1326,7031,1321,7031,1312,7027,1307xm7066,1307l7055,1307,7050,1312,7050,1321,7055,1326,7066,1326,7069,1321,7069,1312,7066,1307xm7103,1307l7093,1307,7088,1312,7088,1321,7093,1326,7103,1326,7108,1321,7108,1312,7103,1307xm7141,1307l7130,1307,7127,1312,7127,1321,7130,1326,7141,1326,7146,1321,7146,1312,7141,1307xm7180,1307l7169,1307,7165,1312,7165,1321,7169,1326,7180,1326,7184,1321,7184,1312,7180,1307xm7218,1307l7207,1307,7204,1312,7204,1321,7207,1326,7218,1326,7222,1321,7222,1312,7218,1307xm7256,1307l7246,1307,7241,1312,7241,1321,7246,1326,7256,1326,7260,1321,7260,1312,7256,1307xm7295,1307l7284,1307,7279,1312,7279,1321,7284,1326,7295,1326,7298,1321,7298,1312,7295,1307xm7332,1307l7322,1307,7318,1312,7318,1321,7322,1326,7332,1326,7337,1321,7337,1312,7332,1307xm7370,1307l7360,1307,7356,1312,7356,1321,7360,1326,7370,1326,7375,1321,7375,1312,7370,1307xm7409,1307l7398,1307,7394,1312,7394,1321,7398,1326,7409,1326,7414,1321,7414,1312,7409,1307xm7447,1307l7436,1307,7432,1312,7432,1321,7436,1326,7447,1326,7451,1321,7451,1312,7447,1307xm7486,1307l7475,1307,7470,1312,7470,1321,7475,1326,7486,1326,7489,1321,7489,1312,7486,1307xm7524,1307l7513,1307,7508,1312,7508,1321,7513,1326,7524,1326,7528,1321,7528,1312,7524,1307xm7561,1307l7552,1307,7547,1312,7547,1321,7552,1326,7561,1326,7566,1321,7566,1312,7561,1307xm7600,1307l7589,1307,7585,1312,7585,1321,7589,1326,7600,1326,7604,1321,7604,1312,7600,1307xm7638,1307l7627,1307,7624,1312,7624,1321,7627,1326,7638,1326,7643,1321,7643,1312,7638,1307xm7676,1307l7666,1307,7661,1312,7661,1321,7666,1326,7676,1326,7680,1321,7680,1312,7676,1307xm7715,1307l7704,1307,7699,1312,7699,1321,7704,1326,7715,1326,7718,1321,7718,1312,7715,1307xm7752,1307l7742,1307,7738,1312,7738,1321,7742,1326,7752,1326,7757,1321,7757,1312,7752,1307xm7790,1307l7781,1307,7776,1312,7776,1321,7781,1326,7790,1326,7795,1321,7795,1312,7790,1307xm7829,1307l7818,1307,7814,1312,7814,1321,7818,1326,7829,1326,7834,1321,7834,1312,7829,1307xm7867,1307l7856,1307,7853,1312,7853,1321,7856,1326,7867,1326,7872,1321,7872,1312,7867,1307xm7906,1307l7895,1307,7890,1312,7890,1321,7895,1326,7906,1326,7909,1321,7909,1312,7906,1307xm7944,1307l7933,1307,7928,1312,7928,1321,7933,1326,7944,1326,7948,1321,7948,1312,7944,1307xm7981,1307l7972,1307,7967,1312,7967,1321,7972,1326,7981,1326,7986,1321,7986,1312,7981,1307xm8020,1307l8009,1307,8005,1312,8005,1321,8009,1326,8020,1326,8024,1321,8024,1312,8020,1307xm8058,1307l8047,1307,8044,1312,8044,1321,8047,1326,8058,1326,8063,1321,8063,1312,8058,1307xm8096,1307l8086,1307,8082,1312,8082,1321,8086,1326,8096,1326,8100,1321,8100,1312,8096,1307xm8135,1307l8124,1307,8119,1312,8119,1321,8124,1326,8135,1326,8138,1321,8138,1312,8135,1307xm8173,1307l8162,1307,8158,1312,8158,1321,8162,1326,8173,1326,8177,1321,8177,1312,8173,1307xm8210,1307l8201,1307,8196,1312,8196,1321,8201,1326,8210,1326,8215,1321,8215,1312,8210,1307xm8249,1307l8238,1307,8234,1312,8234,1321,8238,1326,8249,1326,8254,1321,8254,1312,8249,1307xm8287,1307l8276,1307,8273,1312,8273,1321,8276,1326,8287,1326,8292,1321,8292,1312,8287,1307xm8326,1307l8315,1307,8311,1312,8311,1321,8315,1326,8326,1326,8329,1321,8329,1312,8326,1307xm8364,1307l8353,1307,8348,1312,8348,1321,8353,1326,8364,1326,8368,1321,8368,1312,8364,1307xm8402,1307l8392,1307,8387,1312,8387,1321,8392,1326,8402,1326,8406,1321,8406,1312,8402,1307xm8440,1307l8430,1307,8425,1312,8425,1321,8430,1326,8440,1326,8444,1321,8444,1312,8440,1307xm8478,1307l8467,1307,8464,1312,8464,1321,8467,1326,8478,1326,8483,1321,8483,1312,8478,1307xm8516,1307l8506,1307,8502,1312,8502,1321,8506,1326,8516,1326,8521,1321,8521,1312,8516,1307xm8555,1307l8544,1307,8539,1312,8539,1321,8544,1326,8555,1326,8558,1321,8558,1312,8555,1307xm8593,1307l8582,1307,8578,1312,8578,1321,8582,1326,8593,1326,8597,1321,8597,1312,8593,1307xm8632,1307l8621,1307,8616,1312,8616,1321,8621,1326,8632,1326,8635,1321,8635,1312,8632,1307xm8669,1307l8659,1307,8654,1312,8654,1321,8659,1326,8669,1326,8674,1321,8674,1312,8669,1307xm8707,1307l8696,1307,8693,1312,8693,1321,8696,1326,8707,1326,8712,1321,8712,1312,8707,1307xm8746,1307l8735,1307,8731,1312,8731,1321,8735,1326,8746,1326,8750,1321,8750,1312,8746,1307xm8784,1307l8773,1307,8768,1312,8768,1321,8773,1326,8784,1326,8788,1321,8788,1312,8784,1307xm8822,1307l8812,1307,8807,1312,8807,1321,8812,1326,8822,1326,8826,1321,8826,1312,8822,1307xm8860,1307l8850,1307,8845,1312,8845,1321,8850,1326,8860,1326,8864,1321,8864,1312,8860,1307xm8898,1307l8888,1307,8884,1312,8884,1321,8888,1326,8898,1326,8903,1321,8903,1312,8898,1307xm8936,1307l8926,1307,8922,1312,8922,1321,8926,1326,8936,1326,8941,1321,8941,1312,8936,1307xm8975,1307l8964,1307,8960,1312,8960,1321,8964,1326,8975,1326,8980,1321,8980,1312,8975,1307xm9013,1307l9002,1307,8998,1312,8998,1321,9002,1326,9013,1326,9017,1321,9017,1312,9013,1307xm9052,1307l9041,1307,9036,1312,9036,1321,9041,1326,9052,1326,9055,1321,9055,1312,9052,1307xm9089,1307l9079,1307,9074,1312,9074,1321,9079,1326,9089,1326,9094,1321,9094,1312,9089,1307xm9127,1307l9116,1307,9113,1312,9113,1321,9116,1326,9127,1326,9132,1321,9132,1312,9127,1307xm9166,1307l9155,1307,9151,1312,9151,1321,9155,1326,9166,1326,9170,1321,9170,1312,9166,1307xm9204,1307l9193,1307,9190,1312,9190,1321,9193,1326,9204,1326,9208,1321,9208,1312,9204,1307xm9242,1307l9232,1307,9227,1312,9227,1321,9232,1326,9242,1326,9246,1321,9246,1312,9242,1307xm9281,1307l9270,1307,9265,1312,9265,1321,9270,1326,9281,1326,9284,1321,9284,1312,9281,1307xm9318,1307l9308,1307,9304,1312,9304,1321,9308,1326,9318,1326,9323,1321,9323,1312,9318,1307xm9356,1307l9346,1307,9342,1312,9342,1321,9346,1326,9356,1326,9361,1321,9361,1312,9356,1307xm9395,1307l9384,1307,9380,1312,9380,1321,9384,1326,9395,1326,9400,1321,9400,1312,9395,1307xm9433,1307l9422,1307,9419,1312,9419,1321,9422,1326,9433,1326,9437,1321,9437,1312,9433,1307xm9472,1307l9461,1307,9456,1312,9456,1321,9461,1326,9472,1326,9475,1321,9475,1312,9472,1307xm9510,1307l9499,1307,9494,1312,9494,1321,9499,1326,9510,1326,9514,1321,9514,1312,9510,1307xm9547,1307l9538,1307,9533,1312,9533,1321,9538,1326,9547,1326,9552,1321,9552,1312,9547,1307xm9586,1307l9575,1307,9571,1312,9571,1321,9575,1326,9586,1326,9590,1321,9590,1312,9586,1307xm9624,1307l9613,1307,9610,1312,9610,1321,9613,1326,9624,1326,9629,1321,9629,1312,9624,1307xm9662,1307l9652,1307,9648,1312,9648,1321,9652,1326,9662,1326,9666,1321,9666,1312,9662,1307xm9701,1307l9690,1307,9685,1312,9685,1321,9690,1326,9701,1326,9704,1321,9704,1312,9701,1307xm9739,1307l9728,1307,9724,1312,9724,1321,9728,1326,9739,1326,9743,1321,9743,1312,9739,1307xm9776,1307l9767,1307,9762,1312,9762,1321,9767,1326,9776,1326,9781,1321,9781,1312,9776,1307xm9815,1307l9804,1307,9800,1312,9800,1321,9804,1326,9815,1326,9820,1321,9820,1312,9815,1307xm9853,1307l9842,1307,9839,1312,9839,1321,9842,1326,9853,1326,9858,1321,9858,1312,9853,1307xm9892,1307l9881,1307,9876,1312,9876,1321,9881,1326,9892,1326,9895,1321,9895,1312,9892,1307xm9930,1307l9919,1307,9914,1312,9914,1321,9919,1326,9930,1326,9934,1321,9934,1312,9930,1307xm9967,1307l9958,1307,9953,1312,9953,1321,9958,1326,9967,1326,9972,1321,9972,1312,9967,1307xm10006,1307l9996,1307,9991,1312,9991,1321,9996,1326,10006,1326,10010,1321,10010,1312,10006,1307xm10044,1307l10033,1307,10030,1312,10030,1321,10033,1326,10044,1326,10049,1321,10049,1312,10044,1307xm10082,1307l10072,1307,10068,1312,10068,1321,10072,1326,10082,1326,10087,1321,10087,1312,10082,1307xm10121,1307l10110,1307,10105,1312,10105,1321,10110,1326,10121,1326,10124,1321,10124,1312,10121,1307xm10159,1307l10148,1307,10144,1312,10144,1321,10148,1326,10159,1326,10163,1321,10163,1312,10159,1307xm10196,1307l10187,1307,10182,1312,10182,1321,10187,1326,10196,1326,10201,1321,10201,1312,10196,1307xm10235,1307l10224,1307,10220,1312,10220,1321,10224,1326,10235,1326,10240,1321,10240,1312,10235,1307xm10273,1307l10262,1307,10259,1312,10259,1321,10262,1326,10273,1326,10278,1321,10278,1312,10273,1307xm10312,1307l10301,1307,10297,1312,10297,1321,10301,1326,10312,1326,10316,1321,10316,1312,10312,1307xm10350,1307l10339,1307,10334,1312,10334,1321,10339,1326,10350,1326,10354,1321,10354,1312,10350,1307xm10388,1307l10378,1307,10373,1312,10373,1321,10378,1326,10388,1326,10392,1321,10392,1312,10388,1307xm10426,1307l10416,1307,10411,1312,10411,1321,10416,1326,10426,1326,10430,1321,10430,1312,10426,1307xm10464,1307l10453,1307,10450,1312,10450,1321,10453,1326,10464,1326,10469,1321,10469,1312,10464,1307xm10502,1307l10492,1307,10488,1312,10488,1321,10492,1326,10502,1326,10507,1321,10507,1312,10502,1307xm10541,1307l10530,1307,10526,1312,10526,1321,10530,1326,10541,1326,10544,1321,10544,1312,10541,1307xm10579,1307l10568,1307,10564,1312,10564,1321,10568,1326,10579,1326,10583,1321,10583,1312,10579,1307xm10618,1307l10607,1307,10602,1312,10602,1321,10607,1326,10618,1326,10621,1321,10621,1312,10618,1307xm10655,1307l10645,1307,10640,1312,10640,1321,10645,1326,10655,1326,10660,1321,10660,1312,10655,1307xm10693,1307l10682,1307,10679,1312,10679,1321,10682,1326,10693,1326,10698,1321,10698,1312,10693,1307xm10759,1266l10709,1316,10759,1367,10801,1326,10721,1326,10717,1321,10717,1312,10721,1307,10801,1307,10759,1266xm10732,1307l10721,1307,10717,1312,10717,1321,10721,1326,10732,1326,10736,1321,10736,1312,10732,1307xm10801,1307l10732,1307,10736,1312,10736,1321,10732,1326,10801,1326,10811,1316,10801,1307xe" filled="true" fillcolor="#373739" stroked="false">
          <v:path arrowok="t"/>
          <v:fill type="solid"/>
          <w10:wrap type="none"/>
        </v:shape>
      </w:pict>
    </w:r>
    <w:r>
      <w:rPr/>
      <w:pict>
        <v:shape style="position:absolute;margin-left:69.318153pt;margin-top:50.286835pt;width:456.65pt;height:13.7pt;mso-position-horizontal-relative:page;mso-position-vertical-relative:page;z-index:-17752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363639"/>
                    <w:w w:val="85"/>
                    <w:sz w:val="20"/>
                  </w:rPr>
                  <w:t>CÓDIGO</w:t>
                </w:r>
                <w:r>
                  <w:rPr>
                    <w:color w:val="363639"/>
                    <w:spacing w:val="-12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PENAL</w:t>
                </w:r>
                <w:r>
                  <w:rPr>
                    <w:color w:val="363639"/>
                    <w:spacing w:val="-12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PARA</w:t>
                </w:r>
                <w:r>
                  <w:rPr>
                    <w:color w:val="363639"/>
                    <w:spacing w:val="-11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EL</w:t>
                </w:r>
                <w:r>
                  <w:rPr>
                    <w:color w:val="363639"/>
                    <w:spacing w:val="-12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ESTADO</w:t>
                </w:r>
                <w:r>
                  <w:rPr>
                    <w:color w:val="363639"/>
                    <w:spacing w:val="-11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LIBRE</w:t>
                </w:r>
                <w:r>
                  <w:rPr>
                    <w:color w:val="363639"/>
                    <w:spacing w:val="-12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Y</w:t>
                </w:r>
                <w:r>
                  <w:rPr>
                    <w:color w:val="363639"/>
                    <w:spacing w:val="-13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SOBERANO</w:t>
                </w:r>
                <w:r>
                  <w:rPr>
                    <w:color w:val="363639"/>
                    <w:spacing w:val="-11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DE</w:t>
                </w:r>
                <w:r>
                  <w:rPr>
                    <w:color w:val="363639"/>
                    <w:spacing w:val="-13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OAXACA</w:t>
                </w:r>
                <w:r>
                  <w:rPr>
                    <w:color w:val="363639"/>
                    <w:spacing w:val="-12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(artículos</w:t>
                </w:r>
                <w:r>
                  <w:rPr>
                    <w:color w:val="363639"/>
                    <w:spacing w:val="-12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relativos</w:t>
                </w:r>
                <w:r>
                  <w:rPr>
                    <w:color w:val="363639"/>
                    <w:spacing w:val="-13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a</w:t>
                </w:r>
                <w:r>
                  <w:rPr>
                    <w:color w:val="363639"/>
                    <w:spacing w:val="-10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delitos</w:t>
                </w:r>
                <w:r>
                  <w:rPr>
                    <w:color w:val="363639"/>
                    <w:spacing w:val="-13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en</w:t>
                </w:r>
                <w:r>
                  <w:rPr>
                    <w:color w:val="363639"/>
                    <w:spacing w:val="-11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materia</w:t>
                </w:r>
                <w:r>
                  <w:rPr>
                    <w:color w:val="363639"/>
                    <w:spacing w:val="-11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electoral)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.478153pt;margin-top:63.298367pt;width:486.1pt;height:5.05pt;mso-position-horizontal-relative:page;mso-position-vertical-relative:page;z-index:-17608" coordorigin="1090,1266" coordsize="9722,101" path="m1140,1266l1090,1316,1140,1367,1181,1326,1135,1326,1130,1321,1130,1312,1135,1307,1181,1307,1140,1266xm1145,1307l1135,1307,1130,1312,1130,1321,1135,1326,1145,1326,1150,1321,1150,1312,1145,1307xm1172,1307l1145,1307,1150,1312,1150,1321,1145,1326,1172,1326,1169,1321,1169,1312,1172,1307xm1181,1307l1172,1307,1169,1312,1169,1321,1172,1326,1181,1326,1188,1319,1188,1314,1181,1307xm1188,1319l1181,1326,1183,1326,1188,1321,1188,1319xm1188,1314l1188,1319,1190,1316,1188,1314xm1183,1307l1181,1307,1188,1314,1188,1312,1183,1307xm1222,1307l1211,1307,1207,1312,1207,1321,1211,1326,1222,1326,1226,1321,1226,1312,1222,1307xm1260,1307l1249,1307,1244,1312,1244,1321,1249,1326,1260,1326,1264,1321,1264,1312,1260,1307xm1298,1307l1288,1307,1283,1312,1283,1321,1288,1326,1298,1326,1302,1321,1302,1312,1298,1307xm1336,1307l1326,1307,1321,1312,1321,1321,1326,1326,1336,1326,1340,1321,1340,1312,1336,1307xm1374,1307l1364,1307,1360,1312,1360,1321,1364,1326,1374,1326,1379,1321,1379,1312,1374,1307xm1412,1307l1402,1307,1398,1312,1398,1321,1402,1326,1412,1326,1417,1321,1417,1312,1412,1307xm1451,1307l1440,1307,1436,1312,1436,1321,1440,1326,1451,1326,1456,1321,1456,1312,1451,1307xm1489,1307l1478,1307,1474,1312,1474,1321,1478,1326,1489,1326,1493,1321,1493,1312,1489,1307xm1528,1307l1517,1307,1512,1312,1512,1321,1517,1326,1528,1326,1531,1321,1531,1312,1528,1307xm1565,1307l1555,1307,1550,1312,1550,1321,1555,1326,1565,1326,1570,1321,1570,1312,1565,1307xm1603,1307l1592,1307,1589,1312,1589,1321,1592,1326,1603,1326,1608,1321,1608,1312,1603,1307xm1642,1307l1631,1307,1627,1312,1627,1321,1631,1326,1642,1326,1646,1321,1646,1312,1642,1307xm1680,1307l1669,1307,1666,1312,1666,1321,1669,1326,1680,1326,1684,1321,1684,1312,1680,1307xm1718,1307l1708,1307,1703,1312,1703,1321,1708,1326,1718,1326,1722,1321,1722,1312,1718,1307xm1757,1307l1746,1307,1741,1312,1741,1321,1746,1326,1757,1326,1760,1321,1760,1312,1757,1307xm1794,1307l1784,1307,1780,1312,1780,1321,1784,1326,1794,1326,1799,1321,1799,1312,1794,1307xm1832,1307l1822,1307,1818,1312,1818,1321,1822,1326,1832,1326,1837,1321,1837,1312,1832,1307xm1871,1307l1860,1307,1856,1312,1856,1321,1860,1326,1871,1326,1876,1321,1876,1312,1871,1307xm1909,1307l1898,1307,1895,1312,1895,1321,1898,1326,1909,1326,1913,1321,1913,1312,1909,1307xm1948,1307l1937,1307,1932,1312,1932,1321,1937,1326,1948,1326,1951,1321,1951,1312,1948,1307xm1986,1307l1975,1307,1970,1312,1970,1321,1975,1326,1986,1326,1990,1321,1990,1312,1986,1307xm2023,1307l2014,1307,2009,1312,2009,1321,2014,1326,2023,1326,2028,1321,2028,1312,2023,1307xm2062,1307l2051,1307,2047,1312,2047,1321,2051,1326,2062,1326,2066,1321,2066,1312,2062,1307xm2100,1307l2089,1307,2086,1312,2086,1321,2089,1326,2100,1326,2105,1321,2105,1312,2100,1307xm2138,1307l2128,1307,2123,1312,2123,1321,2128,1326,2138,1326,2142,1321,2142,1312,2138,1307xm2177,1307l2166,1307,2161,1312,2161,1321,2166,1326,2177,1326,2180,1321,2180,1312,2177,1307xm2215,1307l2204,1307,2200,1312,2200,1321,2204,1326,2215,1326,2219,1321,2219,1312,2215,1307xm2252,1307l2243,1307,2238,1312,2238,1321,2243,1326,2252,1326,2257,1321,2257,1312,2252,1307xm2291,1307l2280,1307,2276,1312,2276,1321,2280,1326,2291,1326,2296,1321,2296,1312,2291,1307xm2329,1307l2318,1307,2315,1312,2315,1321,2318,1326,2329,1326,2334,1321,2334,1312,2329,1307xm2368,1307l2357,1307,2352,1312,2352,1321,2357,1326,2368,1326,2371,1321,2371,1312,2368,1307xm2406,1307l2395,1307,2390,1312,2390,1321,2395,1326,2406,1326,2410,1321,2410,1312,2406,1307xm2443,1307l2434,1307,2429,1312,2429,1321,2434,1326,2443,1326,2448,1321,2448,1312,2443,1307xm2482,1307l2472,1307,2467,1312,2467,1321,2472,1326,2482,1326,2486,1321,2486,1312,2482,1307xm2520,1307l2509,1307,2506,1312,2506,1321,2509,1326,2520,1326,2525,1321,2525,1312,2520,1307xm2558,1307l2548,1307,2544,1312,2544,1321,2548,1326,2558,1326,2563,1321,2563,1312,2558,1307xm2597,1307l2586,1307,2581,1312,2581,1321,2586,1326,2597,1326,2600,1321,2600,1312,2597,1307xm2635,1307l2624,1307,2620,1312,2620,1321,2624,1326,2635,1326,2639,1321,2639,1312,2635,1307xm2672,1307l2663,1307,2658,1312,2658,1321,2663,1326,2672,1326,2677,1321,2677,1312,2672,1307xm2711,1307l2700,1307,2696,1312,2696,1321,2700,1326,2711,1326,2716,1321,2716,1312,2711,1307xm2749,1307l2738,1307,2735,1312,2735,1321,2738,1326,2749,1326,2754,1321,2754,1312,2749,1307xm2788,1307l2777,1307,2773,1312,2773,1321,2777,1326,2788,1326,2791,1321,2791,1312,2788,1307xm2826,1307l2815,1307,2810,1312,2810,1321,2815,1326,2826,1326,2830,1321,2830,1312,2826,1307xm2864,1307l2854,1307,2849,1312,2849,1321,2854,1326,2864,1326,2868,1321,2868,1312,2864,1307xm2902,1307l2892,1307,2887,1312,2887,1321,2892,1326,2902,1326,2906,1321,2906,1312,2902,1307xm2940,1307l2929,1307,2926,1312,2926,1321,2929,1326,2940,1326,2945,1321,2945,1312,2940,1307xm2978,1307l2968,1307,2964,1312,2964,1321,2968,1326,2978,1326,2983,1321,2983,1312,2978,1307xm3017,1307l3006,1307,3002,1312,3002,1321,3006,1326,3017,1326,3020,1321,3020,1312,3017,1307xm3055,1307l3044,1307,3040,1312,3040,1321,3044,1326,3055,1326,3059,1321,3059,1312,3055,1307xm3094,1307l3083,1307,3078,1312,3078,1321,3083,1326,3094,1326,3097,1321,3097,1312,3094,1307xm3131,1307l3121,1307,3116,1312,3116,1321,3121,1326,3131,1326,3136,1321,3136,1312,3131,1307xm3169,1307l3158,1307,3155,1312,3155,1321,3158,1326,3169,1326,3174,1321,3174,1312,3169,1307xm3208,1307l3197,1307,3193,1312,3193,1321,3197,1326,3208,1326,3212,1321,3212,1312,3208,1307xm3246,1307l3235,1307,3230,1312,3230,1321,3235,1326,3246,1326,3250,1321,3250,1312,3246,1307xm3284,1307l3274,1307,3269,1312,3269,1321,3274,1326,3284,1326,3288,1321,3288,1312,3284,1307xm3323,1307l3312,1307,3307,1312,3307,1321,3312,1326,3323,1326,3326,1321,3326,1312,3323,1307xm3360,1307l3350,1307,3346,1312,3346,1321,3350,1326,3360,1326,3365,1321,3365,1312,3360,1307xm3398,1307l3388,1307,3384,1312,3384,1321,3388,1326,3398,1326,3403,1321,3403,1312,3398,1307xm3437,1307l3426,1307,3422,1312,3422,1321,3426,1326,3437,1326,3442,1321,3442,1312,3437,1307xm3475,1307l3464,1307,3460,1312,3460,1321,3464,1326,3475,1326,3479,1321,3479,1312,3475,1307xm3514,1307l3503,1307,3498,1312,3498,1321,3503,1326,3514,1326,3517,1321,3517,1312,3514,1307xm3551,1307l3541,1307,3536,1312,3536,1321,3541,1326,3551,1326,3556,1321,3556,1312,3551,1307xm3589,1307l3578,1307,3575,1312,3575,1321,3578,1326,3589,1326,3594,1321,3594,1312,3589,1307xm3628,1307l3617,1307,3613,1312,3613,1321,3617,1326,3628,1326,3632,1321,3632,1312,3628,1307xm3666,1307l3655,1307,3652,1312,3652,1321,3655,1326,3666,1326,3671,1321,3671,1312,3666,1307xm3704,1307l3694,1307,3689,1312,3689,1321,3694,1326,3704,1326,3708,1321,3708,1312,3704,1307xm3743,1307l3732,1307,3727,1312,3727,1321,3732,1326,3743,1326,3746,1321,3746,1312,3743,1307xm3780,1307l3770,1307,3766,1312,3766,1321,3770,1326,3780,1326,3785,1321,3785,1312,3780,1307xm3818,1307l3808,1307,3804,1312,3804,1321,3808,1326,3818,1326,3823,1321,3823,1312,3818,1307xm3857,1307l3846,1307,3842,1312,3842,1321,3846,1326,3857,1326,3862,1321,3862,1312,3857,1307xm3895,1307l3884,1307,3881,1312,3881,1321,3884,1326,3895,1326,3899,1321,3899,1312,3895,1307xm3934,1307l3923,1307,3918,1312,3918,1321,3923,1326,3934,1326,3937,1321,3937,1312,3934,1307xm3972,1307l3961,1307,3956,1312,3956,1321,3961,1326,3972,1326,3976,1321,3976,1312,3972,1307xm4009,1307l4000,1307,3995,1312,3995,1321,4000,1326,4009,1326,4014,1321,4014,1312,4009,1307xm4048,1307l4037,1307,4033,1312,4033,1321,4037,1326,4048,1326,4052,1321,4052,1312,4048,1307xm4086,1307l4075,1307,4072,1312,4072,1321,4075,1326,4086,1326,4091,1321,4091,1312,4086,1307xm4124,1307l4114,1307,4110,1312,4110,1321,4114,1326,4124,1326,4128,1321,4128,1312,4124,1307xm4163,1307l4152,1307,4147,1312,4147,1321,4152,1326,4163,1326,4166,1321,4166,1312,4163,1307xm4201,1307l4190,1307,4186,1312,4186,1321,4190,1326,4201,1326,4205,1321,4205,1312,4201,1307xm4238,1307l4229,1307,4224,1312,4224,1321,4229,1326,4238,1326,4243,1321,4243,1312,4238,1307xm4277,1307l4266,1307,4262,1312,4262,1321,4266,1326,4277,1326,4282,1321,4282,1312,4277,1307xm4315,1307l4304,1307,4301,1312,4301,1321,4304,1326,4315,1326,4320,1321,4320,1312,4315,1307xm4354,1307l4343,1307,4338,1312,4338,1321,4343,1326,4354,1326,4357,1321,4357,1312,4354,1307xm4392,1307l4381,1307,4376,1312,4376,1321,4381,1326,4392,1326,4396,1321,4396,1312,4392,1307xm4429,1307l4420,1307,4415,1312,4415,1321,4420,1326,4429,1326,4434,1321,4434,1312,4429,1307xm4468,1307l4458,1307,4453,1312,4453,1321,4458,1326,4468,1326,4472,1321,4472,1312,4468,1307xm4506,1307l4495,1307,4492,1312,4492,1321,4495,1326,4506,1326,4511,1321,4511,1312,4506,1307xm4544,1307l4534,1307,4530,1312,4530,1321,4534,1326,4544,1326,4549,1321,4549,1312,4544,1307xm4583,1307l4572,1307,4567,1312,4567,1321,4572,1326,4583,1326,4586,1321,4586,1312,4583,1307xm4621,1307l4610,1307,4606,1312,4606,1321,4610,1326,4621,1326,4625,1321,4625,1312,4621,1307xm4658,1307l4649,1307,4644,1312,4644,1321,4649,1326,4658,1326,4663,1321,4663,1312,4658,1307xm4697,1307l4686,1307,4682,1312,4682,1321,4686,1326,4697,1326,4702,1321,4702,1312,4697,1307xm4735,1307l4724,1307,4721,1312,4721,1321,4724,1326,4735,1326,4740,1321,4740,1312,4735,1307xm4774,1307l4763,1307,4759,1312,4759,1321,4763,1326,4774,1326,4778,1321,4778,1312,4774,1307xm4812,1307l4801,1307,4796,1312,4796,1321,4801,1326,4812,1326,4816,1321,4816,1312,4812,1307xm4850,1307l4840,1307,4835,1312,4835,1321,4840,1326,4850,1326,4854,1321,4854,1312,4850,1307xm4888,1307l4878,1307,4873,1312,4873,1321,4878,1326,4888,1326,4892,1321,4892,1312,4888,1307xm4926,1307l4915,1307,4912,1312,4912,1321,4915,1326,4926,1326,4931,1321,4931,1312,4926,1307xm4964,1307l4954,1307,4950,1312,4950,1321,4954,1326,4964,1326,4969,1321,4969,1312,4964,1307xm5003,1307l4992,1307,4988,1312,4988,1321,4992,1326,5003,1326,5006,1321,5006,1312,5003,1307xm5041,1307l5030,1307,5026,1312,5026,1321,5030,1326,5041,1326,5045,1321,5045,1312,5041,1307xm5080,1307l5069,1307,5064,1312,5064,1321,5069,1326,5080,1326,5083,1321,5083,1312,5080,1307xm5117,1307l5107,1307,5102,1312,5102,1321,5107,1326,5117,1326,5122,1321,5122,1312,5117,1307xm5155,1307l5144,1307,5141,1312,5141,1321,5144,1326,5155,1326,5160,1321,5160,1312,5155,1307xm5194,1307l5183,1307,5179,1312,5179,1321,5183,1326,5194,1326,5198,1321,5198,1312,5194,1307xm5232,1307l5221,1307,5218,1312,5218,1321,5221,1326,5232,1326,5236,1321,5236,1312,5232,1307xm5270,1307l5260,1307,5255,1312,5255,1321,5260,1326,5270,1326,5274,1321,5274,1312,5270,1307xm5309,1307l5298,1307,5293,1312,5293,1321,5298,1326,5309,1326,5312,1321,5312,1312,5309,1307xm5346,1307l5336,1307,5332,1312,5332,1321,5336,1326,5346,1326,5351,1321,5351,1312,5346,1307xm5384,1307l5374,1307,5370,1312,5370,1321,5374,1326,5384,1326,5389,1321,5389,1312,5384,1307xm5423,1307l5412,1307,5408,1312,5408,1321,5412,1326,5423,1326,5428,1321,5428,1312,5423,1307xm5461,1307l5450,1307,5446,1312,5446,1321,5450,1326,5461,1326,5465,1321,5465,1312,5461,1307xm5500,1307l5489,1307,5484,1312,5484,1321,5489,1326,5500,1326,5503,1321,5503,1312,5500,1307xm5537,1307l5527,1307,5522,1312,5522,1321,5527,1326,5537,1326,5542,1321,5542,1312,5537,1307xm5575,1307l5566,1307,5561,1312,5561,1321,5566,1326,5575,1326,5580,1321,5580,1312,5575,1307xm5614,1307l5603,1307,5599,1312,5599,1321,5603,1326,5614,1326,5618,1321,5618,1312,5614,1307xm5652,1307l5641,1307,5638,1312,5638,1321,5641,1326,5652,1326,5657,1321,5657,1312,5652,1307xm5690,1307l5680,1307,5675,1312,5675,1321,5680,1326,5690,1326,5694,1321,5694,1312,5690,1307xm5729,1307l5718,1307,5713,1312,5713,1321,5718,1326,5729,1326,5732,1321,5732,1312,5729,1307xm5766,1307l5756,1307,5752,1312,5752,1321,5756,1326,5766,1326,5771,1321,5771,1312,5766,1307xm5804,1307l5794,1307,5790,1312,5790,1321,5794,1326,5804,1326,5809,1321,5809,1312,5804,1307xm5843,1307l5832,1307,5828,1312,5828,1321,5832,1326,5843,1326,5848,1321,5848,1312,5843,1307xm5881,1307l5870,1307,5867,1312,5867,1321,5870,1326,5881,1326,5885,1321,5885,1312,5881,1307xm5920,1307l5909,1307,5904,1312,5904,1321,5909,1326,5920,1326,5923,1321,5923,1312,5920,1307xm5958,1307l5947,1307,5942,1312,5942,1321,5947,1326,5958,1326,5962,1321,5962,1312,5958,1307xm5995,1307l5986,1307,5981,1312,5981,1321,5986,1326,5995,1326,6000,1321,6000,1312,5995,1307xm6034,1307l6023,1307,6019,1312,6019,1321,6023,1326,6034,1326,6038,1321,6038,1312,6034,1307xm6072,1307l6061,1307,6058,1312,6058,1321,6061,1326,6072,1326,6077,1321,6077,1312,6072,1307xm6110,1307l6100,1307,6096,1312,6096,1321,6100,1326,6110,1326,6114,1321,6114,1312,6110,1307xm6149,1307l6138,1307,6133,1312,6133,1321,6138,1326,6149,1326,6152,1321,6152,1312,6149,1307xm6187,1307l6176,1307,6172,1312,6172,1321,6176,1326,6187,1326,6191,1321,6191,1312,6187,1307xm6224,1307l6215,1307,6210,1312,6210,1321,6215,1326,6224,1326,6229,1321,6229,1312,6224,1307xm6263,1307l6252,1307,6248,1312,6248,1321,6252,1326,6263,1326,6268,1321,6268,1312,6263,1307xm6301,1307l6290,1307,6287,1312,6287,1321,6290,1326,6301,1326,6306,1321,6306,1312,6301,1307xm6340,1307l6329,1307,6325,1312,6325,1321,6329,1326,6340,1326,6343,1321,6343,1312,6340,1307xm6378,1307l6367,1307,6362,1312,6362,1321,6367,1326,6378,1326,6382,1321,6382,1312,6378,1307xm6416,1307l6406,1307,6401,1312,6401,1321,6406,1326,6416,1326,6420,1321,6420,1312,6416,1307xm6454,1307l6444,1307,6439,1312,6439,1321,6444,1326,6454,1326,6458,1321,6458,1312,6454,1307xm6492,1307l6481,1307,6478,1312,6478,1321,6481,1326,6492,1326,6497,1321,6497,1312,6492,1307xm6530,1307l6520,1307,6516,1312,6516,1321,6520,1326,6530,1326,6535,1321,6535,1312,6530,1307xm6569,1307l6558,1307,6553,1312,6553,1321,6558,1326,6569,1326,6572,1321,6572,1312,6569,1307xm6607,1307l6596,1307,6592,1312,6592,1321,6596,1326,6607,1326,6611,1321,6611,1312,6607,1307xm6644,1307l6635,1307,6630,1312,6630,1321,6635,1326,6644,1326,6649,1321,6649,1312,6644,1307xm6683,1307l6673,1307,6668,1312,6668,1321,6673,1326,6683,1326,6688,1321,6688,1312,6683,1307xm6721,1307l6710,1307,6707,1312,6707,1321,6710,1326,6721,1326,6726,1321,6726,1312,6721,1307xm6760,1307l6749,1307,6745,1312,6745,1321,6749,1326,6760,1326,6764,1321,6764,1312,6760,1307xm6798,1307l6787,1307,6782,1312,6782,1321,6787,1326,6798,1326,6802,1321,6802,1312,6798,1307xm6836,1307l6826,1307,6821,1312,6821,1321,6826,1326,6836,1326,6840,1321,6840,1312,6836,1307xm6874,1307l6864,1307,6859,1312,6859,1321,6864,1326,6874,1326,6878,1321,6878,1312,6874,1307xm6912,1307l6901,1307,6898,1312,6898,1321,6901,1326,6912,1326,6917,1321,6917,1312,6912,1307xm6950,1307l6940,1307,6936,1312,6936,1321,6940,1326,6950,1326,6955,1321,6955,1312,6950,1307xm6989,1307l6978,1307,6974,1312,6974,1321,6978,1326,6989,1326,6992,1321,6992,1312,6989,1307xm7027,1307l7016,1307,7012,1312,7012,1321,7016,1326,7027,1326,7031,1321,7031,1312,7027,1307xm7066,1307l7055,1307,7050,1312,7050,1321,7055,1326,7066,1326,7069,1321,7069,1312,7066,1307xm7103,1307l7093,1307,7088,1312,7088,1321,7093,1326,7103,1326,7108,1321,7108,1312,7103,1307xm7141,1307l7130,1307,7127,1312,7127,1321,7130,1326,7141,1326,7146,1321,7146,1312,7141,1307xm7180,1307l7169,1307,7165,1312,7165,1321,7169,1326,7180,1326,7184,1321,7184,1312,7180,1307xm7218,1307l7207,1307,7204,1312,7204,1321,7207,1326,7218,1326,7222,1321,7222,1312,7218,1307xm7256,1307l7246,1307,7241,1312,7241,1321,7246,1326,7256,1326,7260,1321,7260,1312,7256,1307xm7295,1307l7284,1307,7279,1312,7279,1321,7284,1326,7295,1326,7298,1321,7298,1312,7295,1307xm7332,1307l7322,1307,7318,1312,7318,1321,7322,1326,7332,1326,7337,1321,7337,1312,7332,1307xm7370,1307l7360,1307,7356,1312,7356,1321,7360,1326,7370,1326,7375,1321,7375,1312,7370,1307xm7409,1307l7398,1307,7394,1312,7394,1321,7398,1326,7409,1326,7414,1321,7414,1312,7409,1307xm7447,1307l7436,1307,7432,1312,7432,1321,7436,1326,7447,1326,7451,1321,7451,1312,7447,1307xm7486,1307l7475,1307,7470,1312,7470,1321,7475,1326,7486,1326,7489,1321,7489,1312,7486,1307xm7524,1307l7513,1307,7508,1312,7508,1321,7513,1326,7524,1326,7528,1321,7528,1312,7524,1307xm7561,1307l7552,1307,7547,1312,7547,1321,7552,1326,7561,1326,7566,1321,7566,1312,7561,1307xm7600,1307l7589,1307,7585,1312,7585,1321,7589,1326,7600,1326,7604,1321,7604,1312,7600,1307xm7638,1307l7627,1307,7624,1312,7624,1321,7627,1326,7638,1326,7643,1321,7643,1312,7638,1307xm7676,1307l7666,1307,7661,1312,7661,1321,7666,1326,7676,1326,7680,1321,7680,1312,7676,1307xm7715,1307l7704,1307,7699,1312,7699,1321,7704,1326,7715,1326,7718,1321,7718,1312,7715,1307xm7752,1307l7742,1307,7738,1312,7738,1321,7742,1326,7752,1326,7757,1321,7757,1312,7752,1307xm7790,1307l7781,1307,7776,1312,7776,1321,7781,1326,7790,1326,7795,1321,7795,1312,7790,1307xm7829,1307l7818,1307,7814,1312,7814,1321,7818,1326,7829,1326,7834,1321,7834,1312,7829,1307xm7867,1307l7856,1307,7853,1312,7853,1321,7856,1326,7867,1326,7872,1321,7872,1312,7867,1307xm7906,1307l7895,1307,7890,1312,7890,1321,7895,1326,7906,1326,7909,1321,7909,1312,7906,1307xm7944,1307l7933,1307,7928,1312,7928,1321,7933,1326,7944,1326,7948,1321,7948,1312,7944,1307xm7981,1307l7972,1307,7967,1312,7967,1321,7972,1326,7981,1326,7986,1321,7986,1312,7981,1307xm8020,1307l8009,1307,8005,1312,8005,1321,8009,1326,8020,1326,8024,1321,8024,1312,8020,1307xm8058,1307l8047,1307,8044,1312,8044,1321,8047,1326,8058,1326,8063,1321,8063,1312,8058,1307xm8096,1307l8086,1307,8082,1312,8082,1321,8086,1326,8096,1326,8100,1321,8100,1312,8096,1307xm8135,1307l8124,1307,8119,1312,8119,1321,8124,1326,8135,1326,8138,1321,8138,1312,8135,1307xm8173,1307l8162,1307,8158,1312,8158,1321,8162,1326,8173,1326,8177,1321,8177,1312,8173,1307xm8210,1307l8201,1307,8196,1312,8196,1321,8201,1326,8210,1326,8215,1321,8215,1312,8210,1307xm8249,1307l8238,1307,8234,1312,8234,1321,8238,1326,8249,1326,8254,1321,8254,1312,8249,1307xm8287,1307l8276,1307,8273,1312,8273,1321,8276,1326,8287,1326,8292,1321,8292,1312,8287,1307xm8326,1307l8315,1307,8311,1312,8311,1321,8315,1326,8326,1326,8329,1321,8329,1312,8326,1307xm8364,1307l8353,1307,8348,1312,8348,1321,8353,1326,8364,1326,8368,1321,8368,1312,8364,1307xm8402,1307l8392,1307,8387,1312,8387,1321,8392,1326,8402,1326,8406,1321,8406,1312,8402,1307xm8440,1307l8430,1307,8425,1312,8425,1321,8430,1326,8440,1326,8444,1321,8444,1312,8440,1307xm8478,1307l8467,1307,8464,1312,8464,1321,8467,1326,8478,1326,8483,1321,8483,1312,8478,1307xm8516,1307l8506,1307,8502,1312,8502,1321,8506,1326,8516,1326,8521,1321,8521,1312,8516,1307xm8555,1307l8544,1307,8539,1312,8539,1321,8544,1326,8555,1326,8558,1321,8558,1312,8555,1307xm8593,1307l8582,1307,8578,1312,8578,1321,8582,1326,8593,1326,8597,1321,8597,1312,8593,1307xm8632,1307l8621,1307,8616,1312,8616,1321,8621,1326,8632,1326,8635,1321,8635,1312,8632,1307xm8669,1307l8659,1307,8654,1312,8654,1321,8659,1326,8669,1326,8674,1321,8674,1312,8669,1307xm8707,1307l8696,1307,8693,1312,8693,1321,8696,1326,8707,1326,8712,1321,8712,1312,8707,1307xm8746,1307l8735,1307,8731,1312,8731,1321,8735,1326,8746,1326,8750,1321,8750,1312,8746,1307xm8784,1307l8773,1307,8768,1312,8768,1321,8773,1326,8784,1326,8788,1321,8788,1312,8784,1307xm8822,1307l8812,1307,8807,1312,8807,1321,8812,1326,8822,1326,8826,1321,8826,1312,8822,1307xm8860,1307l8850,1307,8845,1312,8845,1321,8850,1326,8860,1326,8864,1321,8864,1312,8860,1307xm8898,1307l8888,1307,8884,1312,8884,1321,8888,1326,8898,1326,8903,1321,8903,1312,8898,1307xm8936,1307l8926,1307,8922,1312,8922,1321,8926,1326,8936,1326,8941,1321,8941,1312,8936,1307xm8975,1307l8964,1307,8960,1312,8960,1321,8964,1326,8975,1326,8980,1321,8980,1312,8975,1307xm9013,1307l9002,1307,8998,1312,8998,1321,9002,1326,9013,1326,9017,1321,9017,1312,9013,1307xm9052,1307l9041,1307,9036,1312,9036,1321,9041,1326,9052,1326,9055,1321,9055,1312,9052,1307xm9089,1307l9079,1307,9074,1312,9074,1321,9079,1326,9089,1326,9094,1321,9094,1312,9089,1307xm9127,1307l9116,1307,9113,1312,9113,1321,9116,1326,9127,1326,9132,1321,9132,1312,9127,1307xm9166,1307l9155,1307,9151,1312,9151,1321,9155,1326,9166,1326,9170,1321,9170,1312,9166,1307xm9204,1307l9193,1307,9190,1312,9190,1321,9193,1326,9204,1326,9208,1321,9208,1312,9204,1307xm9242,1307l9232,1307,9227,1312,9227,1321,9232,1326,9242,1326,9246,1321,9246,1312,9242,1307xm9281,1307l9270,1307,9265,1312,9265,1321,9270,1326,9281,1326,9284,1321,9284,1312,9281,1307xm9318,1307l9308,1307,9304,1312,9304,1321,9308,1326,9318,1326,9323,1321,9323,1312,9318,1307xm9356,1307l9346,1307,9342,1312,9342,1321,9346,1326,9356,1326,9361,1321,9361,1312,9356,1307xm9395,1307l9384,1307,9380,1312,9380,1321,9384,1326,9395,1326,9400,1321,9400,1312,9395,1307xm9433,1307l9422,1307,9419,1312,9419,1321,9422,1326,9433,1326,9437,1321,9437,1312,9433,1307xm9472,1307l9461,1307,9456,1312,9456,1321,9461,1326,9472,1326,9475,1321,9475,1312,9472,1307xm9510,1307l9499,1307,9494,1312,9494,1321,9499,1326,9510,1326,9514,1321,9514,1312,9510,1307xm9547,1307l9538,1307,9533,1312,9533,1321,9538,1326,9547,1326,9552,1321,9552,1312,9547,1307xm9586,1307l9575,1307,9571,1312,9571,1321,9575,1326,9586,1326,9590,1321,9590,1312,9586,1307xm9624,1307l9613,1307,9610,1312,9610,1321,9613,1326,9624,1326,9629,1321,9629,1312,9624,1307xm9662,1307l9652,1307,9648,1312,9648,1321,9652,1326,9662,1326,9666,1321,9666,1312,9662,1307xm9701,1307l9690,1307,9685,1312,9685,1321,9690,1326,9701,1326,9704,1321,9704,1312,9701,1307xm9739,1307l9728,1307,9724,1312,9724,1321,9728,1326,9739,1326,9743,1321,9743,1312,9739,1307xm9776,1307l9767,1307,9762,1312,9762,1321,9767,1326,9776,1326,9781,1321,9781,1312,9776,1307xm9815,1307l9804,1307,9800,1312,9800,1321,9804,1326,9815,1326,9820,1321,9820,1312,9815,1307xm9853,1307l9842,1307,9839,1312,9839,1321,9842,1326,9853,1326,9858,1321,9858,1312,9853,1307xm9892,1307l9881,1307,9876,1312,9876,1321,9881,1326,9892,1326,9895,1321,9895,1312,9892,1307xm9930,1307l9919,1307,9914,1312,9914,1321,9919,1326,9930,1326,9934,1321,9934,1312,9930,1307xm9967,1307l9958,1307,9953,1312,9953,1321,9958,1326,9967,1326,9972,1321,9972,1312,9967,1307xm10006,1307l9996,1307,9991,1312,9991,1321,9996,1326,10006,1326,10010,1321,10010,1312,10006,1307xm10044,1307l10033,1307,10030,1312,10030,1321,10033,1326,10044,1326,10049,1321,10049,1312,10044,1307xm10082,1307l10072,1307,10068,1312,10068,1321,10072,1326,10082,1326,10087,1321,10087,1312,10082,1307xm10121,1307l10110,1307,10105,1312,10105,1321,10110,1326,10121,1326,10124,1321,10124,1312,10121,1307xm10159,1307l10148,1307,10144,1312,10144,1321,10148,1326,10159,1326,10163,1321,10163,1312,10159,1307xm10196,1307l10187,1307,10182,1312,10182,1321,10187,1326,10196,1326,10201,1321,10201,1312,10196,1307xm10235,1307l10224,1307,10220,1312,10220,1321,10224,1326,10235,1326,10240,1321,10240,1312,10235,1307xm10273,1307l10262,1307,10259,1312,10259,1321,10262,1326,10273,1326,10278,1321,10278,1312,10273,1307xm10312,1307l10301,1307,10297,1312,10297,1321,10301,1326,10312,1326,10316,1321,10316,1312,10312,1307xm10350,1307l10339,1307,10334,1312,10334,1321,10339,1326,10350,1326,10354,1321,10354,1312,10350,1307xm10388,1307l10378,1307,10373,1312,10373,1321,10378,1326,10388,1326,10392,1321,10392,1312,10388,1307xm10426,1307l10416,1307,10411,1312,10411,1321,10416,1326,10426,1326,10430,1321,10430,1312,10426,1307xm10464,1307l10453,1307,10450,1312,10450,1321,10453,1326,10464,1326,10469,1321,10469,1312,10464,1307xm10502,1307l10492,1307,10488,1312,10488,1321,10492,1326,10502,1326,10507,1321,10507,1312,10502,1307xm10541,1307l10530,1307,10526,1312,10526,1321,10530,1326,10541,1326,10544,1321,10544,1312,10541,1307xm10579,1307l10568,1307,10564,1312,10564,1321,10568,1326,10579,1326,10583,1321,10583,1312,10579,1307xm10618,1307l10607,1307,10602,1312,10602,1321,10607,1326,10618,1326,10621,1321,10621,1312,10618,1307xm10655,1307l10645,1307,10640,1312,10640,1321,10645,1326,10655,1326,10660,1321,10660,1312,10655,1307xm10693,1307l10682,1307,10679,1312,10679,1321,10682,1326,10693,1326,10698,1321,10698,1312,10693,1307xm10759,1266l10709,1316,10759,1367,10801,1326,10721,1326,10717,1321,10717,1312,10721,1307,10801,1307,10759,1266xm10732,1307l10721,1307,10717,1312,10717,1321,10721,1326,10732,1326,10736,1321,10736,1312,10732,1307xm10801,1307l10732,1307,10736,1312,10736,1321,10732,1326,10801,1326,10811,1316,10801,1307xe" filled="true" fillcolor="#373739" stroked="false">
          <v:path arrowok="t"/>
          <v:fill type="solid"/>
          <w10:wrap type="none"/>
        </v:shape>
      </w:pict>
    </w:r>
    <w:r>
      <w:rPr/>
      <w:pict>
        <v:shape style="position:absolute;margin-left:69.318153pt;margin-top:50.286835pt;width:456.65pt;height:13.7pt;mso-position-horizontal-relative:page;mso-position-vertical-relative:page;z-index:-17584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363639"/>
                    <w:w w:val="85"/>
                    <w:sz w:val="20"/>
                  </w:rPr>
                  <w:t>CÓDIGO</w:t>
                </w:r>
                <w:r>
                  <w:rPr>
                    <w:color w:val="363639"/>
                    <w:spacing w:val="-12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PENAL</w:t>
                </w:r>
                <w:r>
                  <w:rPr>
                    <w:color w:val="363639"/>
                    <w:spacing w:val="-11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PARA</w:t>
                </w:r>
                <w:r>
                  <w:rPr>
                    <w:color w:val="363639"/>
                    <w:spacing w:val="-13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EL</w:t>
                </w:r>
                <w:r>
                  <w:rPr>
                    <w:color w:val="363639"/>
                    <w:spacing w:val="-11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ESTADO</w:t>
                </w:r>
                <w:r>
                  <w:rPr>
                    <w:color w:val="363639"/>
                    <w:spacing w:val="-11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LIBRE</w:t>
                </w:r>
                <w:r>
                  <w:rPr>
                    <w:color w:val="363639"/>
                    <w:spacing w:val="-13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Y</w:t>
                </w:r>
                <w:r>
                  <w:rPr>
                    <w:color w:val="363639"/>
                    <w:spacing w:val="-12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SOBERANO</w:t>
                </w:r>
                <w:r>
                  <w:rPr>
                    <w:color w:val="363639"/>
                    <w:spacing w:val="-11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DE</w:t>
                </w:r>
                <w:r>
                  <w:rPr>
                    <w:color w:val="363639"/>
                    <w:spacing w:val="-13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OAXACA</w:t>
                </w:r>
                <w:r>
                  <w:rPr>
                    <w:color w:val="363639"/>
                    <w:spacing w:val="-11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(artículos</w:t>
                </w:r>
                <w:r>
                  <w:rPr>
                    <w:color w:val="363639"/>
                    <w:spacing w:val="-13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relativos</w:t>
                </w:r>
                <w:r>
                  <w:rPr>
                    <w:color w:val="363639"/>
                    <w:spacing w:val="-13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a</w:t>
                </w:r>
                <w:r>
                  <w:rPr>
                    <w:color w:val="363639"/>
                    <w:spacing w:val="-10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delitos</w:t>
                </w:r>
                <w:r>
                  <w:rPr>
                    <w:color w:val="363639"/>
                    <w:spacing w:val="-12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en</w:t>
                </w:r>
                <w:r>
                  <w:rPr>
                    <w:color w:val="363639"/>
                    <w:spacing w:val="-11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materia</w:t>
                </w:r>
                <w:r>
                  <w:rPr>
                    <w:color w:val="363639"/>
                    <w:spacing w:val="-12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electoral)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.478153pt;margin-top:63.298367pt;width:486.1pt;height:5.05pt;mso-position-horizontal-relative:page;mso-position-vertical-relative:page;z-index:-17560" coordorigin="1090,1266" coordsize="9722,101" path="m1140,1266l1090,1316,1140,1367,1181,1326,1135,1326,1130,1321,1130,1312,1135,1307,1181,1307,1140,1266xm1145,1307l1135,1307,1130,1312,1130,1321,1135,1326,1145,1326,1150,1321,1150,1312,1145,1307xm1172,1307l1145,1307,1150,1312,1150,1321,1145,1326,1172,1326,1169,1321,1169,1312,1172,1307xm1181,1307l1172,1307,1169,1312,1169,1321,1172,1326,1181,1326,1188,1319,1188,1314,1181,1307xm1188,1319l1181,1326,1183,1326,1188,1321,1188,1319xm1188,1314l1188,1319,1190,1316,1188,1314xm1183,1307l1181,1307,1188,1314,1188,1312,1183,1307xm1222,1307l1211,1307,1207,1312,1207,1321,1211,1326,1222,1326,1226,1321,1226,1312,1222,1307xm1260,1307l1249,1307,1244,1312,1244,1321,1249,1326,1260,1326,1264,1321,1264,1312,1260,1307xm1298,1307l1288,1307,1283,1312,1283,1321,1288,1326,1298,1326,1302,1321,1302,1312,1298,1307xm1336,1307l1326,1307,1321,1312,1321,1321,1326,1326,1336,1326,1340,1321,1340,1312,1336,1307xm1374,1307l1364,1307,1360,1312,1360,1321,1364,1326,1374,1326,1379,1321,1379,1312,1374,1307xm1412,1307l1402,1307,1398,1312,1398,1321,1402,1326,1412,1326,1417,1321,1417,1312,1412,1307xm1451,1307l1440,1307,1436,1312,1436,1321,1440,1326,1451,1326,1456,1321,1456,1312,1451,1307xm1489,1307l1478,1307,1474,1312,1474,1321,1478,1326,1489,1326,1493,1321,1493,1312,1489,1307xm1528,1307l1517,1307,1512,1312,1512,1321,1517,1326,1528,1326,1531,1321,1531,1312,1528,1307xm1565,1307l1555,1307,1550,1312,1550,1321,1555,1326,1565,1326,1570,1321,1570,1312,1565,1307xm1603,1307l1592,1307,1589,1312,1589,1321,1592,1326,1603,1326,1608,1321,1608,1312,1603,1307xm1642,1307l1631,1307,1627,1312,1627,1321,1631,1326,1642,1326,1646,1321,1646,1312,1642,1307xm1680,1307l1669,1307,1666,1312,1666,1321,1669,1326,1680,1326,1684,1321,1684,1312,1680,1307xm1718,1307l1708,1307,1703,1312,1703,1321,1708,1326,1718,1326,1722,1321,1722,1312,1718,1307xm1757,1307l1746,1307,1741,1312,1741,1321,1746,1326,1757,1326,1760,1321,1760,1312,1757,1307xm1794,1307l1784,1307,1780,1312,1780,1321,1784,1326,1794,1326,1799,1321,1799,1312,1794,1307xm1832,1307l1822,1307,1818,1312,1818,1321,1822,1326,1832,1326,1837,1321,1837,1312,1832,1307xm1871,1307l1860,1307,1856,1312,1856,1321,1860,1326,1871,1326,1876,1321,1876,1312,1871,1307xm1909,1307l1898,1307,1895,1312,1895,1321,1898,1326,1909,1326,1913,1321,1913,1312,1909,1307xm1948,1307l1937,1307,1932,1312,1932,1321,1937,1326,1948,1326,1951,1321,1951,1312,1948,1307xm1986,1307l1975,1307,1970,1312,1970,1321,1975,1326,1986,1326,1990,1321,1990,1312,1986,1307xm2023,1307l2014,1307,2009,1312,2009,1321,2014,1326,2023,1326,2028,1321,2028,1312,2023,1307xm2062,1307l2051,1307,2047,1312,2047,1321,2051,1326,2062,1326,2066,1321,2066,1312,2062,1307xm2100,1307l2089,1307,2086,1312,2086,1321,2089,1326,2100,1326,2105,1321,2105,1312,2100,1307xm2138,1307l2128,1307,2123,1312,2123,1321,2128,1326,2138,1326,2142,1321,2142,1312,2138,1307xm2177,1307l2166,1307,2161,1312,2161,1321,2166,1326,2177,1326,2180,1321,2180,1312,2177,1307xm2215,1307l2204,1307,2200,1312,2200,1321,2204,1326,2215,1326,2219,1321,2219,1312,2215,1307xm2252,1307l2243,1307,2238,1312,2238,1321,2243,1326,2252,1326,2257,1321,2257,1312,2252,1307xm2291,1307l2280,1307,2276,1312,2276,1321,2280,1326,2291,1326,2296,1321,2296,1312,2291,1307xm2329,1307l2318,1307,2315,1312,2315,1321,2318,1326,2329,1326,2334,1321,2334,1312,2329,1307xm2368,1307l2357,1307,2352,1312,2352,1321,2357,1326,2368,1326,2371,1321,2371,1312,2368,1307xm2406,1307l2395,1307,2390,1312,2390,1321,2395,1326,2406,1326,2410,1321,2410,1312,2406,1307xm2443,1307l2434,1307,2429,1312,2429,1321,2434,1326,2443,1326,2448,1321,2448,1312,2443,1307xm2482,1307l2472,1307,2467,1312,2467,1321,2472,1326,2482,1326,2486,1321,2486,1312,2482,1307xm2520,1307l2509,1307,2506,1312,2506,1321,2509,1326,2520,1326,2525,1321,2525,1312,2520,1307xm2558,1307l2548,1307,2544,1312,2544,1321,2548,1326,2558,1326,2563,1321,2563,1312,2558,1307xm2597,1307l2586,1307,2581,1312,2581,1321,2586,1326,2597,1326,2600,1321,2600,1312,2597,1307xm2635,1307l2624,1307,2620,1312,2620,1321,2624,1326,2635,1326,2639,1321,2639,1312,2635,1307xm2672,1307l2663,1307,2658,1312,2658,1321,2663,1326,2672,1326,2677,1321,2677,1312,2672,1307xm2711,1307l2700,1307,2696,1312,2696,1321,2700,1326,2711,1326,2716,1321,2716,1312,2711,1307xm2749,1307l2738,1307,2735,1312,2735,1321,2738,1326,2749,1326,2754,1321,2754,1312,2749,1307xm2788,1307l2777,1307,2773,1312,2773,1321,2777,1326,2788,1326,2791,1321,2791,1312,2788,1307xm2826,1307l2815,1307,2810,1312,2810,1321,2815,1326,2826,1326,2830,1321,2830,1312,2826,1307xm2864,1307l2854,1307,2849,1312,2849,1321,2854,1326,2864,1326,2868,1321,2868,1312,2864,1307xm2902,1307l2892,1307,2887,1312,2887,1321,2892,1326,2902,1326,2906,1321,2906,1312,2902,1307xm2940,1307l2929,1307,2926,1312,2926,1321,2929,1326,2940,1326,2945,1321,2945,1312,2940,1307xm2978,1307l2968,1307,2964,1312,2964,1321,2968,1326,2978,1326,2983,1321,2983,1312,2978,1307xm3017,1307l3006,1307,3002,1312,3002,1321,3006,1326,3017,1326,3020,1321,3020,1312,3017,1307xm3055,1307l3044,1307,3040,1312,3040,1321,3044,1326,3055,1326,3059,1321,3059,1312,3055,1307xm3094,1307l3083,1307,3078,1312,3078,1321,3083,1326,3094,1326,3097,1321,3097,1312,3094,1307xm3131,1307l3121,1307,3116,1312,3116,1321,3121,1326,3131,1326,3136,1321,3136,1312,3131,1307xm3169,1307l3158,1307,3155,1312,3155,1321,3158,1326,3169,1326,3174,1321,3174,1312,3169,1307xm3208,1307l3197,1307,3193,1312,3193,1321,3197,1326,3208,1326,3212,1321,3212,1312,3208,1307xm3246,1307l3235,1307,3230,1312,3230,1321,3235,1326,3246,1326,3250,1321,3250,1312,3246,1307xm3284,1307l3274,1307,3269,1312,3269,1321,3274,1326,3284,1326,3288,1321,3288,1312,3284,1307xm3323,1307l3312,1307,3307,1312,3307,1321,3312,1326,3323,1326,3326,1321,3326,1312,3323,1307xm3360,1307l3350,1307,3346,1312,3346,1321,3350,1326,3360,1326,3365,1321,3365,1312,3360,1307xm3398,1307l3388,1307,3384,1312,3384,1321,3388,1326,3398,1326,3403,1321,3403,1312,3398,1307xm3437,1307l3426,1307,3422,1312,3422,1321,3426,1326,3437,1326,3442,1321,3442,1312,3437,1307xm3475,1307l3464,1307,3460,1312,3460,1321,3464,1326,3475,1326,3479,1321,3479,1312,3475,1307xm3514,1307l3503,1307,3498,1312,3498,1321,3503,1326,3514,1326,3517,1321,3517,1312,3514,1307xm3551,1307l3541,1307,3536,1312,3536,1321,3541,1326,3551,1326,3556,1321,3556,1312,3551,1307xm3589,1307l3578,1307,3575,1312,3575,1321,3578,1326,3589,1326,3594,1321,3594,1312,3589,1307xm3628,1307l3617,1307,3613,1312,3613,1321,3617,1326,3628,1326,3632,1321,3632,1312,3628,1307xm3666,1307l3655,1307,3652,1312,3652,1321,3655,1326,3666,1326,3671,1321,3671,1312,3666,1307xm3704,1307l3694,1307,3689,1312,3689,1321,3694,1326,3704,1326,3708,1321,3708,1312,3704,1307xm3743,1307l3732,1307,3727,1312,3727,1321,3732,1326,3743,1326,3746,1321,3746,1312,3743,1307xm3780,1307l3770,1307,3766,1312,3766,1321,3770,1326,3780,1326,3785,1321,3785,1312,3780,1307xm3818,1307l3808,1307,3804,1312,3804,1321,3808,1326,3818,1326,3823,1321,3823,1312,3818,1307xm3857,1307l3846,1307,3842,1312,3842,1321,3846,1326,3857,1326,3862,1321,3862,1312,3857,1307xm3895,1307l3884,1307,3881,1312,3881,1321,3884,1326,3895,1326,3899,1321,3899,1312,3895,1307xm3934,1307l3923,1307,3918,1312,3918,1321,3923,1326,3934,1326,3937,1321,3937,1312,3934,1307xm3972,1307l3961,1307,3956,1312,3956,1321,3961,1326,3972,1326,3976,1321,3976,1312,3972,1307xm4009,1307l4000,1307,3995,1312,3995,1321,4000,1326,4009,1326,4014,1321,4014,1312,4009,1307xm4048,1307l4037,1307,4033,1312,4033,1321,4037,1326,4048,1326,4052,1321,4052,1312,4048,1307xm4086,1307l4075,1307,4072,1312,4072,1321,4075,1326,4086,1326,4091,1321,4091,1312,4086,1307xm4124,1307l4114,1307,4110,1312,4110,1321,4114,1326,4124,1326,4128,1321,4128,1312,4124,1307xm4163,1307l4152,1307,4147,1312,4147,1321,4152,1326,4163,1326,4166,1321,4166,1312,4163,1307xm4201,1307l4190,1307,4186,1312,4186,1321,4190,1326,4201,1326,4205,1321,4205,1312,4201,1307xm4238,1307l4229,1307,4224,1312,4224,1321,4229,1326,4238,1326,4243,1321,4243,1312,4238,1307xm4277,1307l4266,1307,4262,1312,4262,1321,4266,1326,4277,1326,4282,1321,4282,1312,4277,1307xm4315,1307l4304,1307,4301,1312,4301,1321,4304,1326,4315,1326,4320,1321,4320,1312,4315,1307xm4354,1307l4343,1307,4338,1312,4338,1321,4343,1326,4354,1326,4357,1321,4357,1312,4354,1307xm4392,1307l4381,1307,4376,1312,4376,1321,4381,1326,4392,1326,4396,1321,4396,1312,4392,1307xm4429,1307l4420,1307,4415,1312,4415,1321,4420,1326,4429,1326,4434,1321,4434,1312,4429,1307xm4468,1307l4458,1307,4453,1312,4453,1321,4458,1326,4468,1326,4472,1321,4472,1312,4468,1307xm4506,1307l4495,1307,4492,1312,4492,1321,4495,1326,4506,1326,4511,1321,4511,1312,4506,1307xm4544,1307l4534,1307,4530,1312,4530,1321,4534,1326,4544,1326,4549,1321,4549,1312,4544,1307xm4583,1307l4572,1307,4567,1312,4567,1321,4572,1326,4583,1326,4586,1321,4586,1312,4583,1307xm4621,1307l4610,1307,4606,1312,4606,1321,4610,1326,4621,1326,4625,1321,4625,1312,4621,1307xm4658,1307l4649,1307,4644,1312,4644,1321,4649,1326,4658,1326,4663,1321,4663,1312,4658,1307xm4697,1307l4686,1307,4682,1312,4682,1321,4686,1326,4697,1326,4702,1321,4702,1312,4697,1307xm4735,1307l4724,1307,4721,1312,4721,1321,4724,1326,4735,1326,4740,1321,4740,1312,4735,1307xm4774,1307l4763,1307,4759,1312,4759,1321,4763,1326,4774,1326,4778,1321,4778,1312,4774,1307xm4812,1307l4801,1307,4796,1312,4796,1321,4801,1326,4812,1326,4816,1321,4816,1312,4812,1307xm4850,1307l4840,1307,4835,1312,4835,1321,4840,1326,4850,1326,4854,1321,4854,1312,4850,1307xm4888,1307l4878,1307,4873,1312,4873,1321,4878,1326,4888,1326,4892,1321,4892,1312,4888,1307xm4926,1307l4915,1307,4912,1312,4912,1321,4915,1326,4926,1326,4931,1321,4931,1312,4926,1307xm4964,1307l4954,1307,4950,1312,4950,1321,4954,1326,4964,1326,4969,1321,4969,1312,4964,1307xm5003,1307l4992,1307,4988,1312,4988,1321,4992,1326,5003,1326,5006,1321,5006,1312,5003,1307xm5041,1307l5030,1307,5026,1312,5026,1321,5030,1326,5041,1326,5045,1321,5045,1312,5041,1307xm5080,1307l5069,1307,5064,1312,5064,1321,5069,1326,5080,1326,5083,1321,5083,1312,5080,1307xm5117,1307l5107,1307,5102,1312,5102,1321,5107,1326,5117,1326,5122,1321,5122,1312,5117,1307xm5155,1307l5144,1307,5141,1312,5141,1321,5144,1326,5155,1326,5160,1321,5160,1312,5155,1307xm5194,1307l5183,1307,5179,1312,5179,1321,5183,1326,5194,1326,5198,1321,5198,1312,5194,1307xm5232,1307l5221,1307,5218,1312,5218,1321,5221,1326,5232,1326,5236,1321,5236,1312,5232,1307xm5270,1307l5260,1307,5255,1312,5255,1321,5260,1326,5270,1326,5274,1321,5274,1312,5270,1307xm5309,1307l5298,1307,5293,1312,5293,1321,5298,1326,5309,1326,5312,1321,5312,1312,5309,1307xm5346,1307l5336,1307,5332,1312,5332,1321,5336,1326,5346,1326,5351,1321,5351,1312,5346,1307xm5384,1307l5374,1307,5370,1312,5370,1321,5374,1326,5384,1326,5389,1321,5389,1312,5384,1307xm5423,1307l5412,1307,5408,1312,5408,1321,5412,1326,5423,1326,5428,1321,5428,1312,5423,1307xm5461,1307l5450,1307,5446,1312,5446,1321,5450,1326,5461,1326,5465,1321,5465,1312,5461,1307xm5500,1307l5489,1307,5484,1312,5484,1321,5489,1326,5500,1326,5503,1321,5503,1312,5500,1307xm5537,1307l5527,1307,5522,1312,5522,1321,5527,1326,5537,1326,5542,1321,5542,1312,5537,1307xm5575,1307l5566,1307,5561,1312,5561,1321,5566,1326,5575,1326,5580,1321,5580,1312,5575,1307xm5614,1307l5603,1307,5599,1312,5599,1321,5603,1326,5614,1326,5618,1321,5618,1312,5614,1307xm5652,1307l5641,1307,5638,1312,5638,1321,5641,1326,5652,1326,5657,1321,5657,1312,5652,1307xm5690,1307l5680,1307,5675,1312,5675,1321,5680,1326,5690,1326,5694,1321,5694,1312,5690,1307xm5729,1307l5718,1307,5713,1312,5713,1321,5718,1326,5729,1326,5732,1321,5732,1312,5729,1307xm5766,1307l5756,1307,5752,1312,5752,1321,5756,1326,5766,1326,5771,1321,5771,1312,5766,1307xm5804,1307l5794,1307,5790,1312,5790,1321,5794,1326,5804,1326,5809,1321,5809,1312,5804,1307xm5843,1307l5832,1307,5828,1312,5828,1321,5832,1326,5843,1326,5848,1321,5848,1312,5843,1307xm5881,1307l5870,1307,5867,1312,5867,1321,5870,1326,5881,1326,5885,1321,5885,1312,5881,1307xm5920,1307l5909,1307,5904,1312,5904,1321,5909,1326,5920,1326,5923,1321,5923,1312,5920,1307xm5958,1307l5947,1307,5942,1312,5942,1321,5947,1326,5958,1326,5962,1321,5962,1312,5958,1307xm5995,1307l5986,1307,5981,1312,5981,1321,5986,1326,5995,1326,6000,1321,6000,1312,5995,1307xm6034,1307l6023,1307,6019,1312,6019,1321,6023,1326,6034,1326,6038,1321,6038,1312,6034,1307xm6072,1307l6061,1307,6058,1312,6058,1321,6061,1326,6072,1326,6077,1321,6077,1312,6072,1307xm6110,1307l6100,1307,6096,1312,6096,1321,6100,1326,6110,1326,6114,1321,6114,1312,6110,1307xm6149,1307l6138,1307,6133,1312,6133,1321,6138,1326,6149,1326,6152,1321,6152,1312,6149,1307xm6187,1307l6176,1307,6172,1312,6172,1321,6176,1326,6187,1326,6191,1321,6191,1312,6187,1307xm6224,1307l6215,1307,6210,1312,6210,1321,6215,1326,6224,1326,6229,1321,6229,1312,6224,1307xm6263,1307l6252,1307,6248,1312,6248,1321,6252,1326,6263,1326,6268,1321,6268,1312,6263,1307xm6301,1307l6290,1307,6287,1312,6287,1321,6290,1326,6301,1326,6306,1321,6306,1312,6301,1307xm6340,1307l6329,1307,6325,1312,6325,1321,6329,1326,6340,1326,6343,1321,6343,1312,6340,1307xm6378,1307l6367,1307,6362,1312,6362,1321,6367,1326,6378,1326,6382,1321,6382,1312,6378,1307xm6416,1307l6406,1307,6401,1312,6401,1321,6406,1326,6416,1326,6420,1321,6420,1312,6416,1307xm6454,1307l6444,1307,6439,1312,6439,1321,6444,1326,6454,1326,6458,1321,6458,1312,6454,1307xm6492,1307l6481,1307,6478,1312,6478,1321,6481,1326,6492,1326,6497,1321,6497,1312,6492,1307xm6530,1307l6520,1307,6516,1312,6516,1321,6520,1326,6530,1326,6535,1321,6535,1312,6530,1307xm6569,1307l6558,1307,6553,1312,6553,1321,6558,1326,6569,1326,6572,1321,6572,1312,6569,1307xm6607,1307l6596,1307,6592,1312,6592,1321,6596,1326,6607,1326,6611,1321,6611,1312,6607,1307xm6644,1307l6635,1307,6630,1312,6630,1321,6635,1326,6644,1326,6649,1321,6649,1312,6644,1307xm6683,1307l6673,1307,6668,1312,6668,1321,6673,1326,6683,1326,6688,1321,6688,1312,6683,1307xm6721,1307l6710,1307,6707,1312,6707,1321,6710,1326,6721,1326,6726,1321,6726,1312,6721,1307xm6760,1307l6749,1307,6745,1312,6745,1321,6749,1326,6760,1326,6764,1321,6764,1312,6760,1307xm6798,1307l6787,1307,6782,1312,6782,1321,6787,1326,6798,1326,6802,1321,6802,1312,6798,1307xm6836,1307l6826,1307,6821,1312,6821,1321,6826,1326,6836,1326,6840,1321,6840,1312,6836,1307xm6874,1307l6864,1307,6859,1312,6859,1321,6864,1326,6874,1326,6878,1321,6878,1312,6874,1307xm6912,1307l6901,1307,6898,1312,6898,1321,6901,1326,6912,1326,6917,1321,6917,1312,6912,1307xm6950,1307l6940,1307,6936,1312,6936,1321,6940,1326,6950,1326,6955,1321,6955,1312,6950,1307xm6989,1307l6978,1307,6974,1312,6974,1321,6978,1326,6989,1326,6992,1321,6992,1312,6989,1307xm7027,1307l7016,1307,7012,1312,7012,1321,7016,1326,7027,1326,7031,1321,7031,1312,7027,1307xm7066,1307l7055,1307,7050,1312,7050,1321,7055,1326,7066,1326,7069,1321,7069,1312,7066,1307xm7103,1307l7093,1307,7088,1312,7088,1321,7093,1326,7103,1326,7108,1321,7108,1312,7103,1307xm7141,1307l7130,1307,7127,1312,7127,1321,7130,1326,7141,1326,7146,1321,7146,1312,7141,1307xm7180,1307l7169,1307,7165,1312,7165,1321,7169,1326,7180,1326,7184,1321,7184,1312,7180,1307xm7218,1307l7207,1307,7204,1312,7204,1321,7207,1326,7218,1326,7222,1321,7222,1312,7218,1307xm7256,1307l7246,1307,7241,1312,7241,1321,7246,1326,7256,1326,7260,1321,7260,1312,7256,1307xm7295,1307l7284,1307,7279,1312,7279,1321,7284,1326,7295,1326,7298,1321,7298,1312,7295,1307xm7332,1307l7322,1307,7318,1312,7318,1321,7322,1326,7332,1326,7337,1321,7337,1312,7332,1307xm7370,1307l7360,1307,7356,1312,7356,1321,7360,1326,7370,1326,7375,1321,7375,1312,7370,1307xm7409,1307l7398,1307,7394,1312,7394,1321,7398,1326,7409,1326,7414,1321,7414,1312,7409,1307xm7447,1307l7436,1307,7432,1312,7432,1321,7436,1326,7447,1326,7451,1321,7451,1312,7447,1307xm7486,1307l7475,1307,7470,1312,7470,1321,7475,1326,7486,1326,7489,1321,7489,1312,7486,1307xm7524,1307l7513,1307,7508,1312,7508,1321,7513,1326,7524,1326,7528,1321,7528,1312,7524,1307xm7561,1307l7552,1307,7547,1312,7547,1321,7552,1326,7561,1326,7566,1321,7566,1312,7561,1307xm7600,1307l7589,1307,7585,1312,7585,1321,7589,1326,7600,1326,7604,1321,7604,1312,7600,1307xm7638,1307l7627,1307,7624,1312,7624,1321,7627,1326,7638,1326,7643,1321,7643,1312,7638,1307xm7676,1307l7666,1307,7661,1312,7661,1321,7666,1326,7676,1326,7680,1321,7680,1312,7676,1307xm7715,1307l7704,1307,7699,1312,7699,1321,7704,1326,7715,1326,7718,1321,7718,1312,7715,1307xm7752,1307l7742,1307,7738,1312,7738,1321,7742,1326,7752,1326,7757,1321,7757,1312,7752,1307xm7790,1307l7781,1307,7776,1312,7776,1321,7781,1326,7790,1326,7795,1321,7795,1312,7790,1307xm7829,1307l7818,1307,7814,1312,7814,1321,7818,1326,7829,1326,7834,1321,7834,1312,7829,1307xm7867,1307l7856,1307,7853,1312,7853,1321,7856,1326,7867,1326,7872,1321,7872,1312,7867,1307xm7906,1307l7895,1307,7890,1312,7890,1321,7895,1326,7906,1326,7909,1321,7909,1312,7906,1307xm7944,1307l7933,1307,7928,1312,7928,1321,7933,1326,7944,1326,7948,1321,7948,1312,7944,1307xm7981,1307l7972,1307,7967,1312,7967,1321,7972,1326,7981,1326,7986,1321,7986,1312,7981,1307xm8020,1307l8009,1307,8005,1312,8005,1321,8009,1326,8020,1326,8024,1321,8024,1312,8020,1307xm8058,1307l8047,1307,8044,1312,8044,1321,8047,1326,8058,1326,8063,1321,8063,1312,8058,1307xm8096,1307l8086,1307,8082,1312,8082,1321,8086,1326,8096,1326,8100,1321,8100,1312,8096,1307xm8135,1307l8124,1307,8119,1312,8119,1321,8124,1326,8135,1326,8138,1321,8138,1312,8135,1307xm8173,1307l8162,1307,8158,1312,8158,1321,8162,1326,8173,1326,8177,1321,8177,1312,8173,1307xm8210,1307l8201,1307,8196,1312,8196,1321,8201,1326,8210,1326,8215,1321,8215,1312,8210,1307xm8249,1307l8238,1307,8234,1312,8234,1321,8238,1326,8249,1326,8254,1321,8254,1312,8249,1307xm8287,1307l8276,1307,8273,1312,8273,1321,8276,1326,8287,1326,8292,1321,8292,1312,8287,1307xm8326,1307l8315,1307,8311,1312,8311,1321,8315,1326,8326,1326,8329,1321,8329,1312,8326,1307xm8364,1307l8353,1307,8348,1312,8348,1321,8353,1326,8364,1326,8368,1321,8368,1312,8364,1307xm8402,1307l8392,1307,8387,1312,8387,1321,8392,1326,8402,1326,8406,1321,8406,1312,8402,1307xm8440,1307l8430,1307,8425,1312,8425,1321,8430,1326,8440,1326,8444,1321,8444,1312,8440,1307xm8478,1307l8467,1307,8464,1312,8464,1321,8467,1326,8478,1326,8483,1321,8483,1312,8478,1307xm8516,1307l8506,1307,8502,1312,8502,1321,8506,1326,8516,1326,8521,1321,8521,1312,8516,1307xm8555,1307l8544,1307,8539,1312,8539,1321,8544,1326,8555,1326,8558,1321,8558,1312,8555,1307xm8593,1307l8582,1307,8578,1312,8578,1321,8582,1326,8593,1326,8597,1321,8597,1312,8593,1307xm8632,1307l8621,1307,8616,1312,8616,1321,8621,1326,8632,1326,8635,1321,8635,1312,8632,1307xm8669,1307l8659,1307,8654,1312,8654,1321,8659,1326,8669,1326,8674,1321,8674,1312,8669,1307xm8707,1307l8696,1307,8693,1312,8693,1321,8696,1326,8707,1326,8712,1321,8712,1312,8707,1307xm8746,1307l8735,1307,8731,1312,8731,1321,8735,1326,8746,1326,8750,1321,8750,1312,8746,1307xm8784,1307l8773,1307,8768,1312,8768,1321,8773,1326,8784,1326,8788,1321,8788,1312,8784,1307xm8822,1307l8812,1307,8807,1312,8807,1321,8812,1326,8822,1326,8826,1321,8826,1312,8822,1307xm8860,1307l8850,1307,8845,1312,8845,1321,8850,1326,8860,1326,8864,1321,8864,1312,8860,1307xm8898,1307l8888,1307,8884,1312,8884,1321,8888,1326,8898,1326,8903,1321,8903,1312,8898,1307xm8936,1307l8926,1307,8922,1312,8922,1321,8926,1326,8936,1326,8941,1321,8941,1312,8936,1307xm8975,1307l8964,1307,8960,1312,8960,1321,8964,1326,8975,1326,8980,1321,8980,1312,8975,1307xm9013,1307l9002,1307,8998,1312,8998,1321,9002,1326,9013,1326,9017,1321,9017,1312,9013,1307xm9052,1307l9041,1307,9036,1312,9036,1321,9041,1326,9052,1326,9055,1321,9055,1312,9052,1307xm9089,1307l9079,1307,9074,1312,9074,1321,9079,1326,9089,1326,9094,1321,9094,1312,9089,1307xm9127,1307l9116,1307,9113,1312,9113,1321,9116,1326,9127,1326,9132,1321,9132,1312,9127,1307xm9166,1307l9155,1307,9151,1312,9151,1321,9155,1326,9166,1326,9170,1321,9170,1312,9166,1307xm9204,1307l9193,1307,9190,1312,9190,1321,9193,1326,9204,1326,9208,1321,9208,1312,9204,1307xm9242,1307l9232,1307,9227,1312,9227,1321,9232,1326,9242,1326,9246,1321,9246,1312,9242,1307xm9281,1307l9270,1307,9265,1312,9265,1321,9270,1326,9281,1326,9284,1321,9284,1312,9281,1307xm9318,1307l9308,1307,9304,1312,9304,1321,9308,1326,9318,1326,9323,1321,9323,1312,9318,1307xm9356,1307l9346,1307,9342,1312,9342,1321,9346,1326,9356,1326,9361,1321,9361,1312,9356,1307xm9395,1307l9384,1307,9380,1312,9380,1321,9384,1326,9395,1326,9400,1321,9400,1312,9395,1307xm9433,1307l9422,1307,9419,1312,9419,1321,9422,1326,9433,1326,9437,1321,9437,1312,9433,1307xm9472,1307l9461,1307,9456,1312,9456,1321,9461,1326,9472,1326,9475,1321,9475,1312,9472,1307xm9510,1307l9499,1307,9494,1312,9494,1321,9499,1326,9510,1326,9514,1321,9514,1312,9510,1307xm9547,1307l9538,1307,9533,1312,9533,1321,9538,1326,9547,1326,9552,1321,9552,1312,9547,1307xm9586,1307l9575,1307,9571,1312,9571,1321,9575,1326,9586,1326,9590,1321,9590,1312,9586,1307xm9624,1307l9613,1307,9610,1312,9610,1321,9613,1326,9624,1326,9629,1321,9629,1312,9624,1307xm9662,1307l9652,1307,9648,1312,9648,1321,9652,1326,9662,1326,9666,1321,9666,1312,9662,1307xm9701,1307l9690,1307,9685,1312,9685,1321,9690,1326,9701,1326,9704,1321,9704,1312,9701,1307xm9739,1307l9728,1307,9724,1312,9724,1321,9728,1326,9739,1326,9743,1321,9743,1312,9739,1307xm9776,1307l9767,1307,9762,1312,9762,1321,9767,1326,9776,1326,9781,1321,9781,1312,9776,1307xm9815,1307l9804,1307,9800,1312,9800,1321,9804,1326,9815,1326,9820,1321,9820,1312,9815,1307xm9853,1307l9842,1307,9839,1312,9839,1321,9842,1326,9853,1326,9858,1321,9858,1312,9853,1307xm9892,1307l9881,1307,9876,1312,9876,1321,9881,1326,9892,1326,9895,1321,9895,1312,9892,1307xm9930,1307l9919,1307,9914,1312,9914,1321,9919,1326,9930,1326,9934,1321,9934,1312,9930,1307xm9967,1307l9958,1307,9953,1312,9953,1321,9958,1326,9967,1326,9972,1321,9972,1312,9967,1307xm10006,1307l9996,1307,9991,1312,9991,1321,9996,1326,10006,1326,10010,1321,10010,1312,10006,1307xm10044,1307l10033,1307,10030,1312,10030,1321,10033,1326,10044,1326,10049,1321,10049,1312,10044,1307xm10082,1307l10072,1307,10068,1312,10068,1321,10072,1326,10082,1326,10087,1321,10087,1312,10082,1307xm10121,1307l10110,1307,10105,1312,10105,1321,10110,1326,10121,1326,10124,1321,10124,1312,10121,1307xm10159,1307l10148,1307,10144,1312,10144,1321,10148,1326,10159,1326,10163,1321,10163,1312,10159,1307xm10196,1307l10187,1307,10182,1312,10182,1321,10187,1326,10196,1326,10201,1321,10201,1312,10196,1307xm10235,1307l10224,1307,10220,1312,10220,1321,10224,1326,10235,1326,10240,1321,10240,1312,10235,1307xm10273,1307l10262,1307,10259,1312,10259,1321,10262,1326,10273,1326,10278,1321,10278,1312,10273,1307xm10312,1307l10301,1307,10297,1312,10297,1321,10301,1326,10312,1326,10316,1321,10316,1312,10312,1307xm10350,1307l10339,1307,10334,1312,10334,1321,10339,1326,10350,1326,10354,1321,10354,1312,10350,1307xm10388,1307l10378,1307,10373,1312,10373,1321,10378,1326,10388,1326,10392,1321,10392,1312,10388,1307xm10426,1307l10416,1307,10411,1312,10411,1321,10416,1326,10426,1326,10430,1321,10430,1312,10426,1307xm10464,1307l10453,1307,10450,1312,10450,1321,10453,1326,10464,1326,10469,1321,10469,1312,10464,1307xm10502,1307l10492,1307,10488,1312,10488,1321,10492,1326,10502,1326,10507,1321,10507,1312,10502,1307xm10541,1307l10530,1307,10526,1312,10526,1321,10530,1326,10541,1326,10544,1321,10544,1312,10541,1307xm10579,1307l10568,1307,10564,1312,10564,1321,10568,1326,10579,1326,10583,1321,10583,1312,10579,1307xm10618,1307l10607,1307,10602,1312,10602,1321,10607,1326,10618,1326,10621,1321,10621,1312,10618,1307xm10655,1307l10645,1307,10640,1312,10640,1321,10645,1326,10655,1326,10660,1321,10660,1312,10655,1307xm10693,1307l10682,1307,10679,1312,10679,1321,10682,1326,10693,1326,10698,1321,10698,1312,10693,1307xm10759,1266l10709,1316,10759,1367,10801,1326,10721,1326,10717,1321,10717,1312,10721,1307,10801,1307,10759,1266xm10732,1307l10721,1307,10717,1312,10717,1321,10721,1326,10732,1326,10736,1321,10736,1312,10732,1307xm10801,1307l10732,1307,10736,1312,10736,1321,10732,1326,10801,1326,10811,1316,10801,1307xe" filled="true" fillcolor="#373739" stroked="false">
          <v:path arrowok="t"/>
          <v:fill type="solid"/>
          <w10:wrap type="none"/>
        </v:shape>
      </w:pict>
    </w:r>
    <w:r>
      <w:rPr/>
      <w:pict>
        <v:shape style="position:absolute;margin-left:69.318153pt;margin-top:50.286835pt;width:456.65pt;height:13.7pt;mso-position-horizontal-relative:page;mso-position-vertical-relative:page;z-index:-17536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363639"/>
                    <w:w w:val="85"/>
                    <w:sz w:val="20"/>
                  </w:rPr>
                  <w:t>CÓDIGO</w:t>
                </w:r>
                <w:r>
                  <w:rPr>
                    <w:color w:val="363639"/>
                    <w:spacing w:val="-12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PENAL</w:t>
                </w:r>
                <w:r>
                  <w:rPr>
                    <w:color w:val="363639"/>
                    <w:spacing w:val="-12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PARA</w:t>
                </w:r>
                <w:r>
                  <w:rPr>
                    <w:color w:val="363639"/>
                    <w:spacing w:val="-11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EL</w:t>
                </w:r>
                <w:r>
                  <w:rPr>
                    <w:color w:val="363639"/>
                    <w:spacing w:val="-12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ESTADO</w:t>
                </w:r>
                <w:r>
                  <w:rPr>
                    <w:color w:val="363639"/>
                    <w:spacing w:val="-11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LIBRE</w:t>
                </w:r>
                <w:r>
                  <w:rPr>
                    <w:color w:val="363639"/>
                    <w:spacing w:val="-12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Y</w:t>
                </w:r>
                <w:r>
                  <w:rPr>
                    <w:color w:val="363639"/>
                    <w:spacing w:val="-13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SOBERANO</w:t>
                </w:r>
                <w:r>
                  <w:rPr>
                    <w:color w:val="363639"/>
                    <w:spacing w:val="-11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DE</w:t>
                </w:r>
                <w:r>
                  <w:rPr>
                    <w:color w:val="363639"/>
                    <w:spacing w:val="-13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OAXACA</w:t>
                </w:r>
                <w:r>
                  <w:rPr>
                    <w:color w:val="363639"/>
                    <w:spacing w:val="-12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(artículos</w:t>
                </w:r>
                <w:r>
                  <w:rPr>
                    <w:color w:val="363639"/>
                    <w:spacing w:val="-12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relativos</w:t>
                </w:r>
                <w:r>
                  <w:rPr>
                    <w:color w:val="363639"/>
                    <w:spacing w:val="-13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a</w:t>
                </w:r>
                <w:r>
                  <w:rPr>
                    <w:color w:val="363639"/>
                    <w:spacing w:val="-10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delitos</w:t>
                </w:r>
                <w:r>
                  <w:rPr>
                    <w:color w:val="363639"/>
                    <w:spacing w:val="-13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en</w:t>
                </w:r>
                <w:r>
                  <w:rPr>
                    <w:color w:val="363639"/>
                    <w:spacing w:val="-11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materia</w:t>
                </w:r>
                <w:r>
                  <w:rPr>
                    <w:color w:val="363639"/>
                    <w:spacing w:val="-11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electoral)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8.939163pt;margin-top:50.286835pt;width:177.3pt;height:13.7pt;mso-position-horizontal-relative:page;mso-position-vertical-relative:page;z-index:-17512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363639"/>
                    <w:w w:val="85"/>
                    <w:sz w:val="20"/>
                  </w:rPr>
                  <w:t>COMPENDIO</w:t>
                </w:r>
                <w:r>
                  <w:rPr>
                    <w:color w:val="363639"/>
                    <w:spacing w:val="-21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DE</w:t>
                </w:r>
                <w:r>
                  <w:rPr>
                    <w:color w:val="363639"/>
                    <w:spacing w:val="-22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LEGISLACIÓN</w:t>
                </w:r>
                <w:r>
                  <w:rPr>
                    <w:color w:val="363639"/>
                    <w:spacing w:val="-20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ELECTORAL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.478153pt;margin-top:60.720768pt;width:486.1pt;height:5.1pt;mso-position-horizontal-relative:page;mso-position-vertical-relative:page;z-index:-17488" coordorigin="1090,1214" coordsize="9722,102" path="m1140,1214l1090,1266,1140,1316,1181,1276,1135,1276,1130,1271,1130,1260,1135,1256,1181,1256,1140,1214xm1145,1256l1135,1256,1130,1260,1130,1271,1135,1276,1145,1276,1150,1271,1150,1260,1145,1256xm1172,1256l1145,1256,1150,1260,1150,1271,1145,1276,1172,1276,1169,1271,1169,1260,1172,1256xm1181,1256l1172,1256,1169,1260,1169,1271,1172,1276,1181,1276,1188,1268,1188,1263,1181,1256xm1188,1268l1181,1276,1183,1276,1188,1271,1188,1268xm1188,1263l1188,1268,1190,1266,1188,1263xm1183,1256l1181,1256,1188,1263,1188,1260,1183,1256xm1222,1256l1211,1256,1207,1260,1207,1271,1211,1276,1222,1276,1226,1271,1226,1260,1222,1256xm1260,1256l1249,1256,1244,1260,1244,1271,1249,1276,1260,1276,1264,1271,1264,1260,1260,1256xm1298,1256l1288,1256,1283,1260,1283,1271,1288,1276,1298,1276,1302,1271,1302,1260,1298,1256xm1336,1256l1326,1256,1321,1260,1321,1271,1326,1276,1336,1276,1340,1271,1340,1260,1336,1256xm1374,1256l1364,1256,1360,1260,1360,1271,1364,1276,1374,1276,1379,1271,1379,1260,1374,1256xm1412,1256l1402,1256,1398,1260,1398,1271,1402,1276,1412,1276,1417,1271,1417,1260,1412,1256xm1451,1256l1440,1256,1436,1260,1436,1271,1440,1276,1451,1276,1456,1271,1456,1260,1451,1256xm1489,1256l1478,1256,1474,1260,1474,1271,1478,1276,1489,1276,1493,1271,1493,1260,1489,1256xm1528,1256l1517,1256,1512,1260,1512,1271,1517,1276,1528,1276,1531,1271,1531,1260,1528,1256xm1565,1256l1555,1256,1550,1260,1550,1271,1555,1276,1565,1276,1570,1271,1570,1260,1565,1256xm1603,1256l1592,1256,1589,1260,1589,1271,1592,1276,1603,1276,1608,1271,1608,1260,1603,1256xm1642,1256l1631,1256,1627,1260,1627,1271,1631,1276,1642,1276,1646,1271,1646,1260,1642,1256xm1680,1256l1669,1256,1666,1260,1666,1271,1669,1276,1680,1276,1684,1271,1684,1260,1680,1256xm1718,1256l1708,1256,1703,1260,1703,1271,1708,1276,1718,1276,1722,1271,1722,1260,1718,1256xm1757,1256l1746,1256,1741,1260,1741,1271,1746,1276,1757,1276,1760,1271,1760,1260,1757,1256xm1794,1256l1784,1256,1780,1260,1780,1271,1784,1276,1794,1276,1799,1271,1799,1260,1794,1256xm1832,1256l1822,1256,1818,1260,1818,1271,1822,1276,1832,1276,1837,1271,1837,1260,1832,1256xm1871,1256l1860,1256,1856,1260,1856,1271,1860,1276,1871,1276,1876,1271,1876,1260,1871,1256xm1909,1256l1898,1256,1895,1260,1895,1271,1898,1276,1909,1276,1913,1271,1913,1260,1909,1256xm1948,1256l1937,1256,1932,1260,1932,1271,1937,1276,1948,1276,1951,1271,1951,1260,1948,1256xm1986,1256l1975,1256,1970,1260,1970,1271,1975,1276,1986,1276,1990,1271,1990,1260,1986,1256xm2023,1256l2014,1256,2009,1260,2009,1271,2014,1276,2023,1276,2028,1271,2028,1260,2023,1256xm2062,1256l2051,1256,2047,1260,2047,1271,2051,1276,2062,1276,2066,1271,2066,1260,2062,1256xm2100,1256l2089,1256,2086,1260,2086,1271,2089,1276,2100,1276,2105,1271,2105,1260,2100,1256xm2138,1256l2128,1256,2123,1260,2123,1271,2128,1276,2138,1276,2142,1271,2142,1260,2138,1256xm2177,1256l2166,1256,2161,1260,2161,1271,2166,1276,2177,1276,2180,1271,2180,1260,2177,1256xm2215,1256l2204,1256,2200,1260,2200,1271,2204,1276,2215,1276,2219,1271,2219,1260,2215,1256xm2252,1256l2243,1256,2238,1260,2238,1271,2243,1276,2252,1276,2257,1271,2257,1260,2252,1256xm2291,1256l2280,1256,2276,1260,2276,1271,2280,1276,2291,1276,2296,1271,2296,1260,2291,1256xm2329,1256l2318,1256,2315,1260,2315,1271,2318,1276,2329,1276,2334,1271,2334,1260,2329,1256xm2368,1256l2357,1256,2352,1260,2352,1271,2357,1276,2368,1276,2371,1271,2371,1260,2368,1256xm2406,1256l2395,1256,2390,1260,2390,1271,2395,1276,2406,1276,2410,1271,2410,1260,2406,1256xm2443,1256l2434,1256,2429,1260,2429,1271,2434,1276,2443,1276,2448,1271,2448,1260,2443,1256xm2482,1256l2472,1256,2467,1260,2467,1271,2472,1276,2482,1276,2486,1271,2486,1260,2482,1256xm2520,1256l2509,1256,2506,1260,2506,1271,2509,1276,2520,1276,2525,1271,2525,1260,2520,1256xm2558,1256l2548,1256,2544,1260,2544,1271,2548,1276,2558,1276,2563,1271,2563,1260,2558,1256xm2597,1256l2586,1256,2581,1260,2581,1271,2586,1276,2597,1276,2600,1271,2600,1260,2597,1256xm2635,1256l2624,1256,2620,1260,2620,1271,2624,1276,2635,1276,2639,1271,2639,1260,2635,1256xm2672,1256l2663,1256,2658,1260,2658,1271,2663,1276,2672,1276,2677,1271,2677,1260,2672,1256xm2711,1256l2700,1256,2696,1260,2696,1271,2700,1276,2711,1276,2716,1271,2716,1260,2711,1256xm2749,1256l2738,1256,2735,1260,2735,1271,2738,1276,2749,1276,2754,1271,2754,1260,2749,1256xm2788,1256l2777,1256,2773,1260,2773,1271,2777,1276,2788,1276,2791,1271,2791,1260,2788,1256xm2826,1256l2815,1256,2810,1260,2810,1271,2815,1276,2826,1276,2830,1271,2830,1260,2826,1256xm2864,1256l2854,1256,2849,1260,2849,1271,2854,1276,2864,1276,2868,1271,2868,1260,2864,1256xm2902,1256l2892,1256,2887,1260,2887,1271,2892,1276,2902,1276,2906,1271,2906,1260,2902,1256xm2940,1256l2929,1256,2926,1260,2926,1271,2929,1276,2940,1276,2945,1271,2945,1260,2940,1256xm2978,1256l2968,1256,2964,1260,2964,1271,2968,1276,2978,1276,2983,1271,2983,1260,2978,1256xm3017,1256l3006,1256,3002,1260,3002,1271,3006,1276,3017,1276,3020,1271,3020,1260,3017,1256xm3055,1256l3044,1256,3040,1260,3040,1271,3044,1276,3055,1276,3059,1271,3059,1260,3055,1256xm3094,1256l3083,1256,3078,1260,3078,1271,3083,1276,3094,1276,3097,1271,3097,1260,3094,1256xm3131,1256l3121,1256,3116,1260,3116,1271,3121,1276,3131,1276,3136,1271,3136,1260,3131,1256xm3169,1256l3158,1256,3155,1260,3155,1271,3158,1276,3169,1276,3174,1271,3174,1260,3169,1256xm3208,1256l3197,1256,3193,1260,3193,1271,3197,1276,3208,1276,3212,1271,3212,1260,3208,1256xm3246,1256l3235,1256,3230,1260,3230,1271,3235,1276,3246,1276,3250,1271,3250,1260,3246,1256xm3284,1256l3274,1256,3269,1260,3269,1271,3274,1276,3284,1276,3288,1271,3288,1260,3284,1256xm3323,1256l3312,1256,3307,1260,3307,1271,3312,1276,3323,1276,3326,1271,3326,1260,3323,1256xm3360,1256l3350,1256,3346,1260,3346,1271,3350,1276,3360,1276,3365,1271,3365,1260,3360,1256xm3398,1256l3388,1256,3384,1260,3384,1271,3388,1276,3398,1276,3403,1271,3403,1260,3398,1256xm3437,1256l3426,1256,3422,1260,3422,1271,3426,1276,3437,1276,3442,1271,3442,1260,3437,1256xm3475,1256l3464,1256,3460,1260,3460,1271,3464,1276,3475,1276,3479,1271,3479,1260,3475,1256xm3514,1256l3503,1256,3498,1260,3498,1271,3503,1276,3514,1276,3517,1271,3517,1260,3514,1256xm3551,1256l3541,1256,3536,1260,3536,1271,3541,1276,3551,1276,3556,1271,3556,1260,3551,1256xm3589,1256l3578,1256,3575,1260,3575,1271,3578,1276,3589,1276,3594,1271,3594,1260,3589,1256xm3628,1256l3617,1256,3613,1260,3613,1271,3617,1276,3628,1276,3632,1271,3632,1260,3628,1256xm3666,1256l3655,1256,3652,1260,3652,1271,3655,1276,3666,1276,3671,1271,3671,1260,3666,1256xm3704,1256l3694,1256,3689,1260,3689,1271,3694,1276,3704,1276,3708,1271,3708,1260,3704,1256xm3743,1256l3732,1256,3727,1260,3727,1271,3732,1276,3743,1276,3746,1271,3746,1260,3743,1256xm3780,1256l3770,1256,3766,1260,3766,1271,3770,1276,3780,1276,3785,1271,3785,1260,3780,1256xm3818,1256l3808,1256,3804,1260,3804,1271,3808,1276,3818,1276,3823,1271,3823,1260,3818,1256xm3857,1256l3846,1256,3842,1260,3842,1271,3846,1276,3857,1276,3862,1271,3862,1260,3857,1256xm3895,1256l3884,1256,3881,1260,3881,1271,3884,1276,3895,1276,3899,1271,3899,1260,3895,1256xm3934,1256l3923,1256,3918,1260,3918,1271,3923,1276,3934,1276,3937,1271,3937,1260,3934,1256xm3972,1256l3961,1256,3956,1260,3956,1271,3961,1276,3972,1276,3976,1271,3976,1260,3972,1256xm4009,1256l4000,1256,3995,1260,3995,1271,4000,1276,4009,1276,4014,1271,4014,1260,4009,1256xm4048,1256l4037,1256,4033,1260,4033,1271,4037,1276,4048,1276,4052,1271,4052,1260,4048,1256xm4086,1256l4075,1256,4072,1260,4072,1271,4075,1276,4086,1276,4091,1271,4091,1260,4086,1256xm4124,1256l4114,1256,4110,1260,4110,1271,4114,1276,4124,1276,4128,1271,4128,1260,4124,1256xm4163,1256l4152,1256,4147,1260,4147,1271,4152,1276,4163,1276,4166,1271,4166,1260,4163,1256xm4201,1256l4190,1256,4186,1260,4186,1271,4190,1276,4201,1276,4205,1271,4205,1260,4201,1256xm4238,1256l4229,1256,4224,1260,4224,1271,4229,1276,4238,1276,4243,1271,4243,1260,4238,1256xm4277,1256l4266,1256,4262,1260,4262,1271,4266,1276,4277,1276,4282,1271,4282,1260,4277,1256xm4315,1256l4304,1256,4301,1260,4301,1271,4304,1276,4315,1276,4320,1271,4320,1260,4315,1256xm4354,1256l4343,1256,4338,1260,4338,1271,4343,1276,4354,1276,4357,1271,4357,1260,4354,1256xm4392,1256l4381,1256,4376,1260,4376,1271,4381,1276,4392,1276,4396,1271,4396,1260,4392,1256xm4429,1256l4420,1256,4415,1260,4415,1271,4420,1276,4429,1276,4434,1271,4434,1260,4429,1256xm4468,1256l4458,1256,4453,1260,4453,1271,4458,1276,4468,1276,4472,1271,4472,1260,4468,1256xm4506,1256l4495,1256,4492,1260,4492,1271,4495,1276,4506,1276,4511,1271,4511,1260,4506,1256xm4544,1256l4534,1256,4530,1260,4530,1271,4534,1276,4544,1276,4549,1271,4549,1260,4544,1256xm4583,1256l4572,1256,4567,1260,4567,1271,4572,1276,4583,1276,4586,1271,4586,1260,4583,1256xm4621,1256l4610,1256,4606,1260,4606,1271,4610,1276,4621,1276,4625,1271,4625,1260,4621,1256xm4658,1256l4649,1256,4644,1260,4644,1271,4649,1276,4658,1276,4663,1271,4663,1260,4658,1256xm4697,1256l4686,1256,4682,1260,4682,1271,4686,1276,4697,1276,4702,1271,4702,1260,4697,1256xm4735,1256l4724,1256,4721,1260,4721,1271,4724,1276,4735,1276,4740,1271,4740,1260,4735,1256xm4774,1256l4763,1256,4759,1260,4759,1271,4763,1276,4774,1276,4778,1271,4778,1260,4774,1256xm4812,1256l4801,1256,4796,1260,4796,1271,4801,1276,4812,1276,4816,1271,4816,1260,4812,1256xm4850,1256l4840,1256,4835,1260,4835,1271,4840,1276,4850,1276,4854,1271,4854,1260,4850,1256xm4888,1256l4878,1256,4873,1260,4873,1271,4878,1276,4888,1276,4892,1271,4892,1260,4888,1256xm4926,1256l4915,1256,4912,1260,4912,1271,4915,1276,4926,1276,4931,1271,4931,1260,4926,1256xm4964,1256l4954,1256,4950,1260,4950,1271,4954,1276,4964,1276,4969,1271,4969,1260,4964,1256xm5003,1256l4992,1256,4988,1260,4988,1271,4992,1276,5003,1276,5006,1271,5006,1260,5003,1256xm5041,1256l5030,1256,5026,1260,5026,1271,5030,1276,5041,1276,5045,1271,5045,1260,5041,1256xm5080,1256l5069,1256,5064,1260,5064,1271,5069,1276,5080,1276,5083,1271,5083,1260,5080,1256xm5117,1256l5107,1256,5102,1260,5102,1271,5107,1276,5117,1276,5122,1271,5122,1260,5117,1256xm5155,1256l5144,1256,5141,1260,5141,1271,5144,1276,5155,1276,5160,1271,5160,1260,5155,1256xm5194,1256l5183,1256,5179,1260,5179,1271,5183,1276,5194,1276,5198,1271,5198,1260,5194,1256xm5232,1256l5221,1256,5218,1260,5218,1271,5221,1276,5232,1276,5236,1271,5236,1260,5232,1256xm5270,1256l5260,1256,5255,1260,5255,1271,5260,1276,5270,1276,5274,1271,5274,1260,5270,1256xm5309,1256l5298,1256,5293,1260,5293,1271,5298,1276,5309,1276,5312,1271,5312,1260,5309,1256xm5346,1256l5336,1256,5332,1260,5332,1271,5336,1276,5346,1276,5351,1271,5351,1260,5346,1256xm5384,1256l5374,1256,5370,1260,5370,1271,5374,1276,5384,1276,5389,1271,5389,1260,5384,1256xm5423,1256l5412,1256,5408,1260,5408,1271,5412,1276,5423,1276,5428,1271,5428,1260,5423,1256xm5461,1256l5450,1256,5446,1260,5446,1271,5450,1276,5461,1276,5465,1271,5465,1260,5461,1256xm5500,1256l5489,1256,5484,1260,5484,1271,5489,1276,5500,1276,5503,1271,5503,1260,5500,1256xm5537,1256l5527,1256,5522,1260,5522,1271,5527,1276,5537,1276,5542,1271,5542,1260,5537,1256xm5575,1256l5566,1256,5561,1260,5561,1271,5566,1276,5575,1276,5580,1271,5580,1260,5575,1256xm5614,1256l5603,1256,5599,1260,5599,1271,5603,1276,5614,1276,5618,1271,5618,1260,5614,1256xm5652,1256l5641,1256,5638,1260,5638,1271,5641,1276,5652,1276,5657,1271,5657,1260,5652,1256xm5690,1256l5680,1256,5675,1260,5675,1271,5680,1276,5690,1276,5694,1271,5694,1260,5690,1256xm5729,1256l5718,1256,5713,1260,5713,1271,5718,1276,5729,1276,5732,1271,5732,1260,5729,1256xm5766,1256l5756,1256,5752,1260,5752,1271,5756,1276,5766,1276,5771,1271,5771,1260,5766,1256xm5804,1256l5794,1256,5790,1260,5790,1271,5794,1276,5804,1276,5809,1271,5809,1260,5804,1256xm5843,1256l5832,1256,5828,1260,5828,1271,5832,1276,5843,1276,5848,1271,5848,1260,5843,1256xm5881,1256l5870,1256,5867,1260,5867,1271,5870,1276,5881,1276,5885,1271,5885,1260,5881,1256xm5920,1256l5909,1256,5904,1260,5904,1271,5909,1276,5920,1276,5923,1271,5923,1260,5920,1256xm5958,1256l5947,1256,5942,1260,5942,1271,5947,1276,5958,1276,5962,1271,5962,1260,5958,1256xm5995,1256l5986,1256,5981,1260,5981,1271,5986,1276,5995,1276,6000,1271,6000,1260,5995,1256xm6034,1256l6023,1256,6019,1260,6019,1271,6023,1276,6034,1276,6038,1271,6038,1260,6034,1256xm6072,1256l6061,1256,6058,1260,6058,1271,6061,1276,6072,1276,6077,1271,6077,1260,6072,1256xm6110,1256l6100,1256,6096,1260,6096,1271,6100,1276,6110,1276,6114,1271,6114,1260,6110,1256xm6149,1256l6138,1256,6133,1260,6133,1271,6138,1276,6149,1276,6152,1271,6152,1260,6149,1256xm6187,1256l6176,1256,6172,1260,6172,1271,6176,1276,6187,1276,6191,1271,6191,1260,6187,1256xm6224,1256l6215,1256,6210,1260,6210,1271,6215,1276,6224,1276,6229,1271,6229,1260,6224,1256xm6263,1256l6252,1256,6248,1260,6248,1271,6252,1276,6263,1276,6268,1271,6268,1260,6263,1256xm6301,1256l6290,1256,6287,1260,6287,1271,6290,1276,6301,1276,6306,1271,6306,1260,6301,1256xm6340,1256l6329,1256,6325,1260,6325,1271,6329,1276,6340,1276,6343,1271,6343,1260,6340,1256xm6378,1256l6367,1256,6362,1260,6362,1271,6367,1276,6378,1276,6382,1271,6382,1260,6378,1256xm6416,1256l6406,1256,6401,1260,6401,1271,6406,1276,6416,1276,6420,1271,6420,1260,6416,1256xm6454,1256l6444,1256,6439,1260,6439,1271,6444,1276,6454,1276,6458,1271,6458,1260,6454,1256xm6492,1256l6481,1256,6478,1260,6478,1271,6481,1276,6492,1276,6497,1271,6497,1260,6492,1256xm6530,1256l6520,1256,6516,1260,6516,1271,6520,1276,6530,1276,6535,1271,6535,1260,6530,1256xm6569,1256l6558,1256,6553,1260,6553,1271,6558,1276,6569,1276,6572,1271,6572,1260,6569,1256xm6607,1256l6596,1256,6592,1260,6592,1271,6596,1276,6607,1276,6611,1271,6611,1260,6607,1256xm6644,1256l6635,1256,6630,1260,6630,1271,6635,1276,6644,1276,6649,1271,6649,1260,6644,1256xm6683,1256l6673,1256,6668,1260,6668,1271,6673,1276,6683,1276,6688,1271,6688,1260,6683,1256xm6721,1256l6710,1256,6707,1260,6707,1271,6710,1276,6721,1276,6726,1271,6726,1260,6721,1256xm6760,1256l6749,1256,6745,1260,6745,1271,6749,1276,6760,1276,6764,1271,6764,1260,6760,1256xm6798,1256l6787,1256,6782,1260,6782,1271,6787,1276,6798,1276,6802,1271,6802,1260,6798,1256xm6836,1256l6826,1256,6821,1260,6821,1271,6826,1276,6836,1276,6840,1271,6840,1260,6836,1256xm6874,1256l6864,1256,6859,1260,6859,1271,6864,1276,6874,1276,6878,1271,6878,1260,6874,1256xm6912,1256l6901,1256,6898,1260,6898,1271,6901,1276,6912,1276,6917,1271,6917,1260,6912,1256xm6950,1256l6940,1256,6936,1260,6936,1271,6940,1276,6950,1276,6955,1271,6955,1260,6950,1256xm6989,1256l6978,1256,6974,1260,6974,1271,6978,1276,6989,1276,6992,1271,6992,1260,6989,1256xm7027,1256l7016,1256,7012,1260,7012,1271,7016,1276,7027,1276,7031,1271,7031,1260,7027,1256xm7066,1256l7055,1256,7050,1260,7050,1271,7055,1276,7066,1276,7069,1271,7069,1260,7066,1256xm7103,1256l7093,1256,7088,1260,7088,1271,7093,1276,7103,1276,7108,1271,7108,1260,7103,1256xm7141,1256l7130,1256,7127,1260,7127,1271,7130,1276,7141,1276,7146,1271,7146,1260,7141,1256xm7180,1256l7169,1256,7165,1260,7165,1271,7169,1276,7180,1276,7184,1271,7184,1260,7180,1256xm7218,1256l7207,1256,7204,1260,7204,1271,7207,1276,7218,1276,7222,1271,7222,1260,7218,1256xm7256,1256l7246,1256,7241,1260,7241,1271,7246,1276,7256,1276,7260,1271,7260,1260,7256,1256xm7295,1256l7284,1256,7279,1260,7279,1271,7284,1276,7295,1276,7298,1271,7298,1260,7295,1256xm7332,1256l7322,1256,7318,1260,7318,1271,7322,1276,7332,1276,7337,1271,7337,1260,7332,1256xm7370,1256l7360,1256,7356,1260,7356,1271,7360,1276,7370,1276,7375,1271,7375,1260,7370,1256xm7409,1256l7398,1256,7394,1260,7394,1271,7398,1276,7409,1276,7414,1271,7414,1260,7409,1256xm7447,1256l7436,1256,7432,1260,7432,1271,7436,1276,7447,1276,7451,1271,7451,1260,7447,1256xm7486,1256l7475,1256,7470,1260,7470,1271,7475,1276,7486,1276,7489,1271,7489,1260,7486,1256xm7524,1256l7513,1256,7508,1260,7508,1271,7513,1276,7524,1276,7528,1271,7528,1260,7524,1256xm7561,1256l7552,1256,7547,1260,7547,1271,7552,1276,7561,1276,7566,1271,7566,1260,7561,1256xm7600,1256l7589,1256,7585,1260,7585,1271,7589,1276,7600,1276,7604,1271,7604,1260,7600,1256xm7638,1256l7627,1256,7624,1260,7624,1271,7627,1276,7638,1276,7643,1271,7643,1260,7638,1256xm7676,1256l7666,1256,7661,1260,7661,1271,7666,1276,7676,1276,7680,1271,7680,1260,7676,1256xm7715,1256l7704,1256,7699,1260,7699,1271,7704,1276,7715,1276,7718,1271,7718,1260,7715,1256xm7752,1256l7742,1256,7738,1260,7738,1271,7742,1276,7752,1276,7757,1271,7757,1260,7752,1256xm7790,1256l7781,1256,7776,1260,7776,1271,7781,1276,7790,1276,7795,1271,7795,1260,7790,1256xm7829,1256l7818,1256,7814,1260,7814,1271,7818,1276,7829,1276,7834,1271,7834,1260,7829,1256xm7867,1256l7856,1256,7853,1260,7853,1271,7856,1276,7867,1276,7872,1271,7872,1260,7867,1256xm7906,1256l7895,1256,7890,1260,7890,1271,7895,1276,7906,1276,7909,1271,7909,1260,7906,1256xm7944,1256l7933,1256,7928,1260,7928,1271,7933,1276,7944,1276,7948,1271,7948,1260,7944,1256xm7981,1256l7972,1256,7967,1260,7967,1271,7972,1276,7981,1276,7986,1271,7986,1260,7981,1256xm8020,1256l8009,1256,8005,1260,8005,1271,8009,1276,8020,1276,8024,1271,8024,1260,8020,1256xm8058,1256l8047,1256,8044,1260,8044,1271,8047,1276,8058,1276,8063,1271,8063,1260,8058,1256xm8096,1256l8086,1256,8082,1260,8082,1271,8086,1276,8096,1276,8100,1271,8100,1260,8096,1256xm8135,1256l8124,1256,8119,1260,8119,1271,8124,1276,8135,1276,8138,1271,8138,1260,8135,1256xm8173,1256l8162,1256,8158,1260,8158,1271,8162,1276,8173,1276,8177,1271,8177,1260,8173,1256xm8210,1256l8201,1256,8196,1260,8196,1271,8201,1276,8210,1276,8215,1271,8215,1260,8210,1256xm8249,1256l8238,1256,8234,1260,8234,1271,8238,1276,8249,1276,8254,1271,8254,1260,8249,1256xm8287,1256l8276,1256,8273,1260,8273,1271,8276,1276,8287,1276,8292,1271,8292,1260,8287,1256xm8326,1256l8315,1256,8311,1260,8311,1271,8315,1276,8326,1276,8329,1271,8329,1260,8326,1256xm8364,1256l8353,1256,8348,1260,8348,1271,8353,1276,8364,1276,8368,1271,8368,1260,8364,1256xm8402,1256l8392,1256,8387,1260,8387,1271,8392,1276,8402,1276,8406,1271,8406,1260,8402,1256xm8440,1256l8430,1256,8425,1260,8425,1271,8430,1276,8440,1276,8444,1271,8444,1260,8440,1256xm8478,1256l8467,1256,8464,1260,8464,1271,8467,1276,8478,1276,8483,1271,8483,1260,8478,1256xm8516,1256l8506,1256,8502,1260,8502,1271,8506,1276,8516,1276,8521,1271,8521,1260,8516,1256xm8555,1256l8544,1256,8539,1260,8539,1271,8544,1276,8555,1276,8558,1271,8558,1260,8555,1256xm8593,1256l8582,1256,8578,1260,8578,1271,8582,1276,8593,1276,8597,1271,8597,1260,8593,1256xm8632,1256l8621,1256,8616,1260,8616,1271,8621,1276,8632,1276,8635,1271,8635,1260,8632,1256xm8669,1256l8659,1256,8654,1260,8654,1271,8659,1276,8669,1276,8674,1271,8674,1260,8669,1256xm8707,1256l8696,1256,8693,1260,8693,1271,8696,1276,8707,1276,8712,1271,8712,1260,8707,1256xm8746,1256l8735,1256,8731,1260,8731,1271,8735,1276,8746,1276,8750,1271,8750,1260,8746,1256xm8784,1256l8773,1256,8768,1260,8768,1271,8773,1276,8784,1276,8788,1271,8788,1260,8784,1256xm8822,1256l8812,1256,8807,1260,8807,1271,8812,1276,8822,1276,8826,1271,8826,1260,8822,1256xm8860,1256l8850,1256,8845,1260,8845,1271,8850,1276,8860,1276,8864,1271,8864,1260,8860,1256xm8898,1256l8888,1256,8884,1260,8884,1271,8888,1276,8898,1276,8903,1271,8903,1260,8898,1256xm8936,1256l8926,1256,8922,1260,8922,1271,8926,1276,8936,1276,8941,1271,8941,1260,8936,1256xm8975,1256l8964,1256,8960,1260,8960,1271,8964,1276,8975,1276,8980,1271,8980,1260,8975,1256xm9013,1256l9002,1256,8998,1260,8998,1271,9002,1276,9013,1276,9017,1271,9017,1260,9013,1256xm9052,1256l9041,1256,9036,1260,9036,1271,9041,1276,9052,1276,9055,1271,9055,1260,9052,1256xm9089,1256l9079,1256,9074,1260,9074,1271,9079,1276,9089,1276,9094,1271,9094,1260,9089,1256xm9127,1256l9116,1256,9113,1260,9113,1271,9116,1276,9127,1276,9132,1271,9132,1260,9127,1256xm9166,1256l9155,1256,9151,1260,9151,1271,9155,1276,9166,1276,9170,1271,9170,1260,9166,1256xm9204,1256l9193,1256,9190,1260,9190,1271,9193,1276,9204,1276,9208,1271,9208,1260,9204,1256xm9242,1256l9232,1256,9227,1260,9227,1271,9232,1276,9242,1276,9246,1271,9246,1260,9242,1256xm9281,1256l9270,1256,9265,1260,9265,1271,9270,1276,9281,1276,9284,1271,9284,1260,9281,1256xm9318,1256l9308,1256,9304,1260,9304,1271,9308,1276,9318,1276,9323,1271,9323,1260,9318,1256xm9356,1256l9346,1256,9342,1260,9342,1271,9346,1276,9356,1276,9361,1271,9361,1260,9356,1256xm9395,1256l9384,1256,9380,1260,9380,1271,9384,1276,9395,1276,9400,1271,9400,1260,9395,1256xm9433,1256l9422,1256,9419,1260,9419,1271,9422,1276,9433,1276,9437,1271,9437,1260,9433,1256xm9472,1256l9461,1256,9456,1260,9456,1271,9461,1276,9472,1276,9475,1271,9475,1260,9472,1256xm9510,1256l9499,1256,9494,1260,9494,1271,9499,1276,9510,1276,9514,1271,9514,1260,9510,1256xm9547,1256l9538,1256,9533,1260,9533,1271,9538,1276,9547,1276,9552,1271,9552,1260,9547,1256xm9586,1256l9575,1256,9571,1260,9571,1271,9575,1276,9586,1276,9590,1271,9590,1260,9586,1256xm9624,1256l9613,1256,9610,1260,9610,1271,9613,1276,9624,1276,9629,1271,9629,1260,9624,1256xm9662,1256l9652,1256,9648,1260,9648,1271,9652,1276,9662,1276,9666,1271,9666,1260,9662,1256xm9701,1256l9690,1256,9685,1260,9685,1271,9690,1276,9701,1276,9704,1271,9704,1260,9701,1256xm9739,1256l9728,1256,9724,1260,9724,1271,9728,1276,9739,1276,9743,1271,9743,1260,9739,1256xm9776,1256l9767,1256,9762,1260,9762,1271,9767,1276,9776,1276,9781,1271,9781,1260,9776,1256xm9815,1256l9804,1256,9800,1260,9800,1271,9804,1276,9815,1276,9820,1271,9820,1260,9815,1256xm9853,1256l9842,1256,9839,1260,9839,1271,9842,1276,9853,1276,9858,1271,9858,1260,9853,1256xm9892,1256l9881,1256,9876,1260,9876,1271,9881,1276,9892,1276,9895,1271,9895,1260,9892,1256xm9930,1256l9919,1256,9914,1260,9914,1271,9919,1276,9930,1276,9934,1271,9934,1260,9930,1256xm9967,1256l9958,1256,9953,1260,9953,1271,9958,1276,9967,1276,9972,1271,9972,1260,9967,1256xm10006,1256l9996,1256,9991,1260,9991,1271,9996,1276,10006,1276,10010,1271,10010,1260,10006,1256xm10044,1256l10033,1256,10030,1260,10030,1271,10033,1276,10044,1276,10049,1271,10049,1260,10044,1256xm10082,1256l10072,1256,10068,1260,10068,1271,10072,1276,10082,1276,10087,1271,10087,1260,10082,1256xm10121,1256l10110,1256,10105,1260,10105,1271,10110,1276,10121,1276,10124,1271,10124,1260,10121,1256xm10159,1256l10148,1256,10144,1260,10144,1271,10148,1276,10159,1276,10163,1271,10163,1260,10159,1256xm10196,1256l10187,1256,10182,1260,10182,1271,10187,1276,10196,1276,10201,1271,10201,1260,10196,1256xm10235,1256l10224,1256,10220,1260,10220,1271,10224,1276,10235,1276,10240,1271,10240,1260,10235,1256xm10273,1256l10262,1256,10259,1260,10259,1271,10262,1276,10273,1276,10278,1271,10278,1260,10273,1256xm10312,1256l10301,1256,10297,1260,10297,1271,10301,1276,10312,1276,10316,1271,10316,1260,10312,1256xm10350,1256l10339,1256,10334,1260,10334,1271,10339,1276,10350,1276,10354,1271,10354,1260,10350,1256xm10388,1256l10378,1256,10373,1260,10373,1271,10378,1276,10388,1276,10392,1271,10392,1260,10388,1256xm10426,1256l10416,1256,10411,1260,10411,1271,10416,1276,10426,1276,10430,1271,10430,1260,10426,1256xm10464,1256l10453,1256,10450,1260,10450,1271,10453,1276,10464,1276,10469,1271,10469,1260,10464,1256xm10502,1256l10492,1256,10488,1260,10488,1271,10492,1276,10502,1276,10507,1271,10507,1260,10502,1256xm10541,1256l10530,1256,10526,1260,10526,1271,10530,1276,10541,1276,10544,1271,10544,1260,10541,1256xm10579,1256l10568,1256,10564,1260,10564,1271,10568,1276,10579,1276,10583,1271,10583,1260,10579,1256xm10618,1256l10607,1256,10602,1260,10602,1271,10607,1276,10618,1276,10621,1271,10621,1260,10618,1256xm10655,1256l10645,1256,10640,1260,10640,1271,10645,1276,10655,1276,10660,1271,10660,1260,10655,1256xm10693,1256l10682,1256,10679,1260,10679,1271,10682,1276,10693,1276,10698,1271,10698,1260,10693,1256xm10759,1214l10709,1266,10759,1316,10801,1276,10721,1276,10717,1271,10717,1260,10721,1256,10801,1256,10759,1214xm10732,1256l10721,1256,10717,1260,10717,1271,10721,1276,10732,1276,10736,1271,10736,1260,10732,1256xm10801,1256l10732,1256,10736,1260,10736,1271,10732,1276,10801,1276,10811,1266,10801,1256xe" filled="true" fillcolor="#373739" stroked="false">
          <v:path arrowok="t"/>
          <v:fill type="solid"/>
          <w10:wrap type="none"/>
        </v:shape>
      </w:pict>
    </w:r>
    <w:r>
      <w:rPr/>
      <w:pict>
        <v:shape style="position:absolute;margin-left:208.939163pt;margin-top:50.224838pt;width:177.3pt;height:13.7pt;mso-position-horizontal-relative:page;mso-position-vertical-relative:page;z-index:-17464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363639"/>
                    <w:w w:val="85"/>
                    <w:sz w:val="20"/>
                  </w:rPr>
                  <w:t>COMPENDIO</w:t>
                </w:r>
                <w:r>
                  <w:rPr>
                    <w:color w:val="363639"/>
                    <w:spacing w:val="-21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DE</w:t>
                </w:r>
                <w:r>
                  <w:rPr>
                    <w:color w:val="363639"/>
                    <w:spacing w:val="-22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LEGISLACIÓN</w:t>
                </w:r>
                <w:r>
                  <w:rPr>
                    <w:color w:val="363639"/>
                    <w:spacing w:val="-20"/>
                    <w:w w:val="85"/>
                    <w:sz w:val="20"/>
                  </w:rPr>
                  <w:t> </w:t>
                </w:r>
                <w:r>
                  <w:rPr>
                    <w:color w:val="363639"/>
                    <w:w w:val="85"/>
                    <w:sz w:val="20"/>
                  </w:rPr>
                  <w:t>ELECTORAL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upperRoman"/>
      <w:lvlText w:val="%1."/>
      <w:lvlJc w:val="left"/>
      <w:pPr>
        <w:ind w:left="679" w:hanging="290"/>
        <w:jc w:val="left"/>
      </w:pPr>
      <w:rPr>
        <w:rFonts w:hint="default" w:ascii="Arial" w:hAnsi="Arial" w:eastAsia="Arial" w:cs="Arial"/>
        <w:b/>
        <w:bCs/>
        <w:color w:val="363639"/>
        <w:w w:val="81"/>
        <w:sz w:val="23"/>
        <w:szCs w:val="23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099" w:hanging="290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1518" w:hanging="29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1937" w:hanging="29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2357" w:hanging="29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2776" w:hanging="29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3195" w:hanging="29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3615" w:hanging="29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4034" w:hanging="290"/>
      </w:pPr>
      <w:rPr>
        <w:rFonts w:hint="default"/>
        <w:lang w:val="es-ES" w:eastAsia="es-ES" w:bidi="es-ES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679" w:hanging="237"/>
        <w:jc w:val="left"/>
      </w:pPr>
      <w:rPr>
        <w:rFonts w:hint="default" w:ascii="Arial" w:hAnsi="Arial" w:eastAsia="Arial" w:cs="Arial"/>
        <w:b/>
        <w:bCs/>
        <w:color w:val="363639"/>
        <w:spacing w:val="0"/>
        <w:w w:val="81"/>
        <w:sz w:val="23"/>
        <w:szCs w:val="23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091" w:hanging="237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1503" w:hanging="237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1915" w:hanging="237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2326" w:hanging="237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2738" w:hanging="237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3150" w:hanging="237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3562" w:hanging="237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3973" w:hanging="237"/>
      </w:pPr>
      <w:rPr>
        <w:rFonts w:hint="default"/>
        <w:lang w:val="es-ES" w:eastAsia="es-ES" w:bidi="es-ES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969" w:hanging="506"/>
        <w:jc w:val="right"/>
      </w:pPr>
      <w:rPr>
        <w:rFonts w:hint="default" w:ascii="Arial" w:hAnsi="Arial" w:eastAsia="Arial" w:cs="Arial"/>
        <w:b/>
        <w:bCs/>
        <w:color w:val="363639"/>
        <w:spacing w:val="-1"/>
        <w:w w:val="81"/>
        <w:sz w:val="23"/>
        <w:szCs w:val="23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343" w:hanging="506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1727" w:hanging="506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111" w:hanging="506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2495" w:hanging="506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2878" w:hanging="506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3262" w:hanging="506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3646" w:hanging="506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4030" w:hanging="506"/>
      </w:pPr>
      <w:rPr>
        <w:rFonts w:hint="default"/>
        <w:lang w:val="es-ES" w:eastAsia="es-ES" w:bidi="es-ES"/>
      </w:rPr>
    </w:lvl>
  </w:abstractNum>
  <w:abstractNum w:abstractNumId="1">
    <w:multiLevelType w:val="hybridMultilevel"/>
    <w:lvl w:ilvl="0">
      <w:start w:val="2"/>
      <w:numFmt w:val="upperRoman"/>
      <w:lvlText w:val="%1."/>
      <w:lvlJc w:val="left"/>
      <w:pPr>
        <w:ind w:left="679" w:hanging="288"/>
        <w:jc w:val="left"/>
      </w:pPr>
      <w:rPr>
        <w:rFonts w:hint="default" w:ascii="Arial" w:hAnsi="Arial" w:eastAsia="Arial" w:cs="Arial"/>
        <w:b/>
        <w:bCs/>
        <w:color w:val="363639"/>
        <w:spacing w:val="-1"/>
        <w:w w:val="81"/>
        <w:sz w:val="23"/>
        <w:szCs w:val="23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091" w:hanging="288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1503" w:hanging="288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1915" w:hanging="288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2327" w:hanging="288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2738" w:hanging="288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3150" w:hanging="288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3562" w:hanging="288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3974" w:hanging="288"/>
      </w:pPr>
      <w:rPr>
        <w:rFonts w:hint="default"/>
        <w:lang w:val="es-ES" w:eastAsia="es-ES" w:bidi="es-ES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969" w:hanging="506"/>
        <w:jc w:val="right"/>
      </w:pPr>
      <w:rPr>
        <w:rFonts w:hint="default" w:ascii="Arial" w:hAnsi="Arial" w:eastAsia="Arial" w:cs="Arial"/>
        <w:b/>
        <w:bCs/>
        <w:color w:val="363639"/>
        <w:spacing w:val="-1"/>
        <w:w w:val="81"/>
        <w:sz w:val="23"/>
        <w:szCs w:val="23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343" w:hanging="506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1727" w:hanging="506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111" w:hanging="506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2494" w:hanging="506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2878" w:hanging="506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3262" w:hanging="506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3646" w:hanging="506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4029" w:hanging="506"/>
      </w:pPr>
      <w:rPr>
        <w:rFonts w:hint="default"/>
        <w:lang w:val="es-ES" w:eastAsia="es-ES" w:bidi="es-ES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TOC1" w:type="paragraph">
    <w:name w:val="TOC 1"/>
    <w:basedOn w:val="Normal"/>
    <w:uiPriority w:val="1"/>
    <w:qFormat/>
    <w:pPr>
      <w:spacing w:before="521"/>
      <w:ind w:left="319"/>
    </w:pPr>
    <w:rPr>
      <w:rFonts w:ascii="Arial" w:hAnsi="Arial" w:eastAsia="Arial" w:cs="Arial"/>
      <w:b/>
      <w:bCs/>
      <w:sz w:val="23"/>
      <w:szCs w:val="23"/>
      <w:lang w:val="es-ES" w:eastAsia="es-ES" w:bidi="es-ES"/>
    </w:rPr>
  </w:style>
  <w:style w:styleId="TOC2" w:type="paragraph">
    <w:name w:val="TOC 2"/>
    <w:basedOn w:val="Normal"/>
    <w:uiPriority w:val="1"/>
    <w:qFormat/>
    <w:pPr>
      <w:spacing w:before="53"/>
      <w:ind w:left="536"/>
    </w:pPr>
    <w:rPr>
      <w:rFonts w:ascii="Arial" w:hAnsi="Arial" w:eastAsia="Arial" w:cs="Arial"/>
      <w:b/>
      <w:bCs/>
      <w:sz w:val="23"/>
      <w:szCs w:val="23"/>
      <w:lang w:val="es-ES" w:eastAsia="es-ES" w:bidi="es-ES"/>
    </w:rPr>
  </w:style>
  <w:style w:styleId="TOC3" w:type="paragraph">
    <w:name w:val="TOC 3"/>
    <w:basedOn w:val="Normal"/>
    <w:uiPriority w:val="1"/>
    <w:qFormat/>
    <w:pPr>
      <w:ind w:left="751" w:right="127" w:hanging="215"/>
    </w:pPr>
    <w:rPr>
      <w:rFonts w:ascii="Arial" w:hAnsi="Arial" w:eastAsia="Arial" w:cs="Arial"/>
      <w:sz w:val="23"/>
      <w:szCs w:val="23"/>
      <w:lang w:val="es-ES" w:eastAsia="es-ES" w:bidi="es-ES"/>
    </w:rPr>
  </w:style>
  <w:style w:styleId="TOC4" w:type="paragraph">
    <w:name w:val="TOC 4"/>
    <w:basedOn w:val="Normal"/>
    <w:uiPriority w:val="1"/>
    <w:qFormat/>
    <w:pPr>
      <w:spacing w:before="50"/>
      <w:ind w:left="751"/>
    </w:pPr>
    <w:rPr>
      <w:rFonts w:ascii="Arial" w:hAnsi="Arial" w:eastAsia="Arial" w:cs="Arial"/>
      <w:sz w:val="23"/>
      <w:szCs w:val="23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Arial" w:hAnsi="Arial" w:eastAsia="Arial" w:cs="Arial"/>
      <w:b/>
      <w:bCs/>
      <w:sz w:val="30"/>
      <w:szCs w:val="30"/>
      <w:lang w:val="es-ES" w:eastAsia="es-ES" w:bidi="es-ES"/>
    </w:rPr>
  </w:style>
  <w:style w:styleId="Heading2" w:type="paragraph">
    <w:name w:val="Heading 2"/>
    <w:basedOn w:val="Normal"/>
    <w:uiPriority w:val="1"/>
    <w:qFormat/>
    <w:pPr>
      <w:ind w:left="319"/>
      <w:outlineLvl w:val="2"/>
    </w:pPr>
    <w:rPr>
      <w:rFonts w:ascii="Arial" w:hAnsi="Arial" w:eastAsia="Arial" w:cs="Arial"/>
      <w:b/>
      <w:bCs/>
      <w:sz w:val="23"/>
      <w:szCs w:val="23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spacing w:before="46"/>
      <w:ind w:left="969" w:right="39" w:hanging="505"/>
      <w:jc w:val="both"/>
    </w:pPr>
    <w:rPr>
      <w:rFonts w:ascii="Arial" w:hAnsi="Arial" w:eastAsia="Arial" w:cs="Arial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footer" Target="footer3.xml"/><Relationship Id="rId13" Type="http://schemas.openxmlformats.org/officeDocument/2006/relationships/header" Target="header6.xml"/><Relationship Id="rId14" Type="http://schemas.openxmlformats.org/officeDocument/2006/relationships/header" Target="header7.xml"/><Relationship Id="rId15" Type="http://schemas.openxmlformats.org/officeDocument/2006/relationships/footer" Target="footer4.xml"/><Relationship Id="rId16" Type="http://schemas.openxmlformats.org/officeDocument/2006/relationships/footer" Target="footer5.xml"/><Relationship Id="rId17" Type="http://schemas.openxmlformats.org/officeDocument/2006/relationships/footer" Target="footer6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footer" Target="footer8.xml"/><Relationship Id="rId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dc:title>PDFCreator, Job 4</dc:title>
  <dcterms:created xsi:type="dcterms:W3CDTF">2018-11-08T17:17:17Z</dcterms:created>
  <dcterms:modified xsi:type="dcterms:W3CDTF">2018-11-08T17:17:17Z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2004-01-15T00:00:00Z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2018-11-08T00:00:00Z</vt:filetime>
  </property>
</Properties>
</file>